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7F40" w14:textId="0678E5A7" w:rsidR="00DC5CC9" w:rsidRDefault="00C565FE">
      <w:pPr>
        <w:rPr>
          <w:lang w:val="en-US"/>
        </w:rPr>
      </w:pPr>
      <w:r>
        <w:rPr>
          <w:lang w:val="en-US"/>
        </w:rPr>
        <w:t xml:space="preserve">This is a test </w:t>
      </w:r>
      <w:proofErr w:type="gramStart"/>
      <w:r>
        <w:rPr>
          <w:lang w:val="en-US"/>
        </w:rPr>
        <w:t xml:space="preserve">File </w:t>
      </w:r>
      <w:r w:rsidR="00A21D3E">
        <w:rPr>
          <w:lang w:val="en-US"/>
        </w:rPr>
        <w:t xml:space="preserve"> making</w:t>
      </w:r>
      <w:proofErr w:type="gramEnd"/>
      <w:r w:rsidR="00A21D3E">
        <w:rPr>
          <w:lang w:val="en-US"/>
        </w:rPr>
        <w:t xml:space="preserve"> changes</w:t>
      </w:r>
    </w:p>
    <w:p w14:paraId="670EED2A" w14:textId="77777777" w:rsidR="00A21D3E" w:rsidRPr="00C565FE" w:rsidRDefault="00A21D3E">
      <w:pPr>
        <w:rPr>
          <w:lang w:val="en-US"/>
        </w:rPr>
      </w:pPr>
    </w:p>
    <w:sectPr w:rsidR="00A21D3E" w:rsidRPr="00C56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FE"/>
    <w:rsid w:val="005C68B4"/>
    <w:rsid w:val="00A21D3E"/>
    <w:rsid w:val="00C565FE"/>
    <w:rsid w:val="00D8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8FC9"/>
  <w15:chartTrackingRefBased/>
  <w15:docId w15:val="{190785E0-B573-4CEE-A73F-8943223C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sravan</dc:creator>
  <cp:keywords/>
  <dc:description/>
  <cp:lastModifiedBy>surya sravan</cp:lastModifiedBy>
  <cp:revision>2</cp:revision>
  <dcterms:created xsi:type="dcterms:W3CDTF">2021-05-30T15:22:00Z</dcterms:created>
  <dcterms:modified xsi:type="dcterms:W3CDTF">2021-06-04T15:53:00Z</dcterms:modified>
</cp:coreProperties>
</file>