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0D96" w14:textId="77777777" w:rsidR="005F19CB" w:rsidRDefault="005F19CB">
      <w:pPr>
        <w:rPr>
          <w:lang w:val="en-US"/>
        </w:rPr>
      </w:pPr>
    </w:p>
    <w:p w14:paraId="484A7F40" w14:textId="6134A516" w:rsidR="00DC5CC9" w:rsidRPr="00C565FE" w:rsidRDefault="005F19CB">
      <w:pPr>
        <w:rPr>
          <w:lang w:val="en-US"/>
        </w:rPr>
      </w:pPr>
      <w:r>
        <w:rPr>
          <w:lang w:val="en-US"/>
        </w:rPr>
        <w:t xml:space="preserve">fugskudgtfykaduftkstfKYFsfgsjfgsj,df </w:t>
      </w:r>
      <w:r w:rsidR="00C565FE">
        <w:rPr>
          <w:lang w:val="en-US"/>
        </w:rPr>
        <w:t xml:space="preserve">This is a test File </w:t>
      </w:r>
    </w:p>
    <w:sectPr w:rsidR="00DC5CC9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5C68B4"/>
    <w:rsid w:val="005F19CB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2</cp:revision>
  <dcterms:created xsi:type="dcterms:W3CDTF">2021-05-30T15:22:00Z</dcterms:created>
  <dcterms:modified xsi:type="dcterms:W3CDTF">2021-06-04T15:32:00Z</dcterms:modified>
</cp:coreProperties>
</file>