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E419D" w14:textId="11204493" w:rsidR="00783884" w:rsidRPr="000C678A" w:rsidRDefault="00783884">
      <w:pPr>
        <w:rPr>
          <w:b w:val="0"/>
          <w:bCs/>
          <w:i/>
          <w:iCs/>
          <w:color w:val="0F0D29" w:themeColor="text1"/>
          <w:highlight w:val="yellow"/>
        </w:rPr>
      </w:pPr>
      <w:r w:rsidRPr="000C678A">
        <w:rPr>
          <w:b w:val="0"/>
          <w:bCs/>
          <w:i/>
          <w:iCs/>
          <w:color w:val="0F0D29" w:themeColor="text1"/>
          <w:highlight w:val="yellow"/>
        </w:rPr>
        <w:t>What is table:</w:t>
      </w:r>
    </w:p>
    <w:p w14:paraId="1E4DA6C9" w14:textId="4A367951" w:rsidR="00783884" w:rsidRPr="000C678A" w:rsidRDefault="00783884">
      <w:pPr>
        <w:rPr>
          <w:b w:val="0"/>
          <w:bCs/>
          <w:i/>
          <w:iCs/>
          <w:color w:val="0F0D29" w:themeColor="text1"/>
          <w:highlight w:val="yellow"/>
        </w:rPr>
      </w:pPr>
      <w:r w:rsidRPr="000C678A">
        <w:rPr>
          <w:b w:val="0"/>
          <w:bCs/>
          <w:i/>
          <w:iCs/>
          <w:color w:val="0F0D29" w:themeColor="text1"/>
          <w:highlight w:val="yellow"/>
        </w:rPr>
        <w:t>Collection of rows &amp; columns</w:t>
      </w:r>
    </w:p>
    <w:p w14:paraId="69FB8195" w14:textId="63F1211D" w:rsidR="00783884" w:rsidRPr="000C678A" w:rsidRDefault="00783884">
      <w:pPr>
        <w:rPr>
          <w:b w:val="0"/>
          <w:bCs/>
          <w:i/>
          <w:iCs/>
          <w:color w:val="0F0D29" w:themeColor="text1"/>
          <w:highlight w:val="yellow"/>
        </w:rPr>
      </w:pPr>
      <w:r w:rsidRPr="000C678A">
        <w:rPr>
          <w:b w:val="0"/>
          <w:bCs/>
          <w:i/>
          <w:iCs/>
          <w:color w:val="0F0D29" w:themeColor="text1"/>
          <w:highlight w:val="yellow"/>
        </w:rPr>
        <w:t>Row: collection of columns value</w:t>
      </w:r>
    </w:p>
    <w:p w14:paraId="12A61E37" w14:textId="7403EBCB" w:rsidR="00783884" w:rsidRPr="003D2A4E" w:rsidRDefault="00783884">
      <w:pPr>
        <w:rPr>
          <w:b w:val="0"/>
          <w:bCs/>
          <w:i/>
          <w:iCs/>
          <w:color w:val="0F0D29" w:themeColor="text1"/>
        </w:rPr>
      </w:pPr>
      <w:r w:rsidRPr="000C678A">
        <w:rPr>
          <w:b w:val="0"/>
          <w:bCs/>
          <w:i/>
          <w:iCs/>
          <w:color w:val="0F0D29" w:themeColor="text1"/>
          <w:highlight w:val="yellow"/>
        </w:rPr>
        <w:t>Column: Attribute of table</w:t>
      </w:r>
    </w:p>
    <w:p w14:paraId="3813752D" w14:textId="65908324" w:rsidR="00783884" w:rsidRPr="003D2A4E" w:rsidRDefault="00783884">
      <w:pPr>
        <w:rPr>
          <w:b w:val="0"/>
          <w:bCs/>
          <w:i/>
          <w:iCs/>
          <w:color w:val="0F0D29" w:themeColor="text1"/>
        </w:rPr>
      </w:pPr>
      <w:r w:rsidRPr="003D2A4E">
        <w:rPr>
          <w:b w:val="0"/>
          <w:bCs/>
          <w:i/>
          <w:iCs/>
          <w:color w:val="0F0D29" w:themeColor="text1"/>
        </w:rPr>
        <w:t>Table: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2A4E" w:rsidRPr="003D2A4E" w14:paraId="645E0D8B" w14:textId="77777777">
        <w:tc>
          <w:tcPr>
            <w:tcW w:w="2254" w:type="dxa"/>
          </w:tcPr>
          <w:p w14:paraId="172D58E1" w14:textId="6D3B5287" w:rsidR="00783884" w:rsidRPr="003D2A4E" w:rsidRDefault="00783884" w:rsidP="00783884">
            <w:pPr>
              <w:jc w:val="center"/>
              <w:rPr>
                <w:b w:val="0"/>
                <w:bCs/>
                <w:i/>
                <w:iCs/>
                <w:color w:val="0F0D29" w:themeColor="text1"/>
              </w:rPr>
            </w:pPr>
            <w:r w:rsidRPr="003D2A4E">
              <w:rPr>
                <w:b w:val="0"/>
                <w:bCs/>
                <w:i/>
                <w:iCs/>
                <w:color w:val="0F0D29" w:themeColor="text1"/>
              </w:rPr>
              <w:t>Name</w:t>
            </w:r>
          </w:p>
        </w:tc>
        <w:tc>
          <w:tcPr>
            <w:tcW w:w="2254" w:type="dxa"/>
          </w:tcPr>
          <w:p w14:paraId="41B779EB" w14:textId="0BA0E150" w:rsidR="00783884" w:rsidRPr="003D2A4E" w:rsidRDefault="00783884" w:rsidP="00783884">
            <w:pPr>
              <w:jc w:val="center"/>
              <w:rPr>
                <w:b w:val="0"/>
                <w:bCs/>
                <w:i/>
                <w:iCs/>
                <w:color w:val="0F0D29" w:themeColor="text1"/>
              </w:rPr>
            </w:pPr>
            <w:r w:rsidRPr="003D2A4E">
              <w:rPr>
                <w:b w:val="0"/>
                <w:bCs/>
                <w:i/>
                <w:iCs/>
                <w:color w:val="0F0D29" w:themeColor="text1"/>
              </w:rPr>
              <w:t>Age</w:t>
            </w:r>
          </w:p>
        </w:tc>
        <w:tc>
          <w:tcPr>
            <w:tcW w:w="2254" w:type="dxa"/>
          </w:tcPr>
          <w:p w14:paraId="36CD1678" w14:textId="73C3D02D" w:rsidR="00783884" w:rsidRPr="003D2A4E" w:rsidRDefault="00783884" w:rsidP="00783884">
            <w:pPr>
              <w:jc w:val="center"/>
              <w:rPr>
                <w:b w:val="0"/>
                <w:bCs/>
                <w:i/>
                <w:iCs/>
                <w:color w:val="0F0D29" w:themeColor="text1"/>
              </w:rPr>
            </w:pPr>
            <w:r w:rsidRPr="003D2A4E">
              <w:rPr>
                <w:b w:val="0"/>
                <w:bCs/>
                <w:i/>
                <w:iCs/>
                <w:color w:val="0F0D29" w:themeColor="text1"/>
              </w:rPr>
              <w:t>Gender</w:t>
            </w:r>
          </w:p>
        </w:tc>
        <w:tc>
          <w:tcPr>
            <w:tcW w:w="2254" w:type="dxa"/>
          </w:tcPr>
          <w:p w14:paraId="74E3DB39" w14:textId="3BFF0F4B" w:rsidR="00783884" w:rsidRPr="003D2A4E" w:rsidRDefault="00783884" w:rsidP="00783884">
            <w:pPr>
              <w:jc w:val="center"/>
              <w:rPr>
                <w:b w:val="0"/>
                <w:bCs/>
                <w:i/>
                <w:iCs/>
                <w:color w:val="0F0D29" w:themeColor="text1"/>
              </w:rPr>
            </w:pPr>
            <w:r w:rsidRPr="003D2A4E">
              <w:rPr>
                <w:b w:val="0"/>
                <w:bCs/>
                <w:i/>
                <w:iCs/>
                <w:color w:val="0F0D29" w:themeColor="text1"/>
              </w:rPr>
              <w:t>Address</w:t>
            </w:r>
          </w:p>
        </w:tc>
      </w:tr>
      <w:tr w:rsidR="003D2A4E" w:rsidRPr="003D2A4E" w14:paraId="0C3A7CC3" w14:textId="77777777">
        <w:tc>
          <w:tcPr>
            <w:tcW w:w="2254" w:type="dxa"/>
          </w:tcPr>
          <w:p w14:paraId="073A86CF" w14:textId="1CDBAA58" w:rsidR="00783884" w:rsidRPr="003D2A4E" w:rsidRDefault="00783884" w:rsidP="00783884">
            <w:pPr>
              <w:jc w:val="center"/>
              <w:rPr>
                <w:b w:val="0"/>
                <w:bCs/>
                <w:i/>
                <w:iCs/>
                <w:color w:val="0F0D29" w:themeColor="text1"/>
              </w:rPr>
            </w:pPr>
            <w:r w:rsidRPr="003D2A4E">
              <w:rPr>
                <w:b w:val="0"/>
                <w:bCs/>
                <w:i/>
                <w:iCs/>
                <w:color w:val="0F0D29" w:themeColor="text1"/>
              </w:rPr>
              <w:t>N1</w:t>
            </w:r>
          </w:p>
        </w:tc>
        <w:tc>
          <w:tcPr>
            <w:tcW w:w="2254" w:type="dxa"/>
          </w:tcPr>
          <w:p w14:paraId="6B526998" w14:textId="48C0CDFF" w:rsidR="00783884" w:rsidRPr="003D2A4E" w:rsidRDefault="00783884" w:rsidP="00783884">
            <w:pPr>
              <w:jc w:val="center"/>
              <w:rPr>
                <w:b w:val="0"/>
                <w:bCs/>
                <w:i/>
                <w:iCs/>
                <w:color w:val="0F0D29" w:themeColor="text1"/>
              </w:rPr>
            </w:pPr>
            <w:r w:rsidRPr="003D2A4E">
              <w:rPr>
                <w:b w:val="0"/>
                <w:bCs/>
                <w:i/>
                <w:iCs/>
                <w:color w:val="0F0D29" w:themeColor="text1"/>
              </w:rPr>
              <w:t>23</w:t>
            </w:r>
          </w:p>
        </w:tc>
        <w:tc>
          <w:tcPr>
            <w:tcW w:w="2254" w:type="dxa"/>
          </w:tcPr>
          <w:p w14:paraId="53A9E77A" w14:textId="6C94BE25" w:rsidR="00783884" w:rsidRPr="003D2A4E" w:rsidRDefault="00783884" w:rsidP="00783884">
            <w:pPr>
              <w:jc w:val="center"/>
              <w:rPr>
                <w:b w:val="0"/>
                <w:bCs/>
                <w:i/>
                <w:iCs/>
                <w:color w:val="0F0D29" w:themeColor="text1"/>
              </w:rPr>
            </w:pPr>
            <w:r w:rsidRPr="003D2A4E">
              <w:rPr>
                <w:b w:val="0"/>
                <w:bCs/>
                <w:i/>
                <w:iCs/>
                <w:color w:val="0F0D29" w:themeColor="text1"/>
              </w:rPr>
              <w:t>M</w:t>
            </w:r>
          </w:p>
        </w:tc>
        <w:tc>
          <w:tcPr>
            <w:tcW w:w="2254" w:type="dxa"/>
          </w:tcPr>
          <w:p w14:paraId="38220584" w14:textId="75855939" w:rsidR="00783884" w:rsidRPr="003D2A4E" w:rsidRDefault="00783884" w:rsidP="00783884">
            <w:pPr>
              <w:jc w:val="center"/>
              <w:rPr>
                <w:b w:val="0"/>
                <w:bCs/>
                <w:i/>
                <w:iCs/>
                <w:color w:val="0F0D29" w:themeColor="text1"/>
              </w:rPr>
            </w:pPr>
            <w:r w:rsidRPr="003D2A4E">
              <w:rPr>
                <w:b w:val="0"/>
                <w:bCs/>
                <w:i/>
                <w:iCs/>
                <w:color w:val="0F0D29" w:themeColor="text1"/>
              </w:rPr>
              <w:t>A1</w:t>
            </w:r>
          </w:p>
        </w:tc>
      </w:tr>
      <w:tr w:rsidR="003D2A4E" w:rsidRPr="003D2A4E" w14:paraId="49E2F15E" w14:textId="77777777">
        <w:tc>
          <w:tcPr>
            <w:tcW w:w="2254" w:type="dxa"/>
          </w:tcPr>
          <w:p w14:paraId="3AD0F638" w14:textId="78B5BB1D" w:rsidR="00783884" w:rsidRPr="003D2A4E" w:rsidRDefault="00783884" w:rsidP="00783884">
            <w:pPr>
              <w:jc w:val="center"/>
              <w:rPr>
                <w:b w:val="0"/>
                <w:bCs/>
                <w:i/>
                <w:iCs/>
                <w:color w:val="0F0D29" w:themeColor="text1"/>
              </w:rPr>
            </w:pPr>
            <w:r w:rsidRPr="003D2A4E">
              <w:rPr>
                <w:b w:val="0"/>
                <w:bCs/>
                <w:i/>
                <w:iCs/>
                <w:color w:val="0F0D29" w:themeColor="text1"/>
              </w:rPr>
              <w:t>N2</w:t>
            </w:r>
          </w:p>
        </w:tc>
        <w:tc>
          <w:tcPr>
            <w:tcW w:w="2254" w:type="dxa"/>
          </w:tcPr>
          <w:p w14:paraId="7D8290B7" w14:textId="79199242" w:rsidR="00783884" w:rsidRPr="003D2A4E" w:rsidRDefault="00783884" w:rsidP="00783884">
            <w:pPr>
              <w:jc w:val="center"/>
              <w:rPr>
                <w:b w:val="0"/>
                <w:bCs/>
                <w:i/>
                <w:iCs/>
                <w:color w:val="0F0D29" w:themeColor="text1"/>
              </w:rPr>
            </w:pPr>
            <w:r w:rsidRPr="003D2A4E">
              <w:rPr>
                <w:b w:val="0"/>
                <w:bCs/>
                <w:i/>
                <w:iCs/>
                <w:color w:val="0F0D29" w:themeColor="text1"/>
              </w:rPr>
              <w:t>24</w:t>
            </w:r>
          </w:p>
        </w:tc>
        <w:tc>
          <w:tcPr>
            <w:tcW w:w="2254" w:type="dxa"/>
          </w:tcPr>
          <w:p w14:paraId="14F6BC89" w14:textId="3553C248" w:rsidR="00783884" w:rsidRPr="003D2A4E" w:rsidRDefault="00783884" w:rsidP="00783884">
            <w:pPr>
              <w:jc w:val="center"/>
              <w:rPr>
                <w:b w:val="0"/>
                <w:bCs/>
                <w:i/>
                <w:iCs/>
                <w:color w:val="0F0D29" w:themeColor="text1"/>
              </w:rPr>
            </w:pPr>
            <w:r w:rsidRPr="003D2A4E">
              <w:rPr>
                <w:b w:val="0"/>
                <w:bCs/>
                <w:i/>
                <w:iCs/>
                <w:color w:val="0F0D29" w:themeColor="text1"/>
              </w:rPr>
              <w:t>F</w:t>
            </w:r>
          </w:p>
        </w:tc>
        <w:tc>
          <w:tcPr>
            <w:tcW w:w="2254" w:type="dxa"/>
          </w:tcPr>
          <w:p w14:paraId="58AB9794" w14:textId="3FB68FB5" w:rsidR="00783884" w:rsidRPr="003D2A4E" w:rsidRDefault="00783884" w:rsidP="00783884">
            <w:pPr>
              <w:jc w:val="center"/>
              <w:rPr>
                <w:b w:val="0"/>
                <w:bCs/>
                <w:i/>
                <w:iCs/>
                <w:color w:val="0F0D29" w:themeColor="text1"/>
              </w:rPr>
            </w:pPr>
            <w:r w:rsidRPr="003D2A4E">
              <w:rPr>
                <w:b w:val="0"/>
                <w:bCs/>
                <w:i/>
                <w:iCs/>
                <w:color w:val="0F0D29" w:themeColor="text1"/>
              </w:rPr>
              <w:t>A2</w:t>
            </w:r>
          </w:p>
        </w:tc>
      </w:tr>
      <w:tr w:rsidR="003D2A4E" w:rsidRPr="003D2A4E" w14:paraId="79DD0F11" w14:textId="77777777">
        <w:tc>
          <w:tcPr>
            <w:tcW w:w="2254" w:type="dxa"/>
          </w:tcPr>
          <w:p w14:paraId="22526C81" w14:textId="662EAC6C" w:rsidR="00783884" w:rsidRPr="003D2A4E" w:rsidRDefault="00783884" w:rsidP="00783884">
            <w:pPr>
              <w:jc w:val="center"/>
              <w:rPr>
                <w:b w:val="0"/>
                <w:bCs/>
                <w:i/>
                <w:iCs/>
                <w:color w:val="0F0D29" w:themeColor="text1"/>
              </w:rPr>
            </w:pPr>
            <w:r w:rsidRPr="003D2A4E">
              <w:rPr>
                <w:b w:val="0"/>
                <w:bCs/>
                <w:i/>
                <w:iCs/>
                <w:color w:val="0F0D29" w:themeColor="text1"/>
              </w:rPr>
              <w:t>N3</w:t>
            </w:r>
          </w:p>
        </w:tc>
        <w:tc>
          <w:tcPr>
            <w:tcW w:w="2254" w:type="dxa"/>
          </w:tcPr>
          <w:p w14:paraId="4F196408" w14:textId="5786E1E4" w:rsidR="00783884" w:rsidRPr="003D2A4E" w:rsidRDefault="00783884" w:rsidP="00783884">
            <w:pPr>
              <w:jc w:val="center"/>
              <w:rPr>
                <w:b w:val="0"/>
                <w:bCs/>
                <w:i/>
                <w:iCs/>
                <w:color w:val="0F0D29" w:themeColor="text1"/>
              </w:rPr>
            </w:pPr>
            <w:r w:rsidRPr="003D2A4E">
              <w:rPr>
                <w:b w:val="0"/>
                <w:bCs/>
                <w:i/>
                <w:iCs/>
                <w:color w:val="0F0D29" w:themeColor="text1"/>
              </w:rPr>
              <w:t>21</w:t>
            </w:r>
          </w:p>
        </w:tc>
        <w:tc>
          <w:tcPr>
            <w:tcW w:w="2254" w:type="dxa"/>
          </w:tcPr>
          <w:p w14:paraId="1C1F7893" w14:textId="695117DA" w:rsidR="00783884" w:rsidRPr="003D2A4E" w:rsidRDefault="00783884" w:rsidP="00783884">
            <w:pPr>
              <w:jc w:val="center"/>
              <w:rPr>
                <w:b w:val="0"/>
                <w:bCs/>
                <w:i/>
                <w:iCs/>
                <w:color w:val="0F0D29" w:themeColor="text1"/>
              </w:rPr>
            </w:pPr>
            <w:r w:rsidRPr="003D2A4E">
              <w:rPr>
                <w:b w:val="0"/>
                <w:bCs/>
                <w:i/>
                <w:iCs/>
                <w:color w:val="0F0D29" w:themeColor="text1"/>
              </w:rPr>
              <w:t>M</w:t>
            </w:r>
          </w:p>
        </w:tc>
        <w:tc>
          <w:tcPr>
            <w:tcW w:w="2254" w:type="dxa"/>
          </w:tcPr>
          <w:p w14:paraId="7E6167EE" w14:textId="63329B4C" w:rsidR="00783884" w:rsidRPr="003D2A4E" w:rsidRDefault="00783884" w:rsidP="00783884">
            <w:pPr>
              <w:jc w:val="center"/>
              <w:rPr>
                <w:b w:val="0"/>
                <w:bCs/>
                <w:i/>
                <w:iCs/>
                <w:color w:val="0F0D29" w:themeColor="text1"/>
              </w:rPr>
            </w:pPr>
            <w:r w:rsidRPr="003D2A4E">
              <w:rPr>
                <w:b w:val="0"/>
                <w:bCs/>
                <w:i/>
                <w:iCs/>
                <w:color w:val="0F0D29" w:themeColor="text1"/>
              </w:rPr>
              <w:t>A3</w:t>
            </w:r>
          </w:p>
        </w:tc>
      </w:tr>
    </w:tbl>
    <w:p w14:paraId="04305853" w14:textId="370201CE" w:rsidR="00783884" w:rsidRPr="003D2A4E" w:rsidRDefault="00DF73B0">
      <w:pPr>
        <w:rPr>
          <w:b w:val="0"/>
          <w:bCs/>
          <w:i/>
          <w:iCs/>
          <w:color w:val="0F0D29" w:themeColor="text1"/>
        </w:rPr>
      </w:pPr>
      <w:r w:rsidRPr="003D2A4E">
        <w:rPr>
          <w:b w:val="0"/>
          <w:bCs/>
          <w:i/>
          <w:iCs/>
          <w:color w:val="0F0D29" w:themeColor="text1"/>
        </w:rPr>
        <w:t>Tag: &lt;table&gt;&lt;/table&gt;</w:t>
      </w:r>
    </w:p>
    <w:p w14:paraId="71E69C0A" w14:textId="5FA7FEA9" w:rsidR="00DF73B0" w:rsidRPr="003D2A4E" w:rsidRDefault="00DF73B0">
      <w:pPr>
        <w:rPr>
          <w:i/>
          <w:iCs/>
          <w:color w:val="0F0D29" w:themeColor="text1"/>
          <w:u w:val="single"/>
        </w:rPr>
      </w:pPr>
      <w:r w:rsidRPr="003D2A4E">
        <w:rPr>
          <w:i/>
          <w:iCs/>
          <w:color w:val="0F0D29" w:themeColor="text1"/>
          <w:u w:val="single"/>
        </w:rPr>
        <w:t>Basic program:</w:t>
      </w:r>
    </w:p>
    <w:p w14:paraId="47E60142" w14:textId="6108ECB7" w:rsidR="00DF73B0" w:rsidRPr="003D2A4E" w:rsidRDefault="00DF73B0">
      <w:pPr>
        <w:rPr>
          <w:b w:val="0"/>
          <w:bCs/>
          <w:i/>
          <w:iCs/>
          <w:color w:val="0F0D29" w:themeColor="text1"/>
        </w:rPr>
      </w:pPr>
      <w:r w:rsidRPr="003D2A4E">
        <w:rPr>
          <w:b w:val="0"/>
          <w:bCs/>
          <w:i/>
          <w:iCs/>
          <w:color w:val="0F0D29" w:themeColor="text1"/>
        </w:rPr>
        <w:t>&lt;html&gt;</w:t>
      </w:r>
    </w:p>
    <w:p w14:paraId="500236F0" w14:textId="4A039BC2" w:rsidR="00DF73B0" w:rsidRPr="003D2A4E" w:rsidRDefault="00DF73B0">
      <w:pPr>
        <w:rPr>
          <w:b w:val="0"/>
          <w:bCs/>
          <w:i/>
          <w:iCs/>
          <w:color w:val="0F0D29" w:themeColor="text1"/>
        </w:rPr>
      </w:pPr>
      <w:r w:rsidRPr="003D2A4E">
        <w:rPr>
          <w:b w:val="0"/>
          <w:bCs/>
          <w:i/>
          <w:iCs/>
          <w:color w:val="0F0D29" w:themeColor="text1"/>
        </w:rPr>
        <w:t>&lt;head&gt;</w:t>
      </w:r>
    </w:p>
    <w:p w14:paraId="1D184A2E" w14:textId="71AEE6E5" w:rsidR="00DF73B0" w:rsidRPr="003D2A4E" w:rsidRDefault="00DF73B0">
      <w:pPr>
        <w:rPr>
          <w:b w:val="0"/>
          <w:bCs/>
          <w:i/>
          <w:iCs/>
          <w:color w:val="0F0D29" w:themeColor="text1"/>
        </w:rPr>
      </w:pPr>
      <w:r w:rsidRPr="003D2A4E">
        <w:rPr>
          <w:b w:val="0"/>
          <w:bCs/>
          <w:i/>
          <w:iCs/>
          <w:color w:val="0F0D29" w:themeColor="text1"/>
        </w:rPr>
        <w:t>&lt;title&gt;table&lt;/title&gt;</w:t>
      </w:r>
    </w:p>
    <w:p w14:paraId="7E788BBE" w14:textId="0E1FE194" w:rsidR="00DF73B0" w:rsidRPr="003D2A4E" w:rsidRDefault="00DF73B0">
      <w:pPr>
        <w:rPr>
          <w:b w:val="0"/>
          <w:bCs/>
          <w:i/>
          <w:iCs/>
          <w:color w:val="0F0D29" w:themeColor="text1"/>
        </w:rPr>
      </w:pPr>
      <w:r w:rsidRPr="003D2A4E">
        <w:rPr>
          <w:b w:val="0"/>
          <w:bCs/>
          <w:i/>
          <w:iCs/>
          <w:color w:val="0F0D29" w:themeColor="text1"/>
        </w:rPr>
        <w:t>&lt;/head&gt;</w:t>
      </w:r>
    </w:p>
    <w:p w14:paraId="236C20C6" w14:textId="6745FB8D" w:rsidR="00DF73B0" w:rsidRPr="003D2A4E" w:rsidRDefault="00DF73B0">
      <w:pPr>
        <w:rPr>
          <w:b w:val="0"/>
          <w:bCs/>
          <w:i/>
          <w:iCs/>
          <w:color w:val="0F0D29" w:themeColor="text1"/>
        </w:rPr>
      </w:pPr>
      <w:r w:rsidRPr="003D2A4E">
        <w:rPr>
          <w:b w:val="0"/>
          <w:bCs/>
          <w:i/>
          <w:iCs/>
          <w:color w:val="0F0D29" w:themeColor="text1"/>
        </w:rPr>
        <w:t>&lt;body&gt;</w:t>
      </w:r>
    </w:p>
    <w:p w14:paraId="0934DF1B" w14:textId="46A11CC4" w:rsidR="00DF73B0" w:rsidRPr="003D2A4E" w:rsidRDefault="00DF73B0">
      <w:pPr>
        <w:rPr>
          <w:b w:val="0"/>
          <w:bCs/>
          <w:i/>
          <w:iCs/>
          <w:color w:val="0F0D29" w:themeColor="text1"/>
        </w:rPr>
      </w:pPr>
      <w:r w:rsidRPr="003D2A4E">
        <w:rPr>
          <w:b w:val="0"/>
          <w:bCs/>
          <w:i/>
          <w:iCs/>
          <w:color w:val="0F0D29" w:themeColor="text1"/>
        </w:rPr>
        <w:t>&lt;table</w:t>
      </w:r>
      <w:r w:rsidR="00036418" w:rsidRPr="003D2A4E">
        <w:rPr>
          <w:b w:val="0"/>
          <w:bCs/>
          <w:i/>
          <w:iCs/>
          <w:color w:val="0F0D29" w:themeColor="text1"/>
        </w:rPr>
        <w:t xml:space="preserve"> border=”1”</w:t>
      </w:r>
      <w:r w:rsidR="00AC5CCC" w:rsidRPr="003D2A4E">
        <w:rPr>
          <w:b w:val="0"/>
          <w:bCs/>
          <w:i/>
          <w:iCs/>
          <w:color w:val="0F0D29" w:themeColor="text1"/>
        </w:rPr>
        <w:t xml:space="preserve"> style="</w:t>
      </w:r>
      <w:proofErr w:type="spellStart"/>
      <w:r w:rsidR="00AC5CCC" w:rsidRPr="003D2A4E">
        <w:rPr>
          <w:b w:val="0"/>
          <w:bCs/>
          <w:i/>
          <w:iCs/>
          <w:color w:val="0F0D29" w:themeColor="text1"/>
        </w:rPr>
        <w:t>border-</w:t>
      </w:r>
      <w:proofErr w:type="gramStart"/>
      <w:r w:rsidR="00AC5CCC" w:rsidRPr="003D2A4E">
        <w:rPr>
          <w:b w:val="0"/>
          <w:bCs/>
          <w:i/>
          <w:iCs/>
          <w:color w:val="0F0D29" w:themeColor="text1"/>
        </w:rPr>
        <w:t>collapse:collapse</w:t>
      </w:r>
      <w:proofErr w:type="spellEnd"/>
      <w:proofErr w:type="gramEnd"/>
      <w:r w:rsidR="00AC5CCC" w:rsidRPr="003D2A4E">
        <w:rPr>
          <w:b w:val="0"/>
          <w:bCs/>
          <w:i/>
          <w:iCs/>
          <w:color w:val="0F0D29" w:themeColor="text1"/>
        </w:rPr>
        <w:t>;"</w:t>
      </w:r>
      <w:r w:rsidRPr="003D2A4E">
        <w:rPr>
          <w:b w:val="0"/>
          <w:bCs/>
          <w:i/>
          <w:iCs/>
          <w:color w:val="0F0D29" w:themeColor="text1"/>
        </w:rPr>
        <w:t>&gt;</w:t>
      </w:r>
    </w:p>
    <w:p w14:paraId="5E9F4A5F" w14:textId="2BB46BD9" w:rsidR="00DF73B0" w:rsidRPr="003D2A4E" w:rsidRDefault="00DF73B0">
      <w:pPr>
        <w:rPr>
          <w:b w:val="0"/>
          <w:bCs/>
          <w:i/>
          <w:iCs/>
          <w:color w:val="0F0D29" w:themeColor="text1"/>
        </w:rPr>
      </w:pPr>
      <w:r w:rsidRPr="003D2A4E">
        <w:rPr>
          <w:b w:val="0"/>
          <w:bCs/>
          <w:i/>
          <w:iCs/>
          <w:color w:val="0F0D29" w:themeColor="text1"/>
        </w:rPr>
        <w:t>&lt;tr&gt;</w:t>
      </w:r>
    </w:p>
    <w:p w14:paraId="46A91CFC" w14:textId="41F884A6" w:rsidR="00DF73B0" w:rsidRPr="003D2A4E" w:rsidRDefault="00DF73B0">
      <w:pPr>
        <w:rPr>
          <w:b w:val="0"/>
          <w:bCs/>
          <w:i/>
          <w:iCs/>
          <w:color w:val="0F0D29" w:themeColor="text1"/>
        </w:rPr>
      </w:pPr>
      <w:r w:rsidRPr="003D2A4E">
        <w:rPr>
          <w:b w:val="0"/>
          <w:bCs/>
          <w:i/>
          <w:iCs/>
          <w:color w:val="0F0D29" w:themeColor="text1"/>
        </w:rPr>
        <w:t>&lt;</w:t>
      </w:r>
      <w:proofErr w:type="spellStart"/>
      <w:r w:rsidRPr="003D2A4E">
        <w:rPr>
          <w:b w:val="0"/>
          <w:bCs/>
          <w:i/>
          <w:iCs/>
          <w:color w:val="0F0D29" w:themeColor="text1"/>
        </w:rPr>
        <w:t>th</w:t>
      </w:r>
      <w:proofErr w:type="spellEnd"/>
      <w:r w:rsidRPr="003D2A4E">
        <w:rPr>
          <w:b w:val="0"/>
          <w:bCs/>
          <w:i/>
          <w:iCs/>
          <w:color w:val="0F0D29" w:themeColor="text1"/>
        </w:rPr>
        <w:t>&gt;Name&lt;/</w:t>
      </w:r>
      <w:proofErr w:type="spellStart"/>
      <w:r w:rsidRPr="003D2A4E">
        <w:rPr>
          <w:b w:val="0"/>
          <w:bCs/>
          <w:i/>
          <w:iCs/>
          <w:color w:val="0F0D29" w:themeColor="text1"/>
        </w:rPr>
        <w:t>th</w:t>
      </w:r>
      <w:proofErr w:type="spellEnd"/>
      <w:r w:rsidRPr="003D2A4E">
        <w:rPr>
          <w:b w:val="0"/>
          <w:bCs/>
          <w:i/>
          <w:iCs/>
          <w:color w:val="0F0D29" w:themeColor="text1"/>
        </w:rPr>
        <w:t>&gt;&lt;</w:t>
      </w:r>
      <w:proofErr w:type="spellStart"/>
      <w:r w:rsidRPr="003D2A4E">
        <w:rPr>
          <w:b w:val="0"/>
          <w:bCs/>
          <w:i/>
          <w:iCs/>
          <w:color w:val="0F0D29" w:themeColor="text1"/>
        </w:rPr>
        <w:t>th</w:t>
      </w:r>
      <w:proofErr w:type="spellEnd"/>
      <w:r w:rsidRPr="003D2A4E">
        <w:rPr>
          <w:b w:val="0"/>
          <w:bCs/>
          <w:i/>
          <w:iCs/>
          <w:color w:val="0F0D29" w:themeColor="text1"/>
        </w:rPr>
        <w:t>&gt;Age&lt;/</w:t>
      </w:r>
      <w:proofErr w:type="spellStart"/>
      <w:r w:rsidRPr="003D2A4E">
        <w:rPr>
          <w:b w:val="0"/>
          <w:bCs/>
          <w:i/>
          <w:iCs/>
          <w:color w:val="0F0D29" w:themeColor="text1"/>
        </w:rPr>
        <w:t>th</w:t>
      </w:r>
      <w:proofErr w:type="spellEnd"/>
      <w:r w:rsidRPr="003D2A4E">
        <w:rPr>
          <w:b w:val="0"/>
          <w:bCs/>
          <w:i/>
          <w:iCs/>
          <w:color w:val="0F0D29" w:themeColor="text1"/>
        </w:rPr>
        <w:t>&gt;&lt;</w:t>
      </w:r>
      <w:proofErr w:type="spellStart"/>
      <w:r w:rsidRPr="003D2A4E">
        <w:rPr>
          <w:b w:val="0"/>
          <w:bCs/>
          <w:i/>
          <w:iCs/>
          <w:color w:val="0F0D29" w:themeColor="text1"/>
        </w:rPr>
        <w:t>th</w:t>
      </w:r>
      <w:proofErr w:type="spellEnd"/>
      <w:r w:rsidRPr="003D2A4E">
        <w:rPr>
          <w:b w:val="0"/>
          <w:bCs/>
          <w:i/>
          <w:iCs/>
          <w:color w:val="0F0D29" w:themeColor="text1"/>
        </w:rPr>
        <w:t>&gt;Gender&lt;/</w:t>
      </w:r>
      <w:proofErr w:type="spellStart"/>
      <w:r w:rsidRPr="003D2A4E">
        <w:rPr>
          <w:b w:val="0"/>
          <w:bCs/>
          <w:i/>
          <w:iCs/>
          <w:color w:val="0F0D29" w:themeColor="text1"/>
        </w:rPr>
        <w:t>th</w:t>
      </w:r>
      <w:proofErr w:type="spellEnd"/>
      <w:r w:rsidRPr="003D2A4E">
        <w:rPr>
          <w:b w:val="0"/>
          <w:bCs/>
          <w:i/>
          <w:iCs/>
          <w:color w:val="0F0D29" w:themeColor="text1"/>
        </w:rPr>
        <w:t>&gt;&lt;</w:t>
      </w:r>
      <w:proofErr w:type="spellStart"/>
      <w:r w:rsidRPr="003D2A4E">
        <w:rPr>
          <w:b w:val="0"/>
          <w:bCs/>
          <w:i/>
          <w:iCs/>
          <w:color w:val="0F0D29" w:themeColor="text1"/>
        </w:rPr>
        <w:t>th</w:t>
      </w:r>
      <w:proofErr w:type="spellEnd"/>
      <w:r w:rsidRPr="003D2A4E">
        <w:rPr>
          <w:b w:val="0"/>
          <w:bCs/>
          <w:i/>
          <w:iCs/>
          <w:color w:val="0F0D29" w:themeColor="text1"/>
        </w:rPr>
        <w:t>&gt;Address&lt;/</w:t>
      </w:r>
      <w:proofErr w:type="spellStart"/>
      <w:r w:rsidRPr="003D2A4E">
        <w:rPr>
          <w:b w:val="0"/>
          <w:bCs/>
          <w:i/>
          <w:iCs/>
          <w:color w:val="0F0D29" w:themeColor="text1"/>
        </w:rPr>
        <w:t>th</w:t>
      </w:r>
      <w:proofErr w:type="spellEnd"/>
      <w:r w:rsidRPr="003D2A4E">
        <w:rPr>
          <w:b w:val="0"/>
          <w:bCs/>
          <w:i/>
          <w:iCs/>
          <w:color w:val="0F0D29" w:themeColor="text1"/>
        </w:rPr>
        <w:t>&gt;</w:t>
      </w:r>
    </w:p>
    <w:p w14:paraId="037EA52A" w14:textId="0BBA9E3B" w:rsidR="00DF73B0" w:rsidRPr="003D2A4E" w:rsidRDefault="00DF73B0">
      <w:pPr>
        <w:rPr>
          <w:b w:val="0"/>
          <w:bCs/>
          <w:i/>
          <w:iCs/>
          <w:color w:val="0F0D29" w:themeColor="text1"/>
        </w:rPr>
      </w:pPr>
      <w:r w:rsidRPr="003D2A4E">
        <w:rPr>
          <w:b w:val="0"/>
          <w:bCs/>
          <w:i/>
          <w:iCs/>
          <w:color w:val="0F0D29" w:themeColor="text1"/>
        </w:rPr>
        <w:t>&lt;/tr&gt;</w:t>
      </w:r>
    </w:p>
    <w:p w14:paraId="04D2D37D" w14:textId="7DFA46D2" w:rsidR="00DF73B0" w:rsidRPr="003D2A4E" w:rsidRDefault="00DF73B0">
      <w:pPr>
        <w:rPr>
          <w:b w:val="0"/>
          <w:bCs/>
          <w:i/>
          <w:iCs/>
          <w:color w:val="0F0D29" w:themeColor="text1"/>
        </w:rPr>
      </w:pPr>
      <w:r w:rsidRPr="003D2A4E">
        <w:rPr>
          <w:b w:val="0"/>
          <w:bCs/>
          <w:i/>
          <w:iCs/>
          <w:color w:val="0F0D29" w:themeColor="text1"/>
        </w:rPr>
        <w:t>&lt;tr&gt;</w:t>
      </w:r>
    </w:p>
    <w:p w14:paraId="7BC7F2CB" w14:textId="313F6B7B" w:rsidR="00DF73B0" w:rsidRPr="003D2A4E" w:rsidRDefault="00DF73B0">
      <w:pPr>
        <w:rPr>
          <w:b w:val="0"/>
          <w:bCs/>
          <w:i/>
          <w:iCs/>
          <w:color w:val="0F0D29" w:themeColor="text1"/>
        </w:rPr>
      </w:pPr>
      <w:r w:rsidRPr="003D2A4E">
        <w:rPr>
          <w:b w:val="0"/>
          <w:bCs/>
          <w:i/>
          <w:iCs/>
          <w:color w:val="0F0D29" w:themeColor="text1"/>
        </w:rPr>
        <w:t>&lt;td&gt;N1&lt;/td&gt;&lt;td&gt;</w:t>
      </w:r>
      <w:r w:rsidR="00036418" w:rsidRPr="003D2A4E">
        <w:rPr>
          <w:b w:val="0"/>
          <w:bCs/>
          <w:i/>
          <w:iCs/>
          <w:color w:val="0F0D29" w:themeColor="text1"/>
        </w:rPr>
        <w:t>23</w:t>
      </w:r>
      <w:r w:rsidRPr="003D2A4E">
        <w:rPr>
          <w:b w:val="0"/>
          <w:bCs/>
          <w:i/>
          <w:iCs/>
          <w:color w:val="0F0D29" w:themeColor="text1"/>
        </w:rPr>
        <w:t>&lt;/td&gt;&lt;td&gt;</w:t>
      </w:r>
      <w:r w:rsidR="00036418" w:rsidRPr="003D2A4E">
        <w:rPr>
          <w:b w:val="0"/>
          <w:bCs/>
          <w:i/>
          <w:iCs/>
          <w:color w:val="0F0D29" w:themeColor="text1"/>
        </w:rPr>
        <w:t>M</w:t>
      </w:r>
      <w:r w:rsidRPr="003D2A4E">
        <w:rPr>
          <w:b w:val="0"/>
          <w:bCs/>
          <w:i/>
          <w:iCs/>
          <w:color w:val="0F0D29" w:themeColor="text1"/>
        </w:rPr>
        <w:t>&lt;/td&gt;</w:t>
      </w:r>
      <w:r w:rsidR="00036418" w:rsidRPr="003D2A4E">
        <w:rPr>
          <w:b w:val="0"/>
          <w:bCs/>
          <w:i/>
          <w:iCs/>
          <w:color w:val="0F0D29" w:themeColor="text1"/>
        </w:rPr>
        <w:t>&lt;td&gt;A1&lt;/td&gt;&lt;/tr&gt;</w:t>
      </w:r>
    </w:p>
    <w:p w14:paraId="3339460E" w14:textId="11A62FFC" w:rsidR="00036418" w:rsidRPr="003D2A4E" w:rsidRDefault="00036418">
      <w:pPr>
        <w:rPr>
          <w:b w:val="0"/>
          <w:bCs/>
          <w:i/>
          <w:iCs/>
          <w:color w:val="0F0D29" w:themeColor="text1"/>
        </w:rPr>
      </w:pPr>
      <w:r w:rsidRPr="003D2A4E">
        <w:rPr>
          <w:b w:val="0"/>
          <w:bCs/>
          <w:i/>
          <w:iCs/>
          <w:color w:val="0F0D29" w:themeColor="text1"/>
        </w:rPr>
        <w:t>&lt;tr&gt;&lt;td&gt;N2&lt;/td&gt;&lt;td&gt;24&lt;/td&gt;&lt;td&gt;F&lt;/td&gt;&lt;td&gt;A2&lt;/td&gt;&lt;/tr&gt;</w:t>
      </w:r>
    </w:p>
    <w:p w14:paraId="2C6921B8" w14:textId="2E24AA4A" w:rsidR="00036418" w:rsidRPr="003D2A4E" w:rsidRDefault="00036418">
      <w:pPr>
        <w:rPr>
          <w:b w:val="0"/>
          <w:bCs/>
          <w:i/>
          <w:iCs/>
          <w:color w:val="0F0D29" w:themeColor="text1"/>
        </w:rPr>
      </w:pPr>
      <w:r w:rsidRPr="003D2A4E">
        <w:rPr>
          <w:b w:val="0"/>
          <w:bCs/>
          <w:i/>
          <w:iCs/>
          <w:color w:val="0F0D29" w:themeColor="text1"/>
        </w:rPr>
        <w:t>&lt;tr&gt;&lt;td&gt;N3&lt;/td&gt;&lt;td&gt;21&lt;/td&gt;&lt;td&gt;M&lt;/td&gt;&lt;td&gt;A3&lt;/td&gt;&lt;/tr&gt;</w:t>
      </w:r>
    </w:p>
    <w:p w14:paraId="1E036BB7" w14:textId="79CCC76E" w:rsidR="00036418" w:rsidRPr="003D2A4E" w:rsidRDefault="00036418">
      <w:pPr>
        <w:rPr>
          <w:b w:val="0"/>
          <w:bCs/>
          <w:i/>
          <w:iCs/>
          <w:color w:val="0F0D29" w:themeColor="text1"/>
        </w:rPr>
      </w:pPr>
      <w:r w:rsidRPr="003D2A4E">
        <w:rPr>
          <w:b w:val="0"/>
          <w:bCs/>
          <w:i/>
          <w:iCs/>
          <w:color w:val="0F0D29" w:themeColor="text1"/>
        </w:rPr>
        <w:t>&lt;/table&gt;</w:t>
      </w:r>
    </w:p>
    <w:p w14:paraId="1F2F24A5" w14:textId="443850E0" w:rsidR="00036418" w:rsidRPr="003D2A4E" w:rsidRDefault="00036418">
      <w:pPr>
        <w:rPr>
          <w:b w:val="0"/>
          <w:bCs/>
          <w:i/>
          <w:iCs/>
          <w:color w:val="0F0D29" w:themeColor="text1"/>
        </w:rPr>
      </w:pPr>
      <w:r w:rsidRPr="003D2A4E">
        <w:rPr>
          <w:b w:val="0"/>
          <w:bCs/>
          <w:i/>
          <w:iCs/>
          <w:color w:val="0F0D29" w:themeColor="text1"/>
        </w:rPr>
        <w:t>&lt;/body&gt;</w:t>
      </w:r>
    </w:p>
    <w:p w14:paraId="7861D072" w14:textId="3B6BC99C" w:rsidR="00036418" w:rsidRPr="003D2A4E" w:rsidRDefault="00036418">
      <w:pPr>
        <w:rPr>
          <w:b w:val="0"/>
          <w:bCs/>
          <w:i/>
          <w:iCs/>
          <w:color w:val="0F0D29" w:themeColor="text1"/>
        </w:rPr>
      </w:pPr>
      <w:r w:rsidRPr="003D2A4E">
        <w:rPr>
          <w:b w:val="0"/>
          <w:bCs/>
          <w:i/>
          <w:iCs/>
          <w:color w:val="0F0D29" w:themeColor="text1"/>
        </w:rPr>
        <w:t>&lt;/html&gt;</w:t>
      </w:r>
    </w:p>
    <w:p w14:paraId="5472020B" w14:textId="77777777" w:rsidR="00995187" w:rsidRPr="003D2A4E" w:rsidRDefault="00995187">
      <w:pPr>
        <w:rPr>
          <w:b w:val="0"/>
          <w:bCs/>
          <w:i/>
          <w:iCs/>
          <w:color w:val="0F0D29" w:themeColor="text1"/>
        </w:rPr>
      </w:pPr>
    </w:p>
    <w:p w14:paraId="0C34A4D5" w14:textId="77777777" w:rsidR="00995187" w:rsidRPr="003D2A4E" w:rsidRDefault="00995187">
      <w:pPr>
        <w:rPr>
          <w:b w:val="0"/>
          <w:bCs/>
          <w:i/>
          <w:iCs/>
          <w:color w:val="0F0D29" w:themeColor="text1"/>
        </w:rPr>
      </w:pPr>
    </w:p>
    <w:p w14:paraId="69FA7950" w14:textId="77777777" w:rsidR="00995187" w:rsidRPr="003D2A4E" w:rsidRDefault="00995187">
      <w:pPr>
        <w:rPr>
          <w:b w:val="0"/>
          <w:bCs/>
          <w:i/>
          <w:iCs/>
          <w:color w:val="0F0D29" w:themeColor="text1"/>
        </w:rPr>
      </w:pPr>
    </w:p>
    <w:p w14:paraId="57EE2BBF" w14:textId="51A31740" w:rsidR="00036418" w:rsidRPr="000C678A" w:rsidRDefault="00205119">
      <w:pPr>
        <w:rPr>
          <w:b w:val="0"/>
          <w:bCs/>
          <w:i/>
          <w:iCs/>
          <w:color w:val="0F0D29" w:themeColor="text1"/>
          <w:highlight w:val="yellow"/>
        </w:rPr>
      </w:pPr>
      <w:proofErr w:type="spellStart"/>
      <w:r w:rsidRPr="000C678A">
        <w:rPr>
          <w:b w:val="0"/>
          <w:bCs/>
          <w:i/>
          <w:iCs/>
          <w:color w:val="0F0D29" w:themeColor="text1"/>
          <w:highlight w:val="yellow"/>
        </w:rPr>
        <w:t>Colspan</w:t>
      </w:r>
      <w:proofErr w:type="spellEnd"/>
      <w:r w:rsidRPr="000C678A">
        <w:rPr>
          <w:b w:val="0"/>
          <w:bCs/>
          <w:i/>
          <w:iCs/>
          <w:color w:val="0F0D29" w:themeColor="text1"/>
          <w:highlight w:val="yellow"/>
        </w:rPr>
        <w:t>=”2”: it will merge two columns into a single column</w:t>
      </w:r>
      <w:r w:rsidR="00BD0664" w:rsidRPr="000C678A">
        <w:rPr>
          <w:b w:val="0"/>
          <w:bCs/>
          <w:i/>
          <w:iCs/>
          <w:color w:val="0F0D29" w:themeColor="text1"/>
          <w:highlight w:val="yellow"/>
        </w:rPr>
        <w:t>.</w:t>
      </w:r>
    </w:p>
    <w:p w14:paraId="629BA862" w14:textId="0CF2974D" w:rsidR="00205119" w:rsidRPr="000C678A" w:rsidRDefault="00205119">
      <w:pPr>
        <w:rPr>
          <w:b w:val="0"/>
          <w:bCs/>
          <w:i/>
          <w:iCs/>
          <w:color w:val="0F0D29" w:themeColor="text1"/>
          <w:highlight w:val="yellow"/>
        </w:rPr>
      </w:pPr>
      <w:proofErr w:type="spellStart"/>
      <w:r w:rsidRPr="000C678A">
        <w:rPr>
          <w:b w:val="0"/>
          <w:bCs/>
          <w:i/>
          <w:iCs/>
          <w:color w:val="0F0D29" w:themeColor="text1"/>
          <w:highlight w:val="yellow"/>
        </w:rPr>
        <w:t>Rowspan</w:t>
      </w:r>
      <w:proofErr w:type="spellEnd"/>
      <w:r w:rsidRPr="000C678A">
        <w:rPr>
          <w:b w:val="0"/>
          <w:bCs/>
          <w:i/>
          <w:iCs/>
          <w:color w:val="0F0D29" w:themeColor="text1"/>
          <w:highlight w:val="yellow"/>
        </w:rPr>
        <w:t>=”2”: it will merge two rows into a single row</w:t>
      </w:r>
      <w:r w:rsidR="00BD0664" w:rsidRPr="000C678A">
        <w:rPr>
          <w:b w:val="0"/>
          <w:bCs/>
          <w:i/>
          <w:iCs/>
          <w:color w:val="0F0D29" w:themeColor="text1"/>
          <w:highlight w:val="yellow"/>
        </w:rPr>
        <w:t>.</w:t>
      </w:r>
    </w:p>
    <w:p w14:paraId="385BEDEA" w14:textId="78BFC784" w:rsidR="00205119" w:rsidRPr="000C678A" w:rsidRDefault="00205119">
      <w:pPr>
        <w:rPr>
          <w:i/>
          <w:iCs/>
          <w:color w:val="0F0D29" w:themeColor="text1"/>
          <w:highlight w:val="yellow"/>
        </w:rPr>
      </w:pPr>
      <w:proofErr w:type="spellStart"/>
      <w:r w:rsidRPr="000C678A">
        <w:rPr>
          <w:i/>
          <w:iCs/>
          <w:color w:val="0F0D29" w:themeColor="text1"/>
          <w:highlight w:val="yellow"/>
        </w:rPr>
        <w:t>Boder-</w:t>
      </w:r>
      <w:proofErr w:type="gramStart"/>
      <w:r w:rsidRPr="000C678A">
        <w:rPr>
          <w:i/>
          <w:iCs/>
          <w:color w:val="0F0D29" w:themeColor="text1"/>
          <w:highlight w:val="yellow"/>
        </w:rPr>
        <w:t>style:dotted</w:t>
      </w:r>
      <w:proofErr w:type="spellEnd"/>
      <w:r w:rsidRPr="000C678A">
        <w:rPr>
          <w:i/>
          <w:iCs/>
          <w:color w:val="0F0D29" w:themeColor="text1"/>
          <w:highlight w:val="yellow"/>
        </w:rPr>
        <w:t>;</w:t>
      </w:r>
      <w:r w:rsidR="00BD0664" w:rsidRPr="000C678A">
        <w:rPr>
          <w:i/>
          <w:iCs/>
          <w:color w:val="0F0D29" w:themeColor="text1"/>
          <w:highlight w:val="yellow"/>
        </w:rPr>
        <w:t>.</w:t>
      </w:r>
      <w:proofErr w:type="gramEnd"/>
    </w:p>
    <w:p w14:paraId="7DB19CC0" w14:textId="5480ACC4" w:rsidR="00205119" w:rsidRPr="003D2A4E" w:rsidRDefault="00205119">
      <w:pPr>
        <w:rPr>
          <w:b w:val="0"/>
          <w:bCs/>
          <w:i/>
          <w:iCs/>
          <w:color w:val="0F0D29" w:themeColor="text1"/>
        </w:rPr>
      </w:pPr>
      <w:r w:rsidRPr="000C678A">
        <w:rPr>
          <w:b w:val="0"/>
          <w:bCs/>
          <w:i/>
          <w:iCs/>
          <w:color w:val="0F0D29" w:themeColor="text1"/>
          <w:highlight w:val="yellow"/>
        </w:rPr>
        <w:t>This attribute used to change the style of the border</w:t>
      </w:r>
      <w:r w:rsidR="00BD0664" w:rsidRPr="000C678A">
        <w:rPr>
          <w:b w:val="0"/>
          <w:bCs/>
          <w:i/>
          <w:iCs/>
          <w:color w:val="0F0D29" w:themeColor="text1"/>
          <w:highlight w:val="yellow"/>
        </w:rPr>
        <w:t>.</w:t>
      </w:r>
    </w:p>
    <w:p w14:paraId="6B53E7DA" w14:textId="0D86911B" w:rsidR="00BD0664" w:rsidRPr="003D2A4E" w:rsidRDefault="00BD0664" w:rsidP="00995187">
      <w:pPr>
        <w:rPr>
          <w:i/>
          <w:iCs/>
          <w:color w:val="0F0D29" w:themeColor="text1"/>
          <w:sz w:val="40"/>
          <w:szCs w:val="40"/>
        </w:rPr>
      </w:pPr>
    </w:p>
    <w:p w14:paraId="19DCFDE0" w14:textId="3C6818A9" w:rsidR="00FE5454" w:rsidRPr="003D2A4E" w:rsidRDefault="00C843DA" w:rsidP="00FE5454">
      <w:pPr>
        <w:jc w:val="center"/>
        <w:rPr>
          <w:i/>
          <w:iCs/>
          <w:color w:val="0F0D29" w:themeColor="text1"/>
          <w:sz w:val="40"/>
          <w:szCs w:val="40"/>
        </w:rPr>
      </w:pPr>
      <w:r w:rsidRPr="003D2A4E">
        <w:rPr>
          <w:i/>
          <w:iCs/>
          <w:color w:val="0F0D29" w:themeColor="text1"/>
          <w:sz w:val="40"/>
          <w:szCs w:val="40"/>
        </w:rPr>
        <w:lastRenderedPageBreak/>
        <w:t>Forms</w:t>
      </w:r>
    </w:p>
    <w:p w14:paraId="7D503AD7" w14:textId="7C5BF44C" w:rsidR="00BD0664" w:rsidRPr="003D2A4E" w:rsidRDefault="00BD0664" w:rsidP="00BD0664">
      <w:pPr>
        <w:rPr>
          <w:b w:val="0"/>
          <w:bCs/>
          <w:i/>
          <w:iCs/>
          <w:color w:val="0F0D29" w:themeColor="text1"/>
          <w:szCs w:val="28"/>
        </w:rPr>
      </w:pPr>
      <w:r w:rsidRPr="000C678A">
        <w:rPr>
          <w:b w:val="0"/>
          <w:bCs/>
          <w:i/>
          <w:iCs/>
          <w:color w:val="0F0D29" w:themeColor="text1"/>
          <w:szCs w:val="28"/>
          <w:highlight w:val="yellow"/>
        </w:rPr>
        <w:t xml:space="preserve">From tag, </w:t>
      </w:r>
      <w:proofErr w:type="gramStart"/>
      <w:r w:rsidRPr="000C678A">
        <w:rPr>
          <w:b w:val="0"/>
          <w:bCs/>
          <w:i/>
          <w:iCs/>
          <w:color w:val="0F0D29" w:themeColor="text1"/>
          <w:szCs w:val="28"/>
          <w:highlight w:val="yellow"/>
        </w:rPr>
        <w:t>Input</w:t>
      </w:r>
      <w:proofErr w:type="gramEnd"/>
      <w:r w:rsidRPr="000C678A">
        <w:rPr>
          <w:b w:val="0"/>
          <w:bCs/>
          <w:i/>
          <w:iCs/>
          <w:color w:val="0F0D29" w:themeColor="text1"/>
          <w:szCs w:val="28"/>
          <w:highlight w:val="yellow"/>
        </w:rPr>
        <w:t xml:space="preserve"> </w:t>
      </w:r>
      <w:proofErr w:type="gramStart"/>
      <w:r w:rsidRPr="000C678A">
        <w:rPr>
          <w:b w:val="0"/>
          <w:bCs/>
          <w:i/>
          <w:iCs/>
          <w:color w:val="0F0D29" w:themeColor="text1"/>
          <w:szCs w:val="28"/>
          <w:highlight w:val="yellow"/>
        </w:rPr>
        <w:t>types(</w:t>
      </w:r>
      <w:proofErr w:type="gramEnd"/>
      <w:r w:rsidRPr="000C678A">
        <w:rPr>
          <w:b w:val="0"/>
          <w:bCs/>
          <w:i/>
          <w:iCs/>
          <w:color w:val="0F0D29" w:themeColor="text1"/>
          <w:szCs w:val="28"/>
          <w:highlight w:val="yellow"/>
        </w:rPr>
        <w:t xml:space="preserve">text, password, radio, checkbox, submit), Labels, </w:t>
      </w:r>
      <w:proofErr w:type="spellStart"/>
      <w:r w:rsidRPr="000C678A">
        <w:rPr>
          <w:b w:val="0"/>
          <w:bCs/>
          <w:i/>
          <w:iCs/>
          <w:color w:val="0F0D29" w:themeColor="text1"/>
          <w:szCs w:val="28"/>
          <w:highlight w:val="yellow"/>
        </w:rPr>
        <w:t>Fieldsets</w:t>
      </w:r>
      <w:proofErr w:type="spellEnd"/>
      <w:r w:rsidRPr="000C678A">
        <w:rPr>
          <w:b w:val="0"/>
          <w:bCs/>
          <w:i/>
          <w:iCs/>
          <w:color w:val="0F0D29" w:themeColor="text1"/>
          <w:szCs w:val="28"/>
          <w:highlight w:val="yellow"/>
        </w:rPr>
        <w:t>, Select &amp; Option, Text Area.</w:t>
      </w:r>
    </w:p>
    <w:p w14:paraId="0BBCBE9D" w14:textId="229862D8" w:rsidR="00BD0664" w:rsidRPr="003D2A4E" w:rsidRDefault="00BD0664" w:rsidP="00BD0664">
      <w:pPr>
        <w:rPr>
          <w:i/>
          <w:iCs/>
          <w:color w:val="0F0D29" w:themeColor="text1"/>
          <w:szCs w:val="28"/>
        </w:rPr>
      </w:pPr>
      <w:r w:rsidRPr="003D2A4E">
        <w:rPr>
          <w:i/>
          <w:iCs/>
          <w:color w:val="0F0D29" w:themeColor="text1"/>
          <w:szCs w:val="28"/>
        </w:rPr>
        <w:t>From Tag Example</w:t>
      </w:r>
      <w:r w:rsidRPr="003D2A4E">
        <w:rPr>
          <w:b w:val="0"/>
          <w:bCs/>
          <w:i/>
          <w:iCs/>
          <w:color w:val="0F0D29" w:themeColor="text1"/>
          <w:szCs w:val="28"/>
        </w:rPr>
        <w:t>:</w:t>
      </w:r>
    </w:p>
    <w:p w14:paraId="0456937E" w14:textId="3D4EA587" w:rsidR="00BD0664" w:rsidRPr="003D2A4E" w:rsidRDefault="00BD0664" w:rsidP="00BD0664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&lt;form&gt;</w:t>
      </w:r>
    </w:p>
    <w:p w14:paraId="2D73787F" w14:textId="27BDFC69" w:rsidR="00BD0664" w:rsidRPr="003D2A4E" w:rsidRDefault="00BD0664" w:rsidP="00BD0664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Input types: text, password, radio, checkbox, submit.</w:t>
      </w:r>
    </w:p>
    <w:p w14:paraId="2CE9BDBB" w14:textId="5EEA7DA6" w:rsidR="00BD0664" w:rsidRPr="003D2A4E" w:rsidRDefault="00BD0664" w:rsidP="00BD0664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lable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</w:t>
      </w:r>
    </w:p>
    <w:p w14:paraId="7A0A05A0" w14:textId="766F5452" w:rsidR="00BD0664" w:rsidRPr="003D2A4E" w:rsidRDefault="00BD0664" w:rsidP="00BD0664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fieldset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</w:t>
      </w:r>
    </w:p>
    <w:p w14:paraId="0BD99B4D" w14:textId="1956F3A9" w:rsidR="00BD0664" w:rsidRPr="003D2A4E" w:rsidRDefault="00BD0664" w:rsidP="00BD0664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&lt;select&gt; with&lt;option&gt;</w:t>
      </w:r>
    </w:p>
    <w:p w14:paraId="7FB0DFA3" w14:textId="0B9EFC28" w:rsidR="00BD0664" w:rsidRPr="003D2A4E" w:rsidRDefault="00BD0664" w:rsidP="00BD0664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textarea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</w:t>
      </w:r>
    </w:p>
    <w:p w14:paraId="72E456C8" w14:textId="7D11F292" w:rsidR="00BD0664" w:rsidRPr="003D2A4E" w:rsidRDefault="00690961" w:rsidP="00690961">
      <w:pPr>
        <w:jc w:val="center"/>
        <w:rPr>
          <w:i/>
          <w:iCs/>
          <w:color w:val="0F0D29" w:themeColor="text1"/>
          <w:szCs w:val="28"/>
        </w:rPr>
      </w:pPr>
      <w:r w:rsidRPr="003D2A4E">
        <w:rPr>
          <w:i/>
          <w:iCs/>
          <w:color w:val="0F0D29" w:themeColor="text1"/>
          <w:szCs w:val="28"/>
        </w:rPr>
        <w:t>Form creation:</w:t>
      </w:r>
    </w:p>
    <w:p w14:paraId="21ACDF4F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&lt;html&gt;</w:t>
      </w:r>
    </w:p>
    <w:p w14:paraId="7FFF9C4F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&lt;head&gt;</w:t>
      </w:r>
    </w:p>
    <w:p w14:paraId="0C1C6EE6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&lt;title&gt;form&lt;/title&gt;</w:t>
      </w:r>
    </w:p>
    <w:p w14:paraId="39D72C1F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&lt;body&gt;</w:t>
      </w:r>
    </w:p>
    <w:p w14:paraId="0EC46E71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&lt;form&gt;</w:t>
      </w:r>
    </w:p>
    <w:p w14:paraId="20CD9BFA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    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fieldset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</w:t>
      </w:r>
    </w:p>
    <w:p w14:paraId="0AE57EC5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        &lt;legend&gt;Form&lt;/legend&gt;</w:t>
      </w:r>
    </w:p>
    <w:p w14:paraId="213D00D8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&lt;label&gt;Username:&lt;/label&gt;&lt;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</w:t>
      </w:r>
    </w:p>
    <w:p w14:paraId="3C561791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&lt;input type="text" placeholder="Enter your username"&gt;&lt;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</w:t>
      </w:r>
    </w:p>
    <w:p w14:paraId="4DD2D8E3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&lt;label&gt;Password:&lt;/label&gt;&lt;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</w:t>
      </w:r>
    </w:p>
    <w:p w14:paraId="2CD753AF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&lt;input type="password" placeholder="Enter your password"&gt;&lt;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</w:t>
      </w:r>
    </w:p>
    <w:p w14:paraId="5BB22488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&lt;label&gt;Hobbies:&lt;/label&gt;&lt;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</w:t>
      </w:r>
    </w:p>
    <w:p w14:paraId="5C306BF1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&lt;input type="checkbox" value="Reading"&gt; Reading&lt;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</w:t>
      </w:r>
    </w:p>
    <w:p w14:paraId="48A9E407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&lt;input type="checkbox" value="Playing"&gt; Playing&lt;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</w:t>
      </w:r>
    </w:p>
    <w:p w14:paraId="389DB477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&lt;input type="checkbox" value="Traveling"&gt; Traveling&lt;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</w:t>
      </w:r>
    </w:p>
    <w:p w14:paraId="1520FD7E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&lt;label&gt;Gender&lt;/label&gt;&lt;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</w:t>
      </w:r>
    </w:p>
    <w:p w14:paraId="2DA99075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&lt;input type="radio" name="gender"&gt;Male&lt;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</w:t>
      </w:r>
    </w:p>
    <w:p w14:paraId="5D17AF7F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&lt;input type="radio" name="gender"&gt;Female&lt;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</w:t>
      </w:r>
    </w:p>
    <w:p w14:paraId="70B4708D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&lt;label&gt;Comments&lt;/label&gt;&lt;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</w:t>
      </w:r>
    </w:p>
    <w:p w14:paraId="554ED41F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textarea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 xml:space="preserve"> rows="4" cols="50" placeholder="Enter your comments here"&gt;&lt;/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textarea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</w:t>
      </w:r>
    </w:p>
    <w:p w14:paraId="4C2C8FB0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&lt;label&gt;Country:&lt;/label&gt;&lt;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</w:t>
      </w:r>
    </w:p>
    <w:p w14:paraId="64913863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&lt;select&gt;</w:t>
      </w:r>
    </w:p>
    <w:p w14:paraId="322D2BEC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    &lt;option&gt;&lt;/option&gt;</w:t>
      </w:r>
    </w:p>
    <w:p w14:paraId="09FABD2D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lastRenderedPageBreak/>
        <w:t>    &lt;option&gt;India&lt;/option&gt;</w:t>
      </w:r>
    </w:p>
    <w:p w14:paraId="733822EA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    &lt;option&gt;USA&lt;/option&gt;</w:t>
      </w:r>
    </w:p>
    <w:p w14:paraId="4BA0545B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    &lt;option&gt;UK&lt;/option&gt;</w:t>
      </w:r>
    </w:p>
    <w:p w14:paraId="60D10FE2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    &lt;option&gt;Oman&lt;/option&gt;</w:t>
      </w:r>
    </w:p>
    <w:p w14:paraId="4F5B2F5C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    &lt;option&gt;Japan&lt;/option&gt;</w:t>
      </w:r>
    </w:p>
    <w:p w14:paraId="7834C997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&lt;/select&gt;&lt;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</w:t>
      </w:r>
    </w:p>
    <w:p w14:paraId="1C2698A6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center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&gt;&lt;input type="submit" value="Submit"&gt;&lt;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br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&gt;&lt;/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center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</w:t>
      </w:r>
    </w:p>
    <w:p w14:paraId="0FBAD646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&lt;/</w:t>
      </w:r>
      <w:proofErr w:type="spellStart"/>
      <w:r w:rsidRPr="003D2A4E">
        <w:rPr>
          <w:b w:val="0"/>
          <w:bCs/>
          <w:i/>
          <w:iCs/>
          <w:color w:val="0F0D29" w:themeColor="text1"/>
          <w:szCs w:val="28"/>
        </w:rPr>
        <w:t>fieldset</w:t>
      </w:r>
      <w:proofErr w:type="spellEnd"/>
      <w:r w:rsidRPr="003D2A4E">
        <w:rPr>
          <w:b w:val="0"/>
          <w:bCs/>
          <w:i/>
          <w:iCs/>
          <w:color w:val="0F0D29" w:themeColor="text1"/>
          <w:szCs w:val="28"/>
        </w:rPr>
        <w:t>&gt;</w:t>
      </w:r>
    </w:p>
    <w:p w14:paraId="0DBAF73A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&lt;/form&gt;</w:t>
      </w:r>
    </w:p>
    <w:p w14:paraId="58AB1D99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&lt;/body&gt;</w:t>
      </w:r>
    </w:p>
    <w:p w14:paraId="379B52E5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  <w:r w:rsidRPr="003D2A4E">
        <w:rPr>
          <w:b w:val="0"/>
          <w:bCs/>
          <w:i/>
          <w:iCs/>
          <w:color w:val="0F0D29" w:themeColor="text1"/>
          <w:szCs w:val="28"/>
        </w:rPr>
        <w:t>&lt;/html&gt;</w:t>
      </w:r>
    </w:p>
    <w:p w14:paraId="5CC7ECA3" w14:textId="77777777" w:rsidR="00D673B5" w:rsidRPr="003D2A4E" w:rsidRDefault="00D673B5" w:rsidP="00D673B5">
      <w:pPr>
        <w:rPr>
          <w:b w:val="0"/>
          <w:bCs/>
          <w:i/>
          <w:iCs/>
          <w:color w:val="0F0D29" w:themeColor="text1"/>
          <w:szCs w:val="28"/>
        </w:rPr>
      </w:pPr>
    </w:p>
    <w:p w14:paraId="21978E43" w14:textId="77777777" w:rsidR="00367131" w:rsidRPr="003D2A4E" w:rsidRDefault="00367131" w:rsidP="00D673B5">
      <w:pPr>
        <w:rPr>
          <w:rFonts w:cs="Gautami"/>
          <w:b w:val="0"/>
          <w:bCs/>
          <w:i/>
          <w:iCs/>
          <w:color w:val="0F0D29" w:themeColor="text1"/>
          <w:szCs w:val="28"/>
          <w:lang w:bidi="te-IN"/>
        </w:rPr>
        <w:sectPr w:rsidR="00367131" w:rsidRPr="003D2A4E" w:rsidSect="00AB527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pgBorders w:offsetFrom="page">
            <w:top w:val="dotDash" w:sz="4" w:space="24" w:color="auto"/>
            <w:left w:val="dotDash" w:sz="4" w:space="24" w:color="auto"/>
            <w:bottom w:val="dotDash" w:sz="4" w:space="24" w:color="auto"/>
            <w:right w:val="dotDash" w:sz="4" w:space="24" w:color="auto"/>
          </w:pgBorders>
          <w:cols w:space="708"/>
          <w:titlePg/>
          <w:docGrid w:linePitch="382"/>
        </w:sectPr>
      </w:pPr>
    </w:p>
    <w:p w14:paraId="5A0FA67F" w14:textId="014A2DC6" w:rsidR="00732E7D" w:rsidRPr="000C678A" w:rsidRDefault="008E77E1" w:rsidP="00D673B5">
      <w:pPr>
        <w:rPr>
          <w:rFonts w:cs="Gautami"/>
          <w:b w:val="0"/>
          <w:bCs/>
          <w:i/>
          <w:iCs/>
          <w:color w:val="0F0D29" w:themeColor="text1"/>
          <w:szCs w:val="28"/>
          <w:highlight w:val="yellow"/>
          <w:lang w:bidi="te-IN"/>
        </w:rPr>
      </w:pPr>
      <w:r w:rsidRPr="000C678A">
        <w:rPr>
          <w:rFonts w:cs="Gautami"/>
          <w:b w:val="0"/>
          <w:bCs/>
          <w:i/>
          <w:iCs/>
          <w:color w:val="0F0D29" w:themeColor="text1"/>
          <w:szCs w:val="28"/>
          <w:highlight w:val="yellow"/>
          <w:lang w:bidi="te-IN"/>
        </w:rPr>
        <w:lastRenderedPageBreak/>
        <w:t>The semantic elements are as follows:</w:t>
      </w:r>
    </w:p>
    <w:p w14:paraId="30F7F56B" w14:textId="3A0E1F2B" w:rsidR="008E77E1" w:rsidRPr="000C678A" w:rsidRDefault="008E77E1" w:rsidP="00D673B5">
      <w:pPr>
        <w:pStyle w:val="ListParagraph"/>
        <w:numPr>
          <w:ilvl w:val="0"/>
          <w:numId w:val="1"/>
        </w:numPr>
        <w:rPr>
          <w:rFonts w:cs="Gautami"/>
          <w:b w:val="0"/>
          <w:bCs/>
          <w:i/>
          <w:iCs/>
          <w:color w:val="0F0D29" w:themeColor="text1"/>
          <w:szCs w:val="28"/>
          <w:highlight w:val="yellow"/>
          <w:lang w:bidi="te-IN"/>
        </w:rPr>
      </w:pPr>
      <w:r w:rsidRPr="000C678A">
        <w:rPr>
          <w:rFonts w:cs="Gautami"/>
          <w:b w:val="0"/>
          <w:bCs/>
          <w:i/>
          <w:iCs/>
          <w:color w:val="0F0D29" w:themeColor="text1"/>
          <w:szCs w:val="28"/>
          <w:highlight w:val="yellow"/>
          <w:lang w:bidi="te-IN"/>
        </w:rPr>
        <w:t>&lt;header&gt;</w:t>
      </w:r>
    </w:p>
    <w:p w14:paraId="6EB55F19" w14:textId="4E4A9057" w:rsidR="008E77E1" w:rsidRPr="000C678A" w:rsidRDefault="008E77E1" w:rsidP="00D673B5">
      <w:pPr>
        <w:pStyle w:val="ListParagraph"/>
        <w:numPr>
          <w:ilvl w:val="0"/>
          <w:numId w:val="1"/>
        </w:numPr>
        <w:rPr>
          <w:rFonts w:cs="Gautami"/>
          <w:b w:val="0"/>
          <w:bCs/>
          <w:i/>
          <w:iCs/>
          <w:color w:val="0F0D29" w:themeColor="text1"/>
          <w:szCs w:val="28"/>
          <w:highlight w:val="yellow"/>
          <w:lang w:bidi="te-IN"/>
        </w:rPr>
      </w:pPr>
      <w:r w:rsidRPr="000C678A">
        <w:rPr>
          <w:rFonts w:cs="Gautami"/>
          <w:b w:val="0"/>
          <w:bCs/>
          <w:i/>
          <w:iCs/>
          <w:color w:val="0F0D29" w:themeColor="text1"/>
          <w:szCs w:val="28"/>
          <w:highlight w:val="yellow"/>
          <w:lang w:bidi="te-IN"/>
        </w:rPr>
        <w:t>&lt;nav&gt;</w:t>
      </w:r>
    </w:p>
    <w:p w14:paraId="403AAC47" w14:textId="3F885528" w:rsidR="008E77E1" w:rsidRPr="000C678A" w:rsidRDefault="008E77E1" w:rsidP="00D673B5">
      <w:pPr>
        <w:pStyle w:val="ListParagraph"/>
        <w:numPr>
          <w:ilvl w:val="0"/>
          <w:numId w:val="1"/>
        </w:numPr>
        <w:rPr>
          <w:rFonts w:cs="Gautami"/>
          <w:b w:val="0"/>
          <w:bCs/>
          <w:i/>
          <w:iCs/>
          <w:color w:val="0F0D29" w:themeColor="text1"/>
          <w:szCs w:val="28"/>
          <w:highlight w:val="yellow"/>
          <w:lang w:bidi="te-IN"/>
        </w:rPr>
      </w:pPr>
      <w:r w:rsidRPr="000C678A">
        <w:rPr>
          <w:rFonts w:cs="Gautami"/>
          <w:b w:val="0"/>
          <w:bCs/>
          <w:i/>
          <w:iCs/>
          <w:color w:val="0F0D29" w:themeColor="text1"/>
          <w:szCs w:val="28"/>
          <w:highlight w:val="yellow"/>
          <w:lang w:bidi="te-IN"/>
        </w:rPr>
        <w:t>&lt;</w:t>
      </w:r>
      <w:r w:rsidR="000B3A44" w:rsidRPr="000C678A">
        <w:rPr>
          <w:rFonts w:cs="Gautami"/>
          <w:b w:val="0"/>
          <w:bCs/>
          <w:i/>
          <w:iCs/>
          <w:color w:val="0F0D29" w:themeColor="text1"/>
          <w:szCs w:val="28"/>
          <w:highlight w:val="yellow"/>
          <w:lang w:bidi="te-IN"/>
        </w:rPr>
        <w:t>section&gt;</w:t>
      </w:r>
    </w:p>
    <w:p w14:paraId="31DA9728" w14:textId="44A976E1" w:rsidR="000B3A44" w:rsidRPr="000C678A" w:rsidRDefault="000B3A44" w:rsidP="00D673B5">
      <w:pPr>
        <w:pStyle w:val="ListParagraph"/>
        <w:numPr>
          <w:ilvl w:val="0"/>
          <w:numId w:val="1"/>
        </w:numPr>
        <w:rPr>
          <w:rFonts w:cs="Gautami"/>
          <w:b w:val="0"/>
          <w:bCs/>
          <w:i/>
          <w:iCs/>
          <w:color w:val="0F0D29" w:themeColor="text1"/>
          <w:szCs w:val="28"/>
          <w:highlight w:val="yellow"/>
          <w:lang w:bidi="te-IN"/>
        </w:rPr>
      </w:pPr>
      <w:r w:rsidRPr="000C678A">
        <w:rPr>
          <w:rFonts w:cs="Gautami"/>
          <w:b w:val="0"/>
          <w:bCs/>
          <w:i/>
          <w:iCs/>
          <w:color w:val="0F0D29" w:themeColor="text1"/>
          <w:szCs w:val="28"/>
          <w:highlight w:val="yellow"/>
          <w:lang w:bidi="te-IN"/>
        </w:rPr>
        <w:t>&lt;article&gt;</w:t>
      </w:r>
    </w:p>
    <w:p w14:paraId="73C7F20C" w14:textId="598281E5" w:rsidR="000B3A44" w:rsidRPr="000C678A" w:rsidRDefault="000B3A44" w:rsidP="00D673B5">
      <w:pPr>
        <w:pStyle w:val="ListParagraph"/>
        <w:numPr>
          <w:ilvl w:val="0"/>
          <w:numId w:val="1"/>
        </w:numPr>
        <w:rPr>
          <w:rFonts w:cs="Gautami"/>
          <w:b w:val="0"/>
          <w:bCs/>
          <w:i/>
          <w:iCs/>
          <w:color w:val="0F0D29" w:themeColor="text1"/>
          <w:szCs w:val="28"/>
          <w:highlight w:val="yellow"/>
          <w:lang w:bidi="te-IN"/>
        </w:rPr>
      </w:pPr>
      <w:r w:rsidRPr="000C678A">
        <w:rPr>
          <w:rFonts w:cs="Gautami"/>
          <w:b w:val="0"/>
          <w:bCs/>
          <w:i/>
          <w:iCs/>
          <w:color w:val="0F0D29" w:themeColor="text1"/>
          <w:szCs w:val="28"/>
          <w:highlight w:val="yellow"/>
          <w:lang w:bidi="te-IN"/>
        </w:rPr>
        <w:t>&lt;aside&gt;</w:t>
      </w:r>
    </w:p>
    <w:p w14:paraId="5D46AC8F" w14:textId="0E1CF3E1" w:rsidR="000B3A44" w:rsidRDefault="000B3A44" w:rsidP="00A1726D">
      <w:pPr>
        <w:pStyle w:val="ListParagraph"/>
        <w:numPr>
          <w:ilvl w:val="0"/>
          <w:numId w:val="1"/>
        </w:numPr>
        <w:rPr>
          <w:rFonts w:cs="Gautami"/>
          <w:b w:val="0"/>
          <w:bCs/>
          <w:i/>
          <w:iCs/>
          <w:color w:val="0F0D29" w:themeColor="text1"/>
          <w:szCs w:val="28"/>
          <w:highlight w:val="yellow"/>
          <w:lang w:bidi="te-IN"/>
        </w:rPr>
      </w:pPr>
      <w:r w:rsidRPr="000C678A">
        <w:rPr>
          <w:rFonts w:cs="Gautami"/>
          <w:b w:val="0"/>
          <w:bCs/>
          <w:i/>
          <w:iCs/>
          <w:color w:val="0F0D29" w:themeColor="text1"/>
          <w:szCs w:val="28"/>
          <w:highlight w:val="yellow"/>
          <w:lang w:bidi="te-IN"/>
        </w:rPr>
        <w:t>&lt;footer&gt;</w:t>
      </w:r>
    </w:p>
    <w:p w14:paraId="0547C27E" w14:textId="77777777" w:rsidR="00AA279D" w:rsidRPr="000C678A" w:rsidRDefault="00AA279D" w:rsidP="00AA279D">
      <w:pPr>
        <w:pStyle w:val="ListParagraph"/>
        <w:rPr>
          <w:rFonts w:cs="Gautami"/>
          <w:b w:val="0"/>
          <w:bCs/>
          <w:i/>
          <w:iCs/>
          <w:color w:val="0F0D29" w:themeColor="text1"/>
          <w:szCs w:val="28"/>
          <w:highlight w:val="yellow"/>
          <w:lang w:bidi="te-IN"/>
        </w:rPr>
      </w:pPr>
    </w:p>
    <w:p w14:paraId="78450B21" w14:textId="77777777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&lt;html&gt;</w:t>
      </w:r>
    </w:p>
    <w:p w14:paraId="0BC8D9E4" w14:textId="1DF1E800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&lt;head&gt;</w:t>
      </w:r>
    </w:p>
    <w:p w14:paraId="335BBEB2" w14:textId="645E1C11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&lt;title&gt;</w:t>
      </w:r>
    </w:p>
    <w:p w14:paraId="61AF7559" w14:textId="0967B0BD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My website</w:t>
      </w:r>
    </w:p>
    <w:p w14:paraId="2335CA80" w14:textId="69F40019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&lt;/title&gt;</w:t>
      </w:r>
    </w:p>
    <w:p w14:paraId="61A64AF1" w14:textId="50B4BD30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&lt;/head&gt;</w:t>
      </w:r>
    </w:p>
    <w:p w14:paraId="4395F377" w14:textId="40CAA8D0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&lt;body&gt;</w:t>
      </w:r>
    </w:p>
    <w:p w14:paraId="6AA9F5FE" w14:textId="39BB0D41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&lt;main&gt;</w:t>
      </w:r>
    </w:p>
    <w:p w14:paraId="154F0258" w14:textId="57F83A59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</w:t>
      </w:r>
      <w:proofErr w:type="spellStart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center</w:t>
      </w:r>
      <w:proofErr w:type="spellEnd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&gt;&lt;header&gt;&lt;h1&gt;My Website&lt;/h1&gt;&lt;/header&gt;</w:t>
      </w:r>
    </w:p>
    <w:p w14:paraId="1319A11E" w14:textId="68E349F6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&lt;nav&gt;</w:t>
      </w:r>
    </w:p>
    <w:p w14:paraId="5946C9BF" w14:textId="72995634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 xml:space="preserve">&lt;a </w:t>
      </w:r>
      <w:proofErr w:type="spellStart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href</w:t>
      </w:r>
      <w:proofErr w:type="spellEnd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="#Home"&gt;Home&lt;/a&gt;</w:t>
      </w:r>
    </w:p>
    <w:p w14:paraId="0BB69A07" w14:textId="7F8D020C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 xml:space="preserve">&lt;a </w:t>
      </w:r>
      <w:proofErr w:type="spellStart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href</w:t>
      </w:r>
      <w:proofErr w:type="spellEnd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="#About Us"&gt;About Us&lt;/a&gt;</w:t>
      </w:r>
    </w:p>
    <w:p w14:paraId="773FB8C2" w14:textId="5F947B9F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 xml:space="preserve">&lt;a </w:t>
      </w:r>
      <w:proofErr w:type="spellStart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href</w:t>
      </w:r>
      <w:proofErr w:type="spellEnd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="#Contact Us"&gt;Contact Us&lt;/a&gt;</w:t>
      </w:r>
    </w:p>
    <w:p w14:paraId="629FEFD9" w14:textId="5E5766F0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&lt;/nav&gt;</w:t>
      </w:r>
    </w:p>
    <w:p w14:paraId="2CC13DF6" w14:textId="5A14FFC5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&lt;/</w:t>
      </w:r>
      <w:proofErr w:type="spellStart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center</w:t>
      </w:r>
      <w:proofErr w:type="spellEnd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&gt;</w:t>
      </w:r>
    </w:p>
    <w:p w14:paraId="0C72CFF3" w14:textId="72A508B2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&lt;section&gt;</w:t>
      </w:r>
    </w:p>
    <w:p w14:paraId="2BA05EFE" w14:textId="404B9697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 xml:space="preserve">&lt;h2&gt;What is </w:t>
      </w:r>
      <w:proofErr w:type="gramStart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Html?&lt;</w:t>
      </w:r>
      <w:proofErr w:type="gramEnd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/h2&gt;</w:t>
      </w:r>
    </w:p>
    <w:p w14:paraId="4268F537" w14:textId="2EDCF77F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&lt;/section&gt;</w:t>
      </w:r>
    </w:p>
    <w:p w14:paraId="4F9408A2" w14:textId="6E0F9867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&lt;article&gt;</w:t>
      </w:r>
    </w:p>
    <w:p w14:paraId="7D1C1DE4" w14:textId="67569C61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&lt;section&gt;</w:t>
      </w:r>
    </w:p>
    <w:p w14:paraId="3AB3BB60" w14:textId="00BA23E9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Html stands for hyperlink markup language.......</w:t>
      </w:r>
    </w:p>
    <w:p w14:paraId="1C281BFB" w14:textId="00005FFD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&lt;/section&gt;</w:t>
      </w:r>
    </w:p>
    <w:p w14:paraId="49C6384F" w14:textId="296F252F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&lt;/article&gt;</w:t>
      </w:r>
    </w:p>
    <w:p w14:paraId="546B1D84" w14:textId="27F24ADC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&lt;aside&gt;</w:t>
      </w:r>
    </w:p>
    <w:p w14:paraId="2C584398" w14:textId="152EB20A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&lt;h3&gt;Quick Link&lt;/h3&gt;</w:t>
      </w:r>
    </w:p>
    <w:p w14:paraId="5125F49C" w14:textId="3B70F47D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&lt;ul&gt;</w:t>
      </w:r>
    </w:p>
    <w:p w14:paraId="3825EF12" w14:textId="7760247E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 xml:space="preserve">&lt;li&gt;&lt;a </w:t>
      </w:r>
      <w:proofErr w:type="spellStart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href</w:t>
      </w:r>
      <w:proofErr w:type="spellEnd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="#"&gt;Html&lt;/a&gt;&lt;/li&gt;</w:t>
      </w:r>
    </w:p>
    <w:p w14:paraId="22515CAF" w14:textId="3E64E1BF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 xml:space="preserve">&lt;li&gt;&lt;a </w:t>
      </w:r>
      <w:proofErr w:type="spellStart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href</w:t>
      </w:r>
      <w:proofErr w:type="spellEnd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="#"&gt;</w:t>
      </w:r>
      <w:proofErr w:type="spellStart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Css</w:t>
      </w:r>
      <w:proofErr w:type="spellEnd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&lt;/a&gt;&lt;/li&gt;</w:t>
      </w:r>
    </w:p>
    <w:p w14:paraId="265D6291" w14:textId="3F352C7C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 xml:space="preserve">&lt;li&gt;&lt;a </w:t>
      </w:r>
      <w:proofErr w:type="spellStart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href</w:t>
      </w:r>
      <w:proofErr w:type="spellEnd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="#"&gt;Java Script&lt;/a&gt;&lt;/li&gt;</w:t>
      </w:r>
    </w:p>
    <w:p w14:paraId="679B28F8" w14:textId="75F8718D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&lt;/ul&gt;</w:t>
      </w:r>
    </w:p>
    <w:p w14:paraId="467F9932" w14:textId="57292CA0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&lt;/aside&gt;</w:t>
      </w:r>
    </w:p>
    <w:p w14:paraId="2824EA9B" w14:textId="61A1E072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lastRenderedPageBreak/>
        <w:t>&lt;/main&gt;</w:t>
      </w:r>
    </w:p>
    <w:p w14:paraId="2B49152D" w14:textId="1A2C6BF4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</w:t>
      </w:r>
      <w:proofErr w:type="spellStart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center</w:t>
      </w:r>
      <w:proofErr w:type="spellEnd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&gt;</w:t>
      </w:r>
    </w:p>
    <w:p w14:paraId="2DBE2329" w14:textId="353630C1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&lt;footer&gt;</w:t>
      </w:r>
    </w:p>
    <w:p w14:paraId="72579E21" w14:textId="7AF93008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&lt;p&gt;&amp;copy;2025 My blog&lt;/p&gt;</w:t>
      </w:r>
    </w:p>
    <w:p w14:paraId="265A47B5" w14:textId="44B48D87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&lt;/footer&gt;</w:t>
      </w:r>
    </w:p>
    <w:p w14:paraId="707DBDFF" w14:textId="5DA6602A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&lt;/</w:t>
      </w:r>
      <w:proofErr w:type="spellStart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center</w:t>
      </w:r>
      <w:proofErr w:type="spellEnd"/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&gt;</w:t>
      </w:r>
    </w:p>
    <w:p w14:paraId="22EED846" w14:textId="52C40938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&lt;/body&gt;</w:t>
      </w:r>
    </w:p>
    <w:p w14:paraId="3FEBB9FD" w14:textId="77777777" w:rsidR="00991E27" w:rsidRPr="00A77841" w:rsidRDefault="00991E27" w:rsidP="00AA279D">
      <w:pPr>
        <w:spacing w:line="285" w:lineRule="atLeast"/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</w:pPr>
      <w:r w:rsidRPr="00A77841">
        <w:rPr>
          <w:rFonts w:eastAsia="Times New Roman" w:cstheme="minorHAnsi"/>
          <w:b w:val="0"/>
          <w:i/>
          <w:iCs/>
          <w:color w:val="0F0D29" w:themeColor="text1"/>
          <w:szCs w:val="28"/>
          <w:lang w:eastAsia="en-IN" w:bidi="hi-IN"/>
        </w:rPr>
        <w:t>&lt;/html&gt;</w:t>
      </w:r>
    </w:p>
    <w:p w14:paraId="6A8120DC" w14:textId="72C90D69" w:rsidR="00A1726D" w:rsidRPr="003D2A4E" w:rsidRDefault="00A1726D" w:rsidP="00A1726D">
      <w:pPr>
        <w:rPr>
          <w:rFonts w:cs="Gautami"/>
          <w:b w:val="0"/>
          <w:bCs/>
          <w:i/>
          <w:iCs/>
          <w:color w:val="0F0D29" w:themeColor="text1"/>
          <w:szCs w:val="28"/>
          <w:lang w:bidi="te-IN"/>
        </w:rPr>
      </w:pPr>
    </w:p>
    <w:sectPr w:rsidR="00A1726D" w:rsidRPr="003D2A4E" w:rsidSect="00AB5272">
      <w:headerReference w:type="first" r:id="rId13"/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13212" w14:textId="77777777" w:rsidR="00F86608" w:rsidRDefault="00F86608" w:rsidP="00036418">
      <w:pPr>
        <w:spacing w:line="240" w:lineRule="auto"/>
      </w:pPr>
      <w:r>
        <w:separator/>
      </w:r>
    </w:p>
  </w:endnote>
  <w:endnote w:type="continuationSeparator" w:id="0">
    <w:p w14:paraId="4ECB25EA" w14:textId="77777777" w:rsidR="00F86608" w:rsidRDefault="00F86608" w:rsidP="00036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E0FB0" w14:textId="77777777" w:rsidR="00975E48" w:rsidRDefault="00975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0972D" w14:textId="77777777" w:rsidR="00975E48" w:rsidRDefault="00975E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26146" w14:textId="77777777" w:rsidR="00975E48" w:rsidRDefault="00975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F7860" w14:textId="77777777" w:rsidR="00F86608" w:rsidRDefault="00F86608" w:rsidP="00036418">
      <w:pPr>
        <w:spacing w:line="240" w:lineRule="auto"/>
      </w:pPr>
      <w:r>
        <w:separator/>
      </w:r>
    </w:p>
  </w:footnote>
  <w:footnote w:type="continuationSeparator" w:id="0">
    <w:p w14:paraId="2BBA867F" w14:textId="77777777" w:rsidR="00F86608" w:rsidRDefault="00F86608" w:rsidP="000364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ADF18" w14:textId="77777777" w:rsidR="00975E48" w:rsidRDefault="00975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3C6C6" w14:textId="77777777" w:rsidR="00975E48" w:rsidRDefault="00975E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4296F" w14:textId="77777777" w:rsidR="00995187" w:rsidRPr="00036418" w:rsidRDefault="00995187" w:rsidP="00036418">
    <w:pPr>
      <w:jc w:val="center"/>
      <w:rPr>
        <w:i/>
        <w:iCs/>
        <w:sz w:val="40"/>
        <w:szCs w:val="40"/>
      </w:rPr>
    </w:pPr>
    <w:r w:rsidRPr="00783884">
      <w:rPr>
        <w:i/>
        <w:iCs/>
        <w:sz w:val="40"/>
        <w:szCs w:val="40"/>
      </w:rPr>
      <w:t>Tables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F8280" w14:textId="7250501F" w:rsidR="00367131" w:rsidRPr="00036418" w:rsidRDefault="00732E7D" w:rsidP="00732E7D">
    <w:pPr>
      <w:jc w:val="center"/>
      <w:rPr>
        <w:i/>
        <w:iCs/>
        <w:sz w:val="40"/>
        <w:szCs w:val="40"/>
      </w:rPr>
    </w:pPr>
    <w:r>
      <w:rPr>
        <w:i/>
        <w:iCs/>
        <w:sz w:val="40"/>
        <w:szCs w:val="40"/>
      </w:rPr>
      <w:t>HTML Semantic elements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5D00EA"/>
    <w:multiLevelType w:val="hybridMultilevel"/>
    <w:tmpl w:val="143EC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25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84"/>
    <w:rsid w:val="00021585"/>
    <w:rsid w:val="00033E7F"/>
    <w:rsid w:val="00036418"/>
    <w:rsid w:val="00037FEA"/>
    <w:rsid w:val="00047625"/>
    <w:rsid w:val="00060C8F"/>
    <w:rsid w:val="00066F9F"/>
    <w:rsid w:val="00083144"/>
    <w:rsid w:val="00090EC9"/>
    <w:rsid w:val="000A655F"/>
    <w:rsid w:val="000B3A44"/>
    <w:rsid w:val="000C678A"/>
    <w:rsid w:val="000C7564"/>
    <w:rsid w:val="000D5BE8"/>
    <w:rsid w:val="000D7298"/>
    <w:rsid w:val="000F245F"/>
    <w:rsid w:val="000F5908"/>
    <w:rsid w:val="00124B1A"/>
    <w:rsid w:val="001320A3"/>
    <w:rsid w:val="001360A9"/>
    <w:rsid w:val="0014793E"/>
    <w:rsid w:val="00154C26"/>
    <w:rsid w:val="00190E9B"/>
    <w:rsid w:val="001C429F"/>
    <w:rsid w:val="001C6285"/>
    <w:rsid w:val="001D79A2"/>
    <w:rsid w:val="001E0A46"/>
    <w:rsid w:val="001E2E90"/>
    <w:rsid w:val="001F0717"/>
    <w:rsid w:val="001F36CE"/>
    <w:rsid w:val="00205119"/>
    <w:rsid w:val="0020737E"/>
    <w:rsid w:val="0024070F"/>
    <w:rsid w:val="00250A94"/>
    <w:rsid w:val="00251A4C"/>
    <w:rsid w:val="00257797"/>
    <w:rsid w:val="00260239"/>
    <w:rsid w:val="00267038"/>
    <w:rsid w:val="00267444"/>
    <w:rsid w:val="00272E75"/>
    <w:rsid w:val="00275B1A"/>
    <w:rsid w:val="002774FF"/>
    <w:rsid w:val="0029234E"/>
    <w:rsid w:val="00294193"/>
    <w:rsid w:val="00296D98"/>
    <w:rsid w:val="002970E1"/>
    <w:rsid w:val="00297B47"/>
    <w:rsid w:val="002A029F"/>
    <w:rsid w:val="002A188E"/>
    <w:rsid w:val="002C3457"/>
    <w:rsid w:val="002C369A"/>
    <w:rsid w:val="002C3E8C"/>
    <w:rsid w:val="002C3EE9"/>
    <w:rsid w:val="002C73E3"/>
    <w:rsid w:val="002D01ED"/>
    <w:rsid w:val="002D2F9F"/>
    <w:rsid w:val="002D6CCE"/>
    <w:rsid w:val="002E091D"/>
    <w:rsid w:val="002E2486"/>
    <w:rsid w:val="00302ABE"/>
    <w:rsid w:val="00304CFB"/>
    <w:rsid w:val="00317CD2"/>
    <w:rsid w:val="00324489"/>
    <w:rsid w:val="00335B8D"/>
    <w:rsid w:val="003453CC"/>
    <w:rsid w:val="0036439B"/>
    <w:rsid w:val="00367131"/>
    <w:rsid w:val="003768FF"/>
    <w:rsid w:val="00395400"/>
    <w:rsid w:val="0039611B"/>
    <w:rsid w:val="003D2960"/>
    <w:rsid w:val="003D2A4E"/>
    <w:rsid w:val="003E12E5"/>
    <w:rsid w:val="003E4B8F"/>
    <w:rsid w:val="003F2F53"/>
    <w:rsid w:val="003F4530"/>
    <w:rsid w:val="00411AA8"/>
    <w:rsid w:val="004216A7"/>
    <w:rsid w:val="00422EF3"/>
    <w:rsid w:val="00443D63"/>
    <w:rsid w:val="00446E18"/>
    <w:rsid w:val="004613A3"/>
    <w:rsid w:val="004634E1"/>
    <w:rsid w:val="00470888"/>
    <w:rsid w:val="00473D97"/>
    <w:rsid w:val="00482FEA"/>
    <w:rsid w:val="00486010"/>
    <w:rsid w:val="004B00B9"/>
    <w:rsid w:val="004B30AE"/>
    <w:rsid w:val="004B583E"/>
    <w:rsid w:val="004E1161"/>
    <w:rsid w:val="004E271D"/>
    <w:rsid w:val="005006A6"/>
    <w:rsid w:val="00506CFC"/>
    <w:rsid w:val="005171B2"/>
    <w:rsid w:val="00522B66"/>
    <w:rsid w:val="005236E7"/>
    <w:rsid w:val="00527178"/>
    <w:rsid w:val="00534D5A"/>
    <w:rsid w:val="00545CE2"/>
    <w:rsid w:val="00546335"/>
    <w:rsid w:val="005477BC"/>
    <w:rsid w:val="005570AB"/>
    <w:rsid w:val="005576DA"/>
    <w:rsid w:val="00565E58"/>
    <w:rsid w:val="00567736"/>
    <w:rsid w:val="00576736"/>
    <w:rsid w:val="00580358"/>
    <w:rsid w:val="00597C36"/>
    <w:rsid w:val="005A5F51"/>
    <w:rsid w:val="005A6AD3"/>
    <w:rsid w:val="005B2064"/>
    <w:rsid w:val="005D307D"/>
    <w:rsid w:val="005D59E3"/>
    <w:rsid w:val="005D63AB"/>
    <w:rsid w:val="005D6B9E"/>
    <w:rsid w:val="005D7C8B"/>
    <w:rsid w:val="005F20BE"/>
    <w:rsid w:val="0060388E"/>
    <w:rsid w:val="006112DB"/>
    <w:rsid w:val="00614611"/>
    <w:rsid w:val="00615A57"/>
    <w:rsid w:val="006254DE"/>
    <w:rsid w:val="006275D0"/>
    <w:rsid w:val="006301D1"/>
    <w:rsid w:val="00642F99"/>
    <w:rsid w:val="00651059"/>
    <w:rsid w:val="00657AB5"/>
    <w:rsid w:val="0066333A"/>
    <w:rsid w:val="0067413A"/>
    <w:rsid w:val="00687579"/>
    <w:rsid w:val="00690961"/>
    <w:rsid w:val="0069292C"/>
    <w:rsid w:val="0069407D"/>
    <w:rsid w:val="006A1D49"/>
    <w:rsid w:val="006B2A35"/>
    <w:rsid w:val="006B6848"/>
    <w:rsid w:val="006B7919"/>
    <w:rsid w:val="006C3223"/>
    <w:rsid w:val="006D2029"/>
    <w:rsid w:val="006D479C"/>
    <w:rsid w:val="006F0FAF"/>
    <w:rsid w:val="006F32EC"/>
    <w:rsid w:val="006F451B"/>
    <w:rsid w:val="006F6B06"/>
    <w:rsid w:val="00703A90"/>
    <w:rsid w:val="00722DE6"/>
    <w:rsid w:val="00732E7D"/>
    <w:rsid w:val="00735F79"/>
    <w:rsid w:val="007471A0"/>
    <w:rsid w:val="007828E0"/>
    <w:rsid w:val="00783884"/>
    <w:rsid w:val="0079274E"/>
    <w:rsid w:val="007952EE"/>
    <w:rsid w:val="007B2B2D"/>
    <w:rsid w:val="007B5D52"/>
    <w:rsid w:val="007C326A"/>
    <w:rsid w:val="007D0094"/>
    <w:rsid w:val="007E74F1"/>
    <w:rsid w:val="007F418A"/>
    <w:rsid w:val="008101CC"/>
    <w:rsid w:val="00816F59"/>
    <w:rsid w:val="00821DC3"/>
    <w:rsid w:val="00825768"/>
    <w:rsid w:val="008265B0"/>
    <w:rsid w:val="0083340E"/>
    <w:rsid w:val="0087377A"/>
    <w:rsid w:val="00883893"/>
    <w:rsid w:val="008A3D4C"/>
    <w:rsid w:val="008A5E22"/>
    <w:rsid w:val="008C2EAC"/>
    <w:rsid w:val="008E4309"/>
    <w:rsid w:val="008E58D8"/>
    <w:rsid w:val="008E77E1"/>
    <w:rsid w:val="008F055E"/>
    <w:rsid w:val="009049BE"/>
    <w:rsid w:val="009129BF"/>
    <w:rsid w:val="00925CC4"/>
    <w:rsid w:val="0092664A"/>
    <w:rsid w:val="00927AD6"/>
    <w:rsid w:val="00975E48"/>
    <w:rsid w:val="00976368"/>
    <w:rsid w:val="009770AF"/>
    <w:rsid w:val="00977D4E"/>
    <w:rsid w:val="00991E27"/>
    <w:rsid w:val="00994FC3"/>
    <w:rsid w:val="00995187"/>
    <w:rsid w:val="009A0C96"/>
    <w:rsid w:val="009B15C2"/>
    <w:rsid w:val="009B29D3"/>
    <w:rsid w:val="009C2710"/>
    <w:rsid w:val="009C391F"/>
    <w:rsid w:val="009C57D5"/>
    <w:rsid w:val="009D5A1D"/>
    <w:rsid w:val="009E3B03"/>
    <w:rsid w:val="009E3F7B"/>
    <w:rsid w:val="00A00858"/>
    <w:rsid w:val="00A110D9"/>
    <w:rsid w:val="00A11299"/>
    <w:rsid w:val="00A1726D"/>
    <w:rsid w:val="00A21F91"/>
    <w:rsid w:val="00A316DB"/>
    <w:rsid w:val="00A44197"/>
    <w:rsid w:val="00A46339"/>
    <w:rsid w:val="00A63E83"/>
    <w:rsid w:val="00A77841"/>
    <w:rsid w:val="00A84370"/>
    <w:rsid w:val="00A939EC"/>
    <w:rsid w:val="00AA279D"/>
    <w:rsid w:val="00AB47E4"/>
    <w:rsid w:val="00AB5272"/>
    <w:rsid w:val="00AB5CCE"/>
    <w:rsid w:val="00AB7FED"/>
    <w:rsid w:val="00AC0E0B"/>
    <w:rsid w:val="00AC5CCC"/>
    <w:rsid w:val="00AD70B6"/>
    <w:rsid w:val="00AD7536"/>
    <w:rsid w:val="00AF218B"/>
    <w:rsid w:val="00B11D70"/>
    <w:rsid w:val="00B27FA3"/>
    <w:rsid w:val="00B46A60"/>
    <w:rsid w:val="00B47591"/>
    <w:rsid w:val="00B54147"/>
    <w:rsid w:val="00B541FB"/>
    <w:rsid w:val="00B61D7D"/>
    <w:rsid w:val="00B76F84"/>
    <w:rsid w:val="00B835EA"/>
    <w:rsid w:val="00B95684"/>
    <w:rsid w:val="00BA63B3"/>
    <w:rsid w:val="00BC728B"/>
    <w:rsid w:val="00BC7610"/>
    <w:rsid w:val="00BD0664"/>
    <w:rsid w:val="00BE5A6A"/>
    <w:rsid w:val="00BF1DC5"/>
    <w:rsid w:val="00BF3F72"/>
    <w:rsid w:val="00C06623"/>
    <w:rsid w:val="00C1347F"/>
    <w:rsid w:val="00C22F22"/>
    <w:rsid w:val="00C30801"/>
    <w:rsid w:val="00C31E2B"/>
    <w:rsid w:val="00C33A97"/>
    <w:rsid w:val="00C40FAA"/>
    <w:rsid w:val="00C438CB"/>
    <w:rsid w:val="00C44278"/>
    <w:rsid w:val="00C5348E"/>
    <w:rsid w:val="00C559E9"/>
    <w:rsid w:val="00C71F20"/>
    <w:rsid w:val="00C72C76"/>
    <w:rsid w:val="00C72EF2"/>
    <w:rsid w:val="00C8369D"/>
    <w:rsid w:val="00C843DA"/>
    <w:rsid w:val="00C8608B"/>
    <w:rsid w:val="00CA1C09"/>
    <w:rsid w:val="00CA1C47"/>
    <w:rsid w:val="00CC3A66"/>
    <w:rsid w:val="00CC587C"/>
    <w:rsid w:val="00CC7A2D"/>
    <w:rsid w:val="00CD6C85"/>
    <w:rsid w:val="00CE665E"/>
    <w:rsid w:val="00CE6FC2"/>
    <w:rsid w:val="00CF0C5A"/>
    <w:rsid w:val="00CF2F7A"/>
    <w:rsid w:val="00D02F80"/>
    <w:rsid w:val="00D037AD"/>
    <w:rsid w:val="00D052B3"/>
    <w:rsid w:val="00D05BB7"/>
    <w:rsid w:val="00D2522A"/>
    <w:rsid w:val="00D34708"/>
    <w:rsid w:val="00D445E7"/>
    <w:rsid w:val="00D47E6B"/>
    <w:rsid w:val="00D5257C"/>
    <w:rsid w:val="00D5492E"/>
    <w:rsid w:val="00D673B5"/>
    <w:rsid w:val="00D72690"/>
    <w:rsid w:val="00D74166"/>
    <w:rsid w:val="00D813FC"/>
    <w:rsid w:val="00D909B6"/>
    <w:rsid w:val="00DA68BA"/>
    <w:rsid w:val="00DB0C12"/>
    <w:rsid w:val="00DB2080"/>
    <w:rsid w:val="00DC0346"/>
    <w:rsid w:val="00DF258A"/>
    <w:rsid w:val="00DF35FF"/>
    <w:rsid w:val="00DF4B07"/>
    <w:rsid w:val="00DF62AA"/>
    <w:rsid w:val="00DF73B0"/>
    <w:rsid w:val="00E10328"/>
    <w:rsid w:val="00E11CCA"/>
    <w:rsid w:val="00E175AF"/>
    <w:rsid w:val="00E332C0"/>
    <w:rsid w:val="00E35E3D"/>
    <w:rsid w:val="00E41B3A"/>
    <w:rsid w:val="00E476DF"/>
    <w:rsid w:val="00E51445"/>
    <w:rsid w:val="00E7213A"/>
    <w:rsid w:val="00E931D7"/>
    <w:rsid w:val="00E96DA3"/>
    <w:rsid w:val="00EA49B4"/>
    <w:rsid w:val="00EA7DDD"/>
    <w:rsid w:val="00EC4BDC"/>
    <w:rsid w:val="00EC6A8A"/>
    <w:rsid w:val="00EE0CDF"/>
    <w:rsid w:val="00EE6C16"/>
    <w:rsid w:val="00EF11FE"/>
    <w:rsid w:val="00EF550F"/>
    <w:rsid w:val="00F13507"/>
    <w:rsid w:val="00F34B91"/>
    <w:rsid w:val="00F71D54"/>
    <w:rsid w:val="00F82406"/>
    <w:rsid w:val="00F86608"/>
    <w:rsid w:val="00F8677A"/>
    <w:rsid w:val="00F97AD4"/>
    <w:rsid w:val="00FB5481"/>
    <w:rsid w:val="00FC6874"/>
    <w:rsid w:val="00FD0882"/>
    <w:rsid w:val="00FD4B39"/>
    <w:rsid w:val="00FD7F8F"/>
    <w:rsid w:val="00FE060E"/>
    <w:rsid w:val="00FE1840"/>
    <w:rsid w:val="00FE2952"/>
    <w:rsid w:val="00FE5454"/>
    <w:rsid w:val="00FE60D2"/>
    <w:rsid w:val="00FE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3B053"/>
  <w15:chartTrackingRefBased/>
  <w15:docId w15:val="{16321030-DD25-4721-A080-68ACBD4E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92E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5492E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5492E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semiHidden/>
    <w:unhideWhenUsed/>
    <w:qFormat/>
    <w:rsid w:val="00783884"/>
    <w:pPr>
      <w:keepNext/>
      <w:keepLines/>
      <w:spacing w:before="160" w:after="80"/>
      <w:outlineLvl w:val="2"/>
    </w:pPr>
    <w:rPr>
      <w:rFonts w:eastAsiaTheme="majorEastAsia" w:cstheme="majorBidi"/>
      <w:color w:val="013A57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783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13A57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783884"/>
    <w:pPr>
      <w:keepNext/>
      <w:keepLines/>
      <w:spacing w:before="80" w:after="40"/>
      <w:outlineLvl w:val="4"/>
    </w:pPr>
    <w:rPr>
      <w:rFonts w:eastAsiaTheme="majorEastAsia" w:cstheme="majorBidi"/>
      <w:color w:val="013A57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783884"/>
    <w:pPr>
      <w:keepNext/>
      <w:keepLines/>
      <w:spacing w:before="40"/>
      <w:outlineLvl w:val="5"/>
    </w:pPr>
    <w:rPr>
      <w:rFonts w:eastAsiaTheme="majorEastAsia" w:cstheme="majorBidi"/>
      <w:i/>
      <w:iCs/>
      <w:color w:val="3B33A1" w:themeColor="text1" w:themeTint="A6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783884"/>
    <w:pPr>
      <w:keepNext/>
      <w:keepLines/>
      <w:spacing w:before="40"/>
      <w:outlineLvl w:val="6"/>
    </w:pPr>
    <w:rPr>
      <w:rFonts w:eastAsiaTheme="majorEastAsia" w:cstheme="majorBidi"/>
      <w:color w:val="3B33A1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783884"/>
    <w:pPr>
      <w:keepNext/>
      <w:keepLines/>
      <w:outlineLvl w:val="7"/>
    </w:pPr>
    <w:rPr>
      <w:rFonts w:eastAsiaTheme="majorEastAsia" w:cstheme="majorBidi"/>
      <w:i/>
      <w:iCs/>
      <w:color w:val="221D5D" w:themeColor="text1" w:themeTint="D8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783884"/>
    <w:pPr>
      <w:keepNext/>
      <w:keepLines/>
      <w:outlineLvl w:val="8"/>
    </w:pPr>
    <w:rPr>
      <w:rFonts w:eastAsiaTheme="majorEastAsia" w:cstheme="majorBidi"/>
      <w:color w:val="221D5D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3"/>
    <w:qFormat/>
    <w:rsid w:val="00D5492E"/>
    <w:pPr>
      <w:spacing w:line="240" w:lineRule="auto"/>
      <w:jc w:val="right"/>
    </w:pPr>
  </w:style>
  <w:style w:type="paragraph" w:customStyle="1" w:styleId="Content">
    <w:name w:val="Content"/>
    <w:basedOn w:val="Normal"/>
    <w:link w:val="ContentChar"/>
    <w:qFormat/>
    <w:rsid w:val="00D5492E"/>
    <w:rPr>
      <w:b w:val="0"/>
    </w:rPr>
  </w:style>
  <w:style w:type="character" w:customStyle="1" w:styleId="ContentChar">
    <w:name w:val="Content Char"/>
    <w:basedOn w:val="DefaultParagraphFont"/>
    <w:link w:val="Content"/>
    <w:rsid w:val="00D5492E"/>
    <w:rPr>
      <w:rFonts w:eastAsiaTheme="minorEastAsia"/>
      <w:color w:val="082A75" w:themeColor="text2"/>
      <w:sz w:val="28"/>
      <w:szCs w:val="22"/>
    </w:rPr>
  </w:style>
  <w:style w:type="paragraph" w:customStyle="1" w:styleId="EmphasisText">
    <w:name w:val="Emphasis Text"/>
    <w:basedOn w:val="Normal"/>
    <w:link w:val="EmphasisTextChar"/>
    <w:qFormat/>
    <w:rsid w:val="00D5492E"/>
  </w:style>
  <w:style w:type="character" w:customStyle="1" w:styleId="EmphasisTextChar">
    <w:name w:val="Emphasis Text Char"/>
    <w:basedOn w:val="DefaultParagraphFont"/>
    <w:link w:val="EmphasisText"/>
    <w:rsid w:val="00D5492E"/>
    <w:rPr>
      <w:rFonts w:eastAsiaTheme="minorEastAsia"/>
      <w:b/>
      <w:color w:val="082A75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5492E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D5492E"/>
    <w:rPr>
      <w:rFonts w:eastAsiaTheme="majorEastAsia" w:cstheme="majorBidi"/>
      <w:color w:val="082A75" w:themeColor="text2"/>
      <w:sz w:val="36"/>
      <w:szCs w:val="26"/>
    </w:rPr>
  </w:style>
  <w:style w:type="paragraph" w:styleId="Title">
    <w:name w:val="Title"/>
    <w:basedOn w:val="Normal"/>
    <w:link w:val="TitleChar"/>
    <w:uiPriority w:val="1"/>
    <w:qFormat/>
    <w:rsid w:val="00D5492E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5492E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5492E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5492E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5"/>
    <w:semiHidden/>
    <w:rsid w:val="00783884"/>
    <w:rPr>
      <w:rFonts w:eastAsiaTheme="majorEastAsia" w:cstheme="majorBidi"/>
      <w:b/>
      <w:color w:val="013A57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783884"/>
    <w:rPr>
      <w:rFonts w:eastAsiaTheme="majorEastAsia" w:cstheme="majorBidi"/>
      <w:b/>
      <w:i/>
      <w:iCs/>
      <w:color w:val="013A57" w:themeColor="accent1" w:themeShade="BF"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783884"/>
    <w:rPr>
      <w:rFonts w:eastAsiaTheme="majorEastAsia" w:cstheme="majorBidi"/>
      <w:b/>
      <w:color w:val="013A57" w:themeColor="accent1" w:themeShade="BF"/>
      <w:sz w:val="28"/>
      <w:szCs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783884"/>
    <w:rPr>
      <w:rFonts w:eastAsiaTheme="majorEastAsia" w:cstheme="majorBidi"/>
      <w:b/>
      <w:i/>
      <w:iCs/>
      <w:color w:val="3B33A1" w:themeColor="text1" w:themeTint="A6"/>
      <w:sz w:val="28"/>
      <w:szCs w:val="22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783884"/>
    <w:rPr>
      <w:rFonts w:eastAsiaTheme="majorEastAsia" w:cstheme="majorBidi"/>
      <w:b/>
      <w:color w:val="3B33A1" w:themeColor="text1" w:themeTint="A6"/>
      <w:sz w:val="28"/>
      <w:szCs w:val="22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783884"/>
    <w:rPr>
      <w:rFonts w:eastAsiaTheme="majorEastAsia" w:cstheme="majorBidi"/>
      <w:b/>
      <w:i/>
      <w:iCs/>
      <w:color w:val="221D5D" w:themeColor="text1" w:themeTint="D8"/>
      <w:sz w:val="28"/>
      <w:szCs w:val="22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783884"/>
    <w:rPr>
      <w:rFonts w:eastAsiaTheme="majorEastAsia" w:cstheme="majorBidi"/>
      <w:b/>
      <w:color w:val="221D5D" w:themeColor="text1" w:themeTint="D8"/>
      <w:sz w:val="28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83884"/>
    <w:pPr>
      <w:spacing w:before="160" w:after="160"/>
      <w:jc w:val="center"/>
    </w:pPr>
    <w:rPr>
      <w:i/>
      <w:iCs/>
      <w:color w:val="2E287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83884"/>
    <w:rPr>
      <w:rFonts w:eastAsiaTheme="minorEastAsia"/>
      <w:b/>
      <w:i/>
      <w:iCs/>
      <w:color w:val="2E287F" w:themeColor="text1" w:themeTint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783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783884"/>
    <w:rPr>
      <w:i/>
      <w:iCs/>
      <w:color w:val="013A57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3884"/>
    <w:pPr>
      <w:pBdr>
        <w:top w:val="single" w:sz="4" w:space="10" w:color="013A57" w:themeColor="accent1" w:themeShade="BF"/>
        <w:bottom w:val="single" w:sz="4" w:space="10" w:color="013A57" w:themeColor="accent1" w:themeShade="BF"/>
      </w:pBdr>
      <w:spacing w:before="360" w:after="360"/>
      <w:ind w:left="864" w:right="864"/>
      <w:jc w:val="center"/>
    </w:pPr>
    <w:rPr>
      <w:i/>
      <w:iCs/>
      <w:color w:val="013A5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3884"/>
    <w:rPr>
      <w:rFonts w:eastAsiaTheme="minorEastAsia"/>
      <w:b/>
      <w:i/>
      <w:iCs/>
      <w:color w:val="013A57" w:themeColor="accent1" w:themeShade="BF"/>
      <w:sz w:val="28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3884"/>
    <w:rPr>
      <w:b/>
      <w:bCs/>
      <w:smallCaps/>
      <w:color w:val="013A57" w:themeColor="accent1" w:themeShade="BF"/>
      <w:spacing w:val="5"/>
    </w:rPr>
  </w:style>
  <w:style w:type="table" w:styleId="TableGrid">
    <w:name w:val="Table Grid"/>
    <w:basedOn w:val="TableNormal"/>
    <w:uiPriority w:val="39"/>
    <w:rsid w:val="0078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64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418"/>
    <w:rPr>
      <w:rFonts w:eastAsiaTheme="minorEastAsia"/>
      <w:b/>
      <w:color w:val="082A75" w:themeColor="text2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0364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418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Sravan Raj</dc:creator>
  <cp:keywords/>
  <dc:description/>
  <cp:lastModifiedBy>Sai Sravan Raj</cp:lastModifiedBy>
  <cp:revision>24</cp:revision>
  <dcterms:created xsi:type="dcterms:W3CDTF">2025-06-16T04:10:00Z</dcterms:created>
  <dcterms:modified xsi:type="dcterms:W3CDTF">2025-06-17T04:49:00Z</dcterms:modified>
</cp:coreProperties>
</file>