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Good Morining.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Sravan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from Hyderabad.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