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CF94AC" w14:textId="336F350B" w:rsidR="001F2031" w:rsidRDefault="006B6369">
      <w:r>
        <w:rPr>
          <w:noProof/>
        </w:rPr>
        <w:drawing>
          <wp:inline distT="0" distB="0" distL="0" distR="0" wp14:anchorId="2C3F3FB0" wp14:editId="512A4ABB">
            <wp:extent cx="5943600" cy="2675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A8A2" w14:textId="415AA0F6" w:rsidR="006B6369" w:rsidRDefault="006B6369">
      <w:r>
        <w:rPr>
          <w:noProof/>
        </w:rPr>
        <w:drawing>
          <wp:inline distT="0" distB="0" distL="0" distR="0" wp14:anchorId="41870EFF" wp14:editId="23A08422">
            <wp:extent cx="5943600" cy="31178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C78C" w14:textId="44EDA70D" w:rsidR="001F2031" w:rsidRDefault="001F2031">
      <w:r>
        <w:rPr>
          <w:noProof/>
        </w:rPr>
        <w:lastRenderedPageBreak/>
        <w:drawing>
          <wp:inline distT="0" distB="0" distL="0" distR="0" wp14:anchorId="1BCFD224" wp14:editId="325012CA">
            <wp:extent cx="5943600" cy="2825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6520" w14:textId="23D2FB9C" w:rsidR="001F2031" w:rsidRDefault="001F2031">
      <w:r>
        <w:rPr>
          <w:noProof/>
        </w:rPr>
        <w:drawing>
          <wp:inline distT="0" distB="0" distL="0" distR="0" wp14:anchorId="316C9608" wp14:editId="58576E24">
            <wp:extent cx="5943600" cy="29451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5AAC" w14:textId="7EA271DD" w:rsidR="00B64455" w:rsidRDefault="00B64455"/>
    <w:p w14:paraId="38F73561" w14:textId="4432DB37" w:rsidR="00B64455" w:rsidRDefault="00B64455">
      <w:hyperlink r:id="rId8" w:history="1">
        <w:r w:rsidRPr="00EE4C8D">
          <w:rPr>
            <w:rStyle w:val="Hyperlink"/>
          </w:rPr>
          <w:t>https://wave.webaim.org/</w:t>
        </w:r>
      </w:hyperlink>
    </w:p>
    <w:p w14:paraId="21FD2E88" w14:textId="47EAF20B" w:rsidR="00B64455" w:rsidRDefault="00B64455">
      <w:hyperlink r:id="rId9" w:history="1">
        <w:r w:rsidRPr="00EE4C8D">
          <w:rPr>
            <w:rStyle w:val="Hyperlink"/>
          </w:rPr>
          <w:t>https://validator.w3.org/</w:t>
        </w:r>
      </w:hyperlink>
    </w:p>
    <w:p w14:paraId="0368A54F" w14:textId="4DFA6A9E" w:rsidR="00B64455" w:rsidRDefault="00986ACA">
      <w:r>
        <w:t>Validators</w:t>
      </w:r>
    </w:p>
    <w:p w14:paraId="1AD90173" w14:textId="12194849" w:rsidR="0071470F" w:rsidRDefault="0071470F"/>
    <w:p w14:paraId="6EF6D223" w14:textId="31459DFB" w:rsidR="0071470F" w:rsidRDefault="0071470F">
      <w:r>
        <w:rPr>
          <w:noProof/>
        </w:rPr>
        <w:lastRenderedPageBreak/>
        <w:drawing>
          <wp:inline distT="0" distB="0" distL="0" distR="0" wp14:anchorId="62C68893" wp14:editId="38437873">
            <wp:extent cx="5943600" cy="25895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7A2D" w14:textId="72498CF9" w:rsidR="00E5175E" w:rsidRDefault="00E5175E">
      <w:r>
        <w:t>For hosting websites</w:t>
      </w:r>
    </w:p>
    <w:p w14:paraId="0AB22E9C" w14:textId="2E4DE045" w:rsidR="00E5175E" w:rsidRDefault="00E5175E">
      <w:r>
        <w:rPr>
          <w:noProof/>
        </w:rPr>
        <w:drawing>
          <wp:inline distT="0" distB="0" distL="0" distR="0" wp14:anchorId="7CA1758E" wp14:editId="2D7C4C50">
            <wp:extent cx="5943600" cy="27108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517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7E9"/>
    <w:rsid w:val="00075052"/>
    <w:rsid w:val="001F2031"/>
    <w:rsid w:val="006818DB"/>
    <w:rsid w:val="006B6369"/>
    <w:rsid w:val="0071470F"/>
    <w:rsid w:val="008757E9"/>
    <w:rsid w:val="00986ACA"/>
    <w:rsid w:val="00B03199"/>
    <w:rsid w:val="00B64455"/>
    <w:rsid w:val="00C62408"/>
    <w:rsid w:val="00E5175E"/>
    <w:rsid w:val="00F45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1C4FE"/>
  <w15:chartTrackingRefBased/>
  <w15:docId w15:val="{0E077FB5-476F-4384-AE85-B953B3962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644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44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ave.webaim.org/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hyperlink" Target="https://validator.w3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743</TotalTime>
  <Pages>3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Sajja, Sravan</dc:creator>
  <cp:keywords/>
  <dc:description/>
  <cp:lastModifiedBy>Sajja, Sravan</cp:lastModifiedBy>
  <cp:revision>3</cp:revision>
  <dcterms:created xsi:type="dcterms:W3CDTF">2021-10-05T02:47:00Z</dcterms:created>
  <dcterms:modified xsi:type="dcterms:W3CDTF">2021-10-05T15:10:00Z</dcterms:modified>
</cp:coreProperties>
</file>