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40" w:lineRule="auto"/>
        <w:jc w:val="center"/>
        <w:rPr>
          <w:rFonts w:eastAsia="Times New Roman"/>
          <w:b/>
          <w:bCs/>
          <w:sz w:val="28"/>
          <w:szCs w:val="28"/>
          <w:lang w:eastAsia="en-IN"/>
        </w:rPr>
      </w:pPr>
      <w:r>
        <w:rPr>
          <w:rFonts w:eastAsia="Times New Roman"/>
          <w:b/>
          <w:bCs/>
          <w:sz w:val="44"/>
          <w:szCs w:val="44"/>
          <w:lang w:eastAsia="en-IN"/>
        </w:rPr>
        <w:t>1</w:t>
      </w:r>
      <w:r>
        <w:rPr>
          <w:rFonts w:eastAsia="Times New Roman"/>
          <w:b/>
          <w:bCs/>
          <w:sz w:val="44"/>
          <w:szCs w:val="44"/>
          <w:vertAlign w:val="superscript"/>
          <w:lang w:eastAsia="en-IN"/>
        </w:rPr>
        <w:t>st</w:t>
      </w:r>
      <w:r>
        <w:rPr>
          <w:rFonts w:eastAsia="Times New Roman"/>
          <w:b/>
          <w:bCs/>
          <w:sz w:val="44"/>
          <w:szCs w:val="44"/>
          <w:lang w:eastAsia="en-IN"/>
        </w:rPr>
        <w:t xml:space="preserve"> exercise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lang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"en"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hint="default" w:ascii="Consolas" w:hAnsi="Consolas" w:eastAsia="Times New Roman" w:cs="Times New Roman"/>
          <w:color w:val="F8F8F0"/>
          <w:kern w:val="0"/>
          <w:sz w:val="21"/>
          <w:szCs w:val="21"/>
          <w:lang w:val="en-US"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"UTF-8"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  <w:bookmarkStart w:id="0" w:name="_GoBack"/>
      <w:bookmarkEnd w:id="0"/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"viewport"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"width=device-width, initial-scale=1.0"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&gt;Debugging Exercise&lt;/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Arial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sans-serif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#f4f4f4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#333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#007bff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16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margin-bottom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.important-text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#d9534f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&gt;Debugging Exercise&lt;/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&gt;This is a paragraph with some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"important-text"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&gt;important text&lt;/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&gt;.&lt;/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&gt;Here's an unordered list:&lt;/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ul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&gt;Item 1&lt;/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&gt;Item 2&lt;/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&gt;Item 3&lt;/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ul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24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&gt;And here's an ordered list:&lt;/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ol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&gt;First item&lt;/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&gt;Second item&lt;/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&gt;Third item&lt;/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li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ol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&gt;This is a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href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&gt;link to example.com&lt;/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&gt;.&lt;/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console.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"Debugging exercise script"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4"/>
          <w:szCs w:val="24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4"/>
          <w:szCs w:val="24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4"/>
          <w:szCs w:val="24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This code don’t have any errors it works just fine.</w:t>
      </w:r>
    </w:p>
    <w:p>
      <w:pPr>
        <w:rPr>
          <w:b/>
          <w:bCs/>
        </w:rPr>
      </w:pPr>
    </w:p>
    <w:p>
      <w:pPr>
        <w:tabs>
          <w:tab w:val="left" w:pos="1763"/>
        </w:tabs>
        <w:jc w:val="center"/>
        <w:rPr>
          <w:b/>
          <w:bCs/>
          <w:sz w:val="40"/>
          <w:szCs w:val="40"/>
        </w:rPr>
      </w:pPr>
    </w:p>
    <w:p>
      <w:pPr>
        <w:tabs>
          <w:tab w:val="left" w:pos="1763"/>
        </w:tabs>
        <w:jc w:val="center"/>
        <w:rPr>
          <w:b/>
          <w:bCs/>
          <w:sz w:val="40"/>
          <w:szCs w:val="40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</w:p>
    <w:p>
      <w:pPr>
        <w:tabs>
          <w:tab w:val="left" w:pos="1763"/>
        </w:tabs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2</w:t>
      </w:r>
      <w:r>
        <w:rPr>
          <w:b/>
          <w:bCs/>
          <w:sz w:val="48"/>
          <w:szCs w:val="48"/>
          <w:u w:val="single"/>
          <w:vertAlign w:val="superscript"/>
        </w:rPr>
        <w:t>nd</w:t>
      </w:r>
      <w:r>
        <w:rPr>
          <w:b/>
          <w:bCs/>
          <w:sz w:val="48"/>
          <w:szCs w:val="48"/>
          <w:u w:val="single"/>
        </w:rPr>
        <w:t xml:space="preserve"> exercise:</w:t>
      </w:r>
    </w:p>
    <w:p/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lang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"en"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"UTF-8"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"viewport"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"width=device-width, initial-scale=1.0"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&gt;Toggle Element&lt;/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toggleElement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()"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&gt;Toggle Element&lt;/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"target"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"display:none;"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&gt;This is the target element.&lt;/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E040FB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toggleElement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()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hAnsi="Consolas" w:eastAsia="Times New Roman" w:cs="Times New Roman"/>
          <w:color w:val="E040FB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element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document.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getElementById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"target"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        element.</w:t>
      </w: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(element.</w:t>
      </w: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?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"block"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"none"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    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This code don’t have any errors it works just fine.</w:t>
      </w:r>
    </w:p>
    <w:p/>
    <w:p/>
    <w:p/>
    <w:p/>
    <w:p/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  <w:vertAlign w:val="superscript"/>
        </w:rPr>
        <w:t>rd</w:t>
      </w:r>
      <w:r>
        <w:rPr>
          <w:b/>
          <w:bCs/>
          <w:sz w:val="44"/>
          <w:szCs w:val="44"/>
        </w:rPr>
        <w:t xml:space="preserve"> exercise</w:t>
      </w:r>
    </w:p>
    <w:p/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lang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"en"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"UTF-8"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"viewport"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"width=device-width, initial-scale=1.0"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&gt;Centered Container&lt;/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.container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0A0A0A"/>
        <w:spacing w:after="24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#f0f0f0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position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absolute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top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left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transform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translate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-50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-50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0A0A0A"/>
        <w:spacing w:after="24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"container"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&gt;Centered Container&lt;/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&gt;This container should be centered on the page.&lt;/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Added some CSS alignment to make it center</w:t>
      </w:r>
    </w:p>
    <w:p/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exercise:</w:t>
      </w:r>
    </w:p>
    <w:p/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lang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"en"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"UTF-8"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"viewport"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"width=device-width, initial-scale=1.0"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&gt;Document&lt;/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040FB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calculateSum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arr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040FB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sum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E040FB"/>
          <w:kern w:val="0"/>
          <w:sz w:val="21"/>
          <w:szCs w:val="21"/>
          <w:lang w:eastAsia="en-IN"/>
          <w14:ligatures w14:val="none"/>
        </w:rPr>
        <w:t>let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i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; i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arr.</w:t>
      </w:r>
      <w:r>
        <w:rPr>
          <w:rFonts w:ascii="Consolas" w:hAnsi="Consolas" w:eastAsia="Times New Roman" w:cs="Times New Roman"/>
          <w:color w:val="E040FB"/>
          <w:kern w:val="0"/>
          <w:sz w:val="21"/>
          <w:szCs w:val="21"/>
          <w:lang w:eastAsia="en-IN"/>
          <w14:ligatures w14:val="none"/>
        </w:rPr>
        <w:t>length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 i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++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)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sum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+=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arr[i];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sum;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040FB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numbers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];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E040FB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result 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calculateSum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(numbers);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console.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(result); </w:t>
      </w:r>
      <w:r>
        <w:rPr>
          <w:rFonts w:ascii="Consolas" w:hAnsi="Consolas" w:eastAsia="Times New Roman" w:cs="Times New Roman"/>
          <w:color w:val="FFFFFF"/>
          <w:kern w:val="0"/>
          <w:sz w:val="21"/>
          <w:szCs w:val="21"/>
          <w:lang w:eastAsia="en-IN"/>
          <w14:ligatures w14:val="none"/>
        </w:rPr>
        <w:t>// Should output 15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    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script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Given html format to get the output</w:t>
      </w:r>
    </w:p>
    <w:p/>
    <w:p/>
    <w:p/>
    <w:p/>
    <w:p/>
    <w:p/>
    <w:p/>
    <w:p/>
    <w:p/>
    <w:p/>
    <w:p/>
    <w:p/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exercise: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lang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"en"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charset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"UTF-8"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meta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"viewport"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content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"width=device-width, initial-scale=1.0"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&gt;Styling Debugging Exercise&lt;/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title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.container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25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#f0f0f0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display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grid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align-items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justify-content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position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absolute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top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left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transform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translate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-50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-50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);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.box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{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#007bff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#ffffff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line-height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40C4FF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FFAB40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px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}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"container"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"box"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&gt;Box 1&lt;/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"box"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&gt;Box 2&lt;/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2FF59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FFFF00"/>
          <w:kern w:val="0"/>
          <w:sz w:val="21"/>
          <w:szCs w:val="21"/>
          <w:lang w:eastAsia="en-IN"/>
          <w14:ligatures w14:val="none"/>
        </w:rPr>
        <w:t>"box"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&gt;Box 3&lt;/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FF5252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hAnsi="Consolas" w:eastAsia="Times New Roman" w:cs="Times New Roman"/>
          <w:color w:val="F8F8F0"/>
          <w:kern w:val="0"/>
          <w:sz w:val="21"/>
          <w:szCs w:val="21"/>
          <w:lang w:eastAsia="en-IN"/>
          <w14:ligatures w14:val="none"/>
        </w:rPr>
        <w:t>&gt;</w:t>
      </w:r>
    </w:p>
    <w:p>
      <w:pPr>
        <w:shd w:val="clear" w:color="auto" w:fill="0A0A0A"/>
        <w:spacing w:after="0" w:line="285" w:lineRule="atLeast"/>
        <w:rPr>
          <w:rFonts w:ascii="Consolas" w:hAnsi="Consolas" w:eastAsia="Times New Roman" w:cs="Times New Roman"/>
          <w:color w:val="F8F8F0"/>
          <w:kern w:val="0"/>
          <w:sz w:val="24"/>
          <w:szCs w:val="24"/>
          <w:u w:val="single"/>
          <w:lang w:eastAsia="en-IN"/>
          <w14:ligatures w14:val="none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Given CSS alignment to make the gap between the boxes and to make it center.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43"/>
    <w:rsid w:val="00163B43"/>
    <w:rsid w:val="001A623F"/>
    <w:rsid w:val="007C0C19"/>
    <w:rsid w:val="009131DE"/>
    <w:rsid w:val="00B24388"/>
    <w:rsid w:val="00B8595D"/>
    <w:rsid w:val="00C908A8"/>
    <w:rsid w:val="00D311C6"/>
    <w:rsid w:val="00F42229"/>
    <w:rsid w:val="5061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uiPriority w:val="99"/>
  </w:style>
  <w:style w:type="character" w:customStyle="1" w:styleId="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524</Words>
  <Characters>2989</Characters>
  <Lines>24</Lines>
  <Paragraphs>7</Paragraphs>
  <TotalTime>11</TotalTime>
  <ScaleCrop>false</ScaleCrop>
  <LinksUpToDate>false</LinksUpToDate>
  <CharactersWithSpaces>3506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2023-11-23T07:41:00Z</dcterms:created>
  <dc:creator>SRAVAN UGGE</dc:creator>
  <cp:lastModifiedBy>ugges</cp:lastModifiedBy>
  <dcterms:modified xsi:type="dcterms:W3CDTF">2023-11-23T14:20:02Z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080FC70AAD194671878296B24A4552B5</vt:lpwstr>
  </property>
</Properties>
</file>