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8F57" w14:textId="0647BB45" w:rsidR="00D13063" w:rsidRPr="00D13063" w:rsidRDefault="00D13063" w:rsidP="00D1306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13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Project name: </w:t>
      </w:r>
      <w:r w:rsidRPr="00D1306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D130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Capstone</w:t>
      </w:r>
      <w:r w:rsidRPr="00D1306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Project</w:t>
      </w:r>
    </w:p>
    <w:p w14:paraId="59E804D6" w14:textId="65E80EDF" w:rsidR="005158BD" w:rsidRDefault="00D13063">
      <w:pPr>
        <w:rPr>
          <w:rFonts w:ascii="Times New Roman" w:hAnsi="Times New Roman" w:cs="Times New Roman"/>
          <w:sz w:val="28"/>
          <w:szCs w:val="28"/>
        </w:rPr>
      </w:pPr>
      <w:r w:rsidRPr="00D13063">
        <w:rPr>
          <w:rFonts w:ascii="Times New Roman" w:hAnsi="Times New Roman" w:cs="Times New Roman"/>
          <w:sz w:val="28"/>
          <w:szCs w:val="28"/>
        </w:rPr>
        <w:t xml:space="preserve">GitHub Link: </w:t>
      </w:r>
      <w:hyperlink r:id="rId5" w:history="1">
        <w:r w:rsidRPr="00E144C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https://github.com/Sravanasaikrishna1996/CapstoneProject</w:t>
        </w:r>
      </w:hyperlink>
    </w:p>
    <w:p w14:paraId="11911B53" w14:textId="77777777" w:rsidR="00D13063" w:rsidRDefault="00D13063" w:rsidP="00D13063"/>
    <w:p w14:paraId="06D2079D" w14:textId="6B5648B4" w:rsidR="00D13063" w:rsidRDefault="00D13063" w:rsidP="00D13063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Make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an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Website for </w:t>
      </w:r>
      <w:r w:rsidR="006C613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Food Web application</w:t>
      </w:r>
    </w:p>
    <w:p w14:paraId="427AB7F3" w14:textId="77777777" w:rsidR="00D13063" w:rsidRDefault="00D13063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document contains sections for: </w:t>
      </w:r>
    </w:p>
    <w:p w14:paraId="78EFBBAB" w14:textId="77777777" w:rsidR="00D13063" w:rsidRDefault="00D13063" w:rsidP="00D13063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DB749E">
        <w:rPr>
          <w:rFonts w:ascii="Open Sans" w:eastAsia="Open Sans" w:hAnsi="Open Sans" w:cs="Open Sans"/>
          <w:sz w:val="24"/>
          <w:szCs w:val="24"/>
        </w:rPr>
        <w:t>Sprint planning and Task completion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FFF7986" w14:textId="77777777" w:rsidR="00D13063" w:rsidRDefault="00D13063" w:rsidP="00D13063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DB749E">
        <w:rPr>
          <w:rFonts w:ascii="Open Sans" w:eastAsia="Open Sans" w:hAnsi="Open Sans" w:cs="Open Sans"/>
          <w:sz w:val="24"/>
          <w:szCs w:val="24"/>
        </w:rPr>
        <w:t>Core concepts used in the project</w:t>
      </w:r>
    </w:p>
    <w:p w14:paraId="26E5BA76" w14:textId="77777777" w:rsidR="00D13063" w:rsidRDefault="00D13063" w:rsidP="00D13063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DB749E">
        <w:rPr>
          <w:rFonts w:ascii="Open Sans" w:eastAsia="Open Sans" w:hAnsi="Open Sans" w:cs="Open Sans"/>
          <w:sz w:val="24"/>
          <w:szCs w:val="24"/>
        </w:rPr>
        <w:t>Flow of the Application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562EFDDC" w14:textId="77777777" w:rsidR="00D13063" w:rsidRDefault="00D13063" w:rsidP="00D13063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DB749E">
        <w:rPr>
          <w:rFonts w:ascii="Open Sans" w:eastAsia="Open Sans" w:hAnsi="Open Sans" w:cs="Open Sans"/>
          <w:sz w:val="24"/>
          <w:szCs w:val="24"/>
        </w:rPr>
        <w:t>Demonstrating the product capabilities, appearance, and user interactions.</w:t>
      </w:r>
    </w:p>
    <w:p w14:paraId="63CDB537" w14:textId="77777777" w:rsidR="00D13063" w:rsidRDefault="00D13063" w:rsidP="00D13063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DB749E">
        <w:rPr>
          <w:rFonts w:ascii="Open Sans" w:eastAsia="Open Sans" w:hAnsi="Open Sans" w:cs="Open Sans"/>
          <w:sz w:val="24"/>
          <w:szCs w:val="24"/>
        </w:rPr>
        <w:t>Unique Selling Points of the Application</w:t>
      </w:r>
    </w:p>
    <w:p w14:paraId="65ADE614" w14:textId="77777777" w:rsidR="00D13063" w:rsidRPr="002A1739" w:rsidRDefault="00D13063" w:rsidP="00D13063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DB749E">
        <w:rPr>
          <w:rFonts w:ascii="Open Sans" w:eastAsia="Open Sans" w:hAnsi="Open Sans" w:cs="Open Sans"/>
          <w:sz w:val="24"/>
          <w:szCs w:val="24"/>
        </w:rPr>
        <w:t>Conclusions</w:t>
      </w:r>
    </w:p>
    <w:p w14:paraId="5B608B12" w14:textId="77777777" w:rsidR="00D13063" w:rsidRDefault="00D13063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1C40A68" w14:textId="77777777" w:rsidR="00D13063" w:rsidRDefault="00D13063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code for this project is hosted at </w:t>
      </w:r>
    </w:p>
    <w:p w14:paraId="78CFFB97" w14:textId="6E8A3C94" w:rsidR="00D13063" w:rsidRDefault="00D13063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project is developed by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Nallamolu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Sravana </w:t>
      </w:r>
      <w:r w:rsidR="005C4511">
        <w:rPr>
          <w:rFonts w:ascii="Open Sans" w:eastAsia="Open Sans" w:hAnsi="Open Sans" w:cs="Open Sans"/>
          <w:color w:val="3F3F3F"/>
          <w:sz w:val="24"/>
          <w:szCs w:val="24"/>
        </w:rPr>
        <w:t>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ai </w:t>
      </w:r>
      <w:r w:rsidR="005C4511">
        <w:rPr>
          <w:rFonts w:ascii="Open Sans" w:eastAsia="Open Sans" w:hAnsi="Open Sans" w:cs="Open Sans"/>
          <w:color w:val="3F3F3F"/>
          <w:sz w:val="24"/>
          <w:szCs w:val="24"/>
        </w:rPr>
        <w:t>K</w:t>
      </w:r>
      <w:r>
        <w:rPr>
          <w:rFonts w:ascii="Open Sans" w:eastAsia="Open Sans" w:hAnsi="Open Sans" w:cs="Open Sans"/>
          <w:color w:val="3F3F3F"/>
          <w:sz w:val="24"/>
          <w:szCs w:val="24"/>
        </w:rPr>
        <w:t>rishna</w:t>
      </w:r>
    </w:p>
    <w:p w14:paraId="2CFE2BC0" w14:textId="77777777" w:rsidR="006C6131" w:rsidRDefault="006C613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99BA67" w14:textId="77777777" w:rsidR="006C6131" w:rsidRPr="00DB749E" w:rsidRDefault="006C6131" w:rsidP="006C6131">
      <w:pPr>
        <w:pStyle w:val="Heading2"/>
        <w:rPr>
          <w:u w:val="single"/>
        </w:rPr>
      </w:pPr>
      <w:bookmarkStart w:id="0" w:name="Sprint_plan"/>
      <w:r w:rsidRPr="00DB749E">
        <w:rPr>
          <w:u w:val="single"/>
        </w:rPr>
        <w:t>Sprints planning and Task completion</w:t>
      </w:r>
    </w:p>
    <w:bookmarkEnd w:id="0"/>
    <w:p w14:paraId="2390C8E7" w14:textId="77777777" w:rsidR="006C6131" w:rsidRDefault="006C6131" w:rsidP="006C613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The project </w:t>
      </w:r>
      <w:r>
        <w:rPr>
          <w:rFonts w:ascii="Open Sans" w:eastAsia="Open Sans" w:hAnsi="Open Sans" w:cs="Open Sans"/>
          <w:color w:val="3F3F3F"/>
          <w:sz w:val="24"/>
          <w:szCs w:val="24"/>
        </w:rPr>
        <w:t>is planned to be completed in 1 sprint. Tasks assumed to be completed in the sprint are:</w:t>
      </w:r>
    </w:p>
    <w:p w14:paraId="04780456" w14:textId="77777777" w:rsidR="006C6131" w:rsidRPr="00420567" w:rsidRDefault="006C6131" w:rsidP="006C6131">
      <w:pPr>
        <w:pStyle w:val="ListParagraph"/>
        <w:numPr>
          <w:ilvl w:val="0"/>
          <w:numId w:val="2"/>
        </w:numP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Creating the flow of the application</w:t>
      </w:r>
    </w:p>
    <w:p w14:paraId="0B4B167C" w14:textId="77777777" w:rsidR="006C6131" w:rsidRPr="00420567" w:rsidRDefault="006C6131" w:rsidP="006C6131">
      <w:pPr>
        <w:pStyle w:val="ListParagraph"/>
        <w:numPr>
          <w:ilvl w:val="0"/>
          <w:numId w:val="2"/>
        </w:numP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Initializing git repository to track changes as development progresses.</w:t>
      </w:r>
    </w:p>
    <w:p w14:paraId="5AAA5236" w14:textId="77777777" w:rsidR="006C6131" w:rsidRPr="00420567" w:rsidRDefault="006C6131" w:rsidP="006C6131">
      <w:pPr>
        <w:pStyle w:val="ListParagraph"/>
        <w:numPr>
          <w:ilvl w:val="0"/>
          <w:numId w:val="2"/>
        </w:numP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Writing the Java program to fulfil the requirements of the project.</w:t>
      </w:r>
    </w:p>
    <w:p w14:paraId="5320C02D" w14:textId="77777777" w:rsidR="006C6131" w:rsidRPr="00420567" w:rsidRDefault="006C6131" w:rsidP="006C6131">
      <w:pPr>
        <w:pStyle w:val="ListParagraph"/>
        <w:numPr>
          <w:ilvl w:val="0"/>
          <w:numId w:val="2"/>
        </w:numP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Testing the Java program with different kinds of User input</w:t>
      </w:r>
    </w:p>
    <w:p w14:paraId="2A796108" w14:textId="77777777" w:rsidR="006C6131" w:rsidRDefault="006C6131" w:rsidP="006C6131">
      <w:pPr>
        <w:pStyle w:val="ListParagraph"/>
        <w:numPr>
          <w:ilvl w:val="0"/>
          <w:numId w:val="2"/>
        </w:numP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Pushing code to GitHub.</w:t>
      </w:r>
    </w:p>
    <w:p w14:paraId="0D8C2BDA" w14:textId="77777777" w:rsidR="006C6131" w:rsidRPr="00A9448B" w:rsidRDefault="006C6131" w:rsidP="006C6131">
      <w:pPr>
        <w:pStyle w:val="ListParagraph"/>
        <w:numPr>
          <w:ilvl w:val="0"/>
          <w:numId w:val="2"/>
        </w:numP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14:paraId="34F73ADB" w14:textId="77777777" w:rsidR="006C6131" w:rsidRDefault="006C613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D5798AF" w14:textId="77777777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C099FA" w14:textId="77777777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2B687EA" w14:textId="77777777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6577FF7" w14:textId="77777777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5F11" w14:paraId="16629362" w14:textId="77777777" w:rsidTr="00685F11">
        <w:tc>
          <w:tcPr>
            <w:tcW w:w="9016" w:type="dxa"/>
          </w:tcPr>
          <w:p w14:paraId="359E5654" w14:textId="0DE8B8B0" w:rsidR="00685F11" w:rsidRDefault="00685F11" w:rsidP="00D13063">
            <w:pPr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noProof/>
                <w:color w:val="3F3F3F"/>
                <w:sz w:val="24"/>
                <w:szCs w:val="24"/>
              </w:rPr>
              <w:lastRenderedPageBreak/>
              <w:drawing>
                <wp:inline distT="0" distB="0" distL="0" distR="0" wp14:anchorId="3401F262" wp14:editId="7917D647">
                  <wp:extent cx="5731510" cy="2545080"/>
                  <wp:effectExtent l="0" t="0" r="2540" b="7620"/>
                  <wp:docPr id="13823276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327670" name="Picture 13823276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795D2" w14:textId="77777777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86B0811" w14:textId="00D76EFD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When you login fails this will show you a Login Failed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5F11" w14:paraId="38408333" w14:textId="77777777" w:rsidTr="00685F11">
        <w:tc>
          <w:tcPr>
            <w:tcW w:w="9016" w:type="dxa"/>
          </w:tcPr>
          <w:p w14:paraId="7E91BE5A" w14:textId="2B9F5388" w:rsidR="00685F11" w:rsidRDefault="00685F11" w:rsidP="00D13063">
            <w:pPr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noProof/>
                <w:color w:val="3F3F3F"/>
                <w:sz w:val="24"/>
                <w:szCs w:val="24"/>
              </w:rPr>
              <w:drawing>
                <wp:inline distT="0" distB="0" distL="0" distR="0" wp14:anchorId="1A54549C" wp14:editId="7203065B">
                  <wp:extent cx="5731510" cy="1883410"/>
                  <wp:effectExtent l="0" t="0" r="2540" b="2540"/>
                  <wp:docPr id="39063474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634743" name="Picture 39063474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8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93AF8" w14:textId="11FC0C3D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B392B64" w14:textId="6DF60F60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is the login page where username and password will appear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5F11" w14:paraId="40D9BA12" w14:textId="77777777" w:rsidTr="00685F11">
        <w:tc>
          <w:tcPr>
            <w:tcW w:w="9016" w:type="dxa"/>
          </w:tcPr>
          <w:p w14:paraId="39E5D2EE" w14:textId="2C55B1DA" w:rsidR="00685F11" w:rsidRDefault="00685F11" w:rsidP="00D13063">
            <w:pPr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noProof/>
                <w:color w:val="3F3F3F"/>
                <w:sz w:val="24"/>
                <w:szCs w:val="24"/>
              </w:rPr>
              <w:drawing>
                <wp:inline distT="0" distB="0" distL="0" distR="0" wp14:anchorId="6E94D46E" wp14:editId="2AC21096">
                  <wp:extent cx="5731510" cy="2354580"/>
                  <wp:effectExtent l="0" t="0" r="2540" b="7620"/>
                  <wp:docPr id="112137076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370764" name="Picture 112137076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B7E94" w14:textId="77777777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3C948F9" w14:textId="77777777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452B6CF" w14:textId="17B5D385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New user can register his details. When New user registration success then Success message will appear.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5F11" w14:paraId="733388DD" w14:textId="77777777" w:rsidTr="00685F11">
        <w:tc>
          <w:tcPr>
            <w:tcW w:w="9016" w:type="dxa"/>
          </w:tcPr>
          <w:p w14:paraId="03DDE8AB" w14:textId="469D4456" w:rsidR="00685F11" w:rsidRDefault="00685F11" w:rsidP="00D13063">
            <w:pPr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noProof/>
                <w:color w:val="3F3F3F"/>
                <w:sz w:val="24"/>
                <w:szCs w:val="24"/>
              </w:rPr>
              <w:drawing>
                <wp:inline distT="0" distB="0" distL="0" distR="0" wp14:anchorId="1A537AE6" wp14:editId="0AE26825">
                  <wp:extent cx="5731510" cy="2393950"/>
                  <wp:effectExtent l="0" t="0" r="2540" b="6350"/>
                  <wp:docPr id="15312491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249192" name="Picture 153124919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51603" w14:textId="77777777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62261FD" w14:textId="77777777" w:rsidR="00A17D64" w:rsidRDefault="00A17D64" w:rsidP="00A17D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When same user details already stored in Database, this new registration will be failed.</w:t>
      </w:r>
    </w:p>
    <w:p w14:paraId="147E308B" w14:textId="77777777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845"/>
        <w:gridCol w:w="4364"/>
      </w:tblGrid>
      <w:tr w:rsidR="00D9578F" w14:paraId="60D4426F" w14:textId="77777777" w:rsidTr="00A17D64">
        <w:trPr>
          <w:trHeight w:val="4082"/>
        </w:trPr>
        <w:tc>
          <w:tcPr>
            <w:tcW w:w="4845" w:type="dxa"/>
          </w:tcPr>
          <w:p w14:paraId="237A4809" w14:textId="6F387DD8" w:rsidR="00A17D64" w:rsidRDefault="00D9578F" w:rsidP="00D13063">
            <w:pPr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noProof/>
                <w:color w:val="3F3F3F"/>
                <w:sz w:val="24"/>
                <w:szCs w:val="24"/>
              </w:rPr>
              <w:drawing>
                <wp:inline distT="0" distB="0" distL="0" distR="0" wp14:anchorId="6540C592" wp14:editId="554E64EA">
                  <wp:extent cx="2918460" cy="4329352"/>
                  <wp:effectExtent l="0" t="0" r="0" b="0"/>
                  <wp:docPr id="152638877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88777" name="Picture 152638877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57" cy="4352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4" w:type="dxa"/>
          </w:tcPr>
          <w:p w14:paraId="252A3F89" w14:textId="74811652" w:rsidR="00A17D64" w:rsidRDefault="00A17D64" w:rsidP="00D13063">
            <w:pPr>
              <w:rPr>
                <w:rFonts w:ascii="Open Sans" w:eastAsia="Open Sans" w:hAnsi="Open Sans" w:cs="Open Sans"/>
                <w:color w:val="3F3F3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42497E" wp14:editId="650A2A6F">
                  <wp:extent cx="2524125" cy="1647825"/>
                  <wp:effectExtent l="0" t="0" r="9525" b="9525"/>
                  <wp:docPr id="1402764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7642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B4E22" w14:textId="77777777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93B5B5" w14:textId="77777777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3326617" w14:textId="77777777" w:rsidR="00685F11" w:rsidRDefault="00685F11" w:rsidP="00D1306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9B2BDA7" w14:textId="7E66B34E" w:rsidR="00685F11" w:rsidRDefault="00685F11" w:rsidP="00685F11">
      <w:pPr>
        <w:rPr>
          <w:b/>
          <w:bCs/>
        </w:rPr>
      </w:pPr>
      <w:r w:rsidRPr="00D13672">
        <w:rPr>
          <w:b/>
          <w:bCs/>
        </w:rPr>
        <w:t xml:space="preserve">In Shop page user will see list of All products if the category is not selected from the sidebar, User can also select individual categories and purchase </w:t>
      </w:r>
      <w:r>
        <w:rPr>
          <w:b/>
          <w:bCs/>
        </w:rPr>
        <w:t>Food items</w:t>
      </w:r>
      <w:r w:rsidRPr="00D13672">
        <w:rPr>
          <w:b/>
          <w:bCs/>
        </w:rPr>
        <w:t xml:space="preserve"> from there</w:t>
      </w:r>
      <w:r w:rsidR="00A17D64">
        <w:rPr>
          <w:b/>
          <w:bCs/>
        </w:rPr>
        <w:t>.</w:t>
      </w:r>
    </w:p>
    <w:p w14:paraId="37F23E43" w14:textId="77777777" w:rsidR="00A17D64" w:rsidRDefault="00A17D64" w:rsidP="00685F11">
      <w:pPr>
        <w:rPr>
          <w:b/>
          <w:bCs/>
        </w:rPr>
      </w:pPr>
    </w:p>
    <w:p w14:paraId="3D548D0B" w14:textId="5B81EA07" w:rsidR="00A17D64" w:rsidRPr="00D13672" w:rsidRDefault="00A17D64" w:rsidP="00685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FBED54" wp14:editId="2E926354">
            <wp:extent cx="5731510" cy="2820670"/>
            <wp:effectExtent l="0" t="0" r="2540" b="0"/>
            <wp:docPr id="11866838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83846" name="Picture 11866838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9886" w14:textId="77777777" w:rsidR="00D13063" w:rsidRDefault="00D1306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D64" w14:paraId="6052332E" w14:textId="77777777" w:rsidTr="00A17D64">
        <w:tc>
          <w:tcPr>
            <w:tcW w:w="9016" w:type="dxa"/>
          </w:tcPr>
          <w:p w14:paraId="3ABC2E8A" w14:textId="798DF44E" w:rsidR="00A17D64" w:rsidRDefault="00A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User can search the products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E26ACC" wp14:editId="4ABAC114">
                  <wp:extent cx="5364480" cy="5844540"/>
                  <wp:effectExtent l="0" t="0" r="7620" b="3810"/>
                  <wp:docPr id="205748402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484024" name="Picture 205748402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480" cy="584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BD47F" w14:textId="77777777" w:rsidR="00A17D64" w:rsidRDefault="00A17D64">
      <w:pPr>
        <w:rPr>
          <w:rFonts w:ascii="Times New Roman" w:hAnsi="Times New Roman" w:cs="Times New Roman"/>
          <w:sz w:val="28"/>
          <w:szCs w:val="28"/>
        </w:rPr>
      </w:pPr>
    </w:p>
    <w:p w14:paraId="548B33D7" w14:textId="77777777" w:rsidR="00A17D64" w:rsidRDefault="00A17D64">
      <w:pPr>
        <w:rPr>
          <w:rFonts w:ascii="Times New Roman" w:hAnsi="Times New Roman" w:cs="Times New Roman"/>
          <w:sz w:val="28"/>
          <w:szCs w:val="28"/>
        </w:rPr>
      </w:pPr>
    </w:p>
    <w:p w14:paraId="5DA971DA" w14:textId="77777777" w:rsidR="00A17D64" w:rsidRDefault="00A17D64">
      <w:pPr>
        <w:rPr>
          <w:rFonts w:ascii="Times New Roman" w:hAnsi="Times New Roman" w:cs="Times New Roman"/>
          <w:sz w:val="28"/>
          <w:szCs w:val="28"/>
        </w:rPr>
      </w:pPr>
    </w:p>
    <w:p w14:paraId="30DFD182" w14:textId="77777777" w:rsidR="00A17D64" w:rsidRDefault="00A17D64">
      <w:pPr>
        <w:rPr>
          <w:rFonts w:ascii="Times New Roman" w:hAnsi="Times New Roman" w:cs="Times New Roman"/>
          <w:sz w:val="28"/>
          <w:szCs w:val="28"/>
        </w:rPr>
      </w:pPr>
    </w:p>
    <w:p w14:paraId="4BE4F555" w14:textId="77777777" w:rsidR="00A17D64" w:rsidRDefault="00A17D64">
      <w:pPr>
        <w:rPr>
          <w:rFonts w:ascii="Times New Roman" w:hAnsi="Times New Roman" w:cs="Times New Roman"/>
          <w:sz w:val="28"/>
          <w:szCs w:val="28"/>
        </w:rPr>
      </w:pPr>
    </w:p>
    <w:p w14:paraId="2D205FB4" w14:textId="77777777" w:rsidR="00A17D64" w:rsidRDefault="00A17D64">
      <w:pPr>
        <w:rPr>
          <w:rFonts w:ascii="Times New Roman" w:hAnsi="Times New Roman" w:cs="Times New Roman"/>
          <w:sz w:val="28"/>
          <w:szCs w:val="28"/>
        </w:rPr>
      </w:pPr>
    </w:p>
    <w:p w14:paraId="14E90414" w14:textId="77777777" w:rsidR="00A17D64" w:rsidRDefault="00A17D64">
      <w:pPr>
        <w:rPr>
          <w:rFonts w:ascii="Times New Roman" w:hAnsi="Times New Roman" w:cs="Times New Roman"/>
          <w:sz w:val="28"/>
          <w:szCs w:val="28"/>
        </w:rPr>
      </w:pPr>
    </w:p>
    <w:p w14:paraId="337BD555" w14:textId="77777777" w:rsidR="00A17D64" w:rsidRDefault="00A17D64">
      <w:pPr>
        <w:rPr>
          <w:rFonts w:ascii="Times New Roman" w:hAnsi="Times New Roman" w:cs="Times New Roman"/>
          <w:sz w:val="28"/>
          <w:szCs w:val="28"/>
        </w:rPr>
      </w:pPr>
    </w:p>
    <w:p w14:paraId="04529296" w14:textId="77777777" w:rsidR="00A17D64" w:rsidRDefault="00A17D64">
      <w:pPr>
        <w:rPr>
          <w:rFonts w:ascii="Times New Roman" w:hAnsi="Times New Roman" w:cs="Times New Roman"/>
          <w:sz w:val="28"/>
          <w:szCs w:val="28"/>
        </w:rPr>
      </w:pPr>
    </w:p>
    <w:p w14:paraId="485FB9FB" w14:textId="1027E78A" w:rsidR="00A17D64" w:rsidRDefault="00A17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User can filter the Products from High price to Low price according to </w:t>
      </w:r>
      <w:r w:rsidR="00A64BB5">
        <w:rPr>
          <w:rFonts w:ascii="Times New Roman" w:hAnsi="Times New Roman" w:cs="Times New Roman"/>
          <w:sz w:val="28"/>
          <w:szCs w:val="28"/>
        </w:rPr>
        <w:t>user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D64" w14:paraId="1F609404" w14:textId="77777777" w:rsidTr="00A17D64">
        <w:tc>
          <w:tcPr>
            <w:tcW w:w="9016" w:type="dxa"/>
          </w:tcPr>
          <w:p w14:paraId="6C7353BE" w14:textId="456DC03C" w:rsidR="00A17D64" w:rsidRDefault="00A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E749BAF" wp14:editId="565D74CF">
                  <wp:extent cx="3970020" cy="6964680"/>
                  <wp:effectExtent l="0" t="0" r="0" b="7620"/>
                  <wp:docPr id="49708159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081594" name="Picture 49708159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20" cy="696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B27B5" w14:textId="77777777" w:rsidR="00A17D64" w:rsidRDefault="00A17D64">
      <w:pPr>
        <w:rPr>
          <w:rFonts w:ascii="Times New Roman" w:hAnsi="Times New Roman" w:cs="Times New Roman"/>
          <w:sz w:val="28"/>
          <w:szCs w:val="28"/>
        </w:rPr>
      </w:pPr>
    </w:p>
    <w:p w14:paraId="1058697F" w14:textId="77777777" w:rsidR="00D9578F" w:rsidRDefault="00D9578F">
      <w:pPr>
        <w:rPr>
          <w:rFonts w:ascii="Times New Roman" w:hAnsi="Times New Roman" w:cs="Times New Roman"/>
          <w:sz w:val="28"/>
          <w:szCs w:val="28"/>
        </w:rPr>
      </w:pPr>
    </w:p>
    <w:p w14:paraId="1E7F0BA6" w14:textId="77777777" w:rsidR="00D9578F" w:rsidRDefault="00D9578F">
      <w:pPr>
        <w:rPr>
          <w:rFonts w:ascii="Times New Roman" w:hAnsi="Times New Roman" w:cs="Times New Roman"/>
          <w:sz w:val="28"/>
          <w:szCs w:val="28"/>
        </w:rPr>
      </w:pPr>
    </w:p>
    <w:p w14:paraId="7E4DEB24" w14:textId="77777777" w:rsidR="00D9578F" w:rsidRDefault="00D9578F">
      <w:pPr>
        <w:rPr>
          <w:rFonts w:ascii="Times New Roman" w:hAnsi="Times New Roman" w:cs="Times New Roman"/>
          <w:sz w:val="28"/>
          <w:szCs w:val="28"/>
        </w:rPr>
      </w:pPr>
    </w:p>
    <w:p w14:paraId="6B7AEC75" w14:textId="0AEE981B" w:rsidR="00A64BB5" w:rsidRDefault="00A64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Once user click the Proceed button, </w:t>
      </w: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navigate the Payment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BB5" w14:paraId="138C09DB" w14:textId="77777777" w:rsidTr="00A64BB5">
        <w:tc>
          <w:tcPr>
            <w:tcW w:w="9016" w:type="dxa"/>
          </w:tcPr>
          <w:p w14:paraId="2D9A4D16" w14:textId="2E8331BA" w:rsidR="00A64BB5" w:rsidRDefault="00A6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17850F" wp14:editId="34318B22">
                  <wp:extent cx="5731510" cy="2719705"/>
                  <wp:effectExtent l="0" t="0" r="2540" b="4445"/>
                  <wp:docPr id="142338405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384056" name="Picture 142338405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A6802" w14:textId="77777777" w:rsidR="00A64BB5" w:rsidRDefault="00A64BB5">
      <w:pPr>
        <w:rPr>
          <w:rFonts w:ascii="Times New Roman" w:hAnsi="Times New Roman" w:cs="Times New Roman"/>
          <w:sz w:val="28"/>
          <w:szCs w:val="28"/>
        </w:rPr>
      </w:pPr>
    </w:p>
    <w:p w14:paraId="17A14D3D" w14:textId="75975019" w:rsidR="00A64BB5" w:rsidRDefault="00A64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user Enter those details, Payment success.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BB5" w14:paraId="4592E807" w14:textId="77777777" w:rsidTr="00A64BB5">
        <w:tc>
          <w:tcPr>
            <w:tcW w:w="9016" w:type="dxa"/>
          </w:tcPr>
          <w:p w14:paraId="13A53FF2" w14:textId="2C09217E" w:rsidR="00A64BB5" w:rsidRDefault="00A6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56A474" wp14:editId="02FCB828">
                  <wp:extent cx="5731510" cy="2447925"/>
                  <wp:effectExtent l="0" t="0" r="2540" b="9525"/>
                  <wp:docPr id="31561772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617723" name="Picture 31561772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3A13D" w14:textId="77777777" w:rsidR="00A64BB5" w:rsidRDefault="00A64BB5">
      <w:pPr>
        <w:rPr>
          <w:rFonts w:ascii="Times New Roman" w:hAnsi="Times New Roman" w:cs="Times New Roman"/>
          <w:sz w:val="28"/>
          <w:szCs w:val="28"/>
        </w:rPr>
      </w:pPr>
    </w:p>
    <w:p w14:paraId="46AED9A5" w14:textId="70B46F29" w:rsidR="00A64BB5" w:rsidRDefault="00A64BB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64BB5">
        <w:rPr>
          <w:rFonts w:ascii="Times New Roman" w:hAnsi="Times New Roman" w:cs="Times New Roman"/>
          <w:color w:val="FF0000"/>
          <w:sz w:val="28"/>
          <w:szCs w:val="28"/>
        </w:rPr>
        <w:t>Database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4C271401" w14:textId="6523C470" w:rsidR="00A64BB5" w:rsidRDefault="00A64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database:</w:t>
      </w:r>
    </w:p>
    <w:p w14:paraId="681B8651" w14:textId="4FEE85F5" w:rsidR="00A64BB5" w:rsidRDefault="005C45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5DEC6" wp14:editId="6C901271">
            <wp:extent cx="2476500" cy="1514475"/>
            <wp:effectExtent l="0" t="0" r="0" b="9525"/>
            <wp:docPr id="84972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22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3F48" w14:textId="77777777" w:rsidR="005C4511" w:rsidRDefault="005C4511">
      <w:pPr>
        <w:rPr>
          <w:rFonts w:ascii="Times New Roman" w:hAnsi="Times New Roman" w:cs="Times New Roman"/>
          <w:sz w:val="28"/>
          <w:szCs w:val="28"/>
        </w:rPr>
      </w:pPr>
    </w:p>
    <w:p w14:paraId="6C28A13E" w14:textId="3E075702" w:rsidR="005C4511" w:rsidRDefault="005C4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Products Database:</w:t>
      </w:r>
    </w:p>
    <w:p w14:paraId="30679B9E" w14:textId="1FEF464E" w:rsidR="005C4511" w:rsidRDefault="005C45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68D0D7" wp14:editId="05208BEB">
            <wp:extent cx="4210050" cy="1724025"/>
            <wp:effectExtent l="0" t="0" r="0" b="9525"/>
            <wp:docPr id="138066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67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46E3" w14:textId="77777777" w:rsidR="005C4511" w:rsidRPr="00A64BB5" w:rsidRDefault="005C4511">
      <w:pPr>
        <w:rPr>
          <w:rFonts w:ascii="Times New Roman" w:hAnsi="Times New Roman" w:cs="Times New Roman"/>
          <w:sz w:val="28"/>
          <w:szCs w:val="28"/>
        </w:rPr>
      </w:pPr>
    </w:p>
    <w:sectPr w:rsidR="005C4511" w:rsidRPr="00A6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70364223">
    <w:abstractNumId w:val="1"/>
  </w:num>
  <w:num w:numId="2" w16cid:durableId="18221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63"/>
    <w:rsid w:val="005158BD"/>
    <w:rsid w:val="005C4511"/>
    <w:rsid w:val="00685F11"/>
    <w:rsid w:val="006C6131"/>
    <w:rsid w:val="00A17D64"/>
    <w:rsid w:val="00A64BB5"/>
    <w:rsid w:val="00D13063"/>
    <w:rsid w:val="00D5669A"/>
    <w:rsid w:val="00D9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0405"/>
  <w15:chartTrackingRefBased/>
  <w15:docId w15:val="{7DAFF017-FBC5-4DF4-8147-CF8E9096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0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13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06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C6131"/>
    <w:rPr>
      <w:rFonts w:ascii="Arial" w:eastAsia="Arial" w:hAnsi="Arial" w:cs="Arial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C6131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685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Sravanasaikrishna1996/CapstoneProject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sravana saikrishna</dc:creator>
  <cp:keywords/>
  <dc:description/>
  <cp:lastModifiedBy>sravana saikrishna</cp:lastModifiedBy>
  <cp:revision>3</cp:revision>
  <dcterms:created xsi:type="dcterms:W3CDTF">2023-11-26T02:47:00Z</dcterms:created>
  <dcterms:modified xsi:type="dcterms:W3CDTF">2023-11-26T04:49:00Z</dcterms:modified>
</cp:coreProperties>
</file>