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E3C0" w14:textId="740454B0" w:rsidR="00FB292F" w:rsidRPr="00646D96" w:rsidRDefault="00FB292F" w:rsidP="00FB29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                            </w:t>
      </w:r>
      <w:r w:rsidRPr="00646D96">
        <w:rPr>
          <w:rFonts w:ascii="Times New Roman" w:hAnsi="Times New Roman" w:cs="Times New Roman"/>
          <w:b/>
          <w:bCs/>
          <w:sz w:val="32"/>
          <w:szCs w:val="32"/>
        </w:rPr>
        <w:t>ICP1</w:t>
      </w:r>
    </w:p>
    <w:p w14:paraId="626B855E" w14:textId="5AF46353" w:rsidR="00FB292F" w:rsidRDefault="00FB292F" w:rsidP="00FB29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6D96">
        <w:rPr>
          <w:rFonts w:ascii="Times New Roman" w:hAnsi="Times New Roman" w:cs="Times New Roman"/>
          <w:b/>
          <w:bCs/>
          <w:sz w:val="32"/>
          <w:szCs w:val="32"/>
        </w:rPr>
        <w:t>BIG DATA ANALYTICS AND APPLICATIONS(CS5542)</w:t>
      </w:r>
    </w:p>
    <w:p w14:paraId="3C1384A9" w14:textId="6D55E4AE" w:rsidR="00646D96" w:rsidRPr="002F1316" w:rsidRDefault="002F1316" w:rsidP="00FB292F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</w:t>
      </w:r>
      <w:r w:rsidR="007C4456" w:rsidRPr="002F1316">
        <w:rPr>
          <w:rFonts w:ascii="Times New Roman" w:hAnsi="Times New Roman" w:cs="Times New Roman"/>
          <w:i/>
          <w:iCs/>
        </w:rPr>
        <w:t>Sravani Niharika Garapati(16328843)</w:t>
      </w:r>
    </w:p>
    <w:p w14:paraId="178CEDCC" w14:textId="667B37A9" w:rsidR="007C4456" w:rsidRPr="002F1316" w:rsidRDefault="002F1316" w:rsidP="00FB292F">
      <w:pPr>
        <w:jc w:val="center"/>
        <w:rPr>
          <w:rFonts w:ascii="Times New Roman" w:hAnsi="Times New Roman" w:cs="Times New Roman"/>
          <w:i/>
          <w:iCs/>
        </w:rPr>
      </w:pPr>
      <w:r w:rsidRPr="002F1316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</w:t>
      </w:r>
      <w:r w:rsidR="007C4456" w:rsidRPr="002F1316">
        <w:rPr>
          <w:rFonts w:ascii="Times New Roman" w:hAnsi="Times New Roman" w:cs="Times New Roman"/>
          <w:i/>
          <w:iCs/>
        </w:rPr>
        <w:t>Nikhila Chirumamilla(16</w:t>
      </w:r>
      <w:r w:rsidRPr="002F1316">
        <w:rPr>
          <w:rFonts w:ascii="Times New Roman" w:hAnsi="Times New Roman" w:cs="Times New Roman"/>
          <w:i/>
          <w:iCs/>
        </w:rPr>
        <w:t>323180)</w:t>
      </w:r>
    </w:p>
    <w:p w14:paraId="6C934AF4" w14:textId="2446C8DB" w:rsidR="00FB292F" w:rsidRPr="00431BFB" w:rsidRDefault="00FB292F" w:rsidP="00FB292F">
      <w:pPr>
        <w:rPr>
          <w:rFonts w:ascii="Times New Roman" w:hAnsi="Times New Roman" w:cs="Times New Roman"/>
        </w:rPr>
      </w:pPr>
    </w:p>
    <w:p w14:paraId="4A9430A1" w14:textId="3F84F7BD" w:rsidR="00FB292F" w:rsidRPr="00431BFB" w:rsidRDefault="00FB292F" w:rsidP="00FB2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BFB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6B20D716" w14:textId="4D8198DA" w:rsidR="00FB292F" w:rsidRPr="00431BFB" w:rsidRDefault="00FB292F" w:rsidP="00FB292F">
      <w:pPr>
        <w:rPr>
          <w:rFonts w:ascii="Times New Roman" w:hAnsi="Times New Roman" w:cs="Times New Roman"/>
          <w:sz w:val="24"/>
          <w:szCs w:val="24"/>
        </w:rPr>
      </w:pPr>
      <w:r w:rsidRPr="00431BFB">
        <w:rPr>
          <w:rFonts w:ascii="Times New Roman" w:hAnsi="Times New Roman" w:cs="Times New Roman"/>
          <w:sz w:val="24"/>
          <w:szCs w:val="24"/>
        </w:rPr>
        <w:t xml:space="preserve">Write a spark program to group the words </w:t>
      </w:r>
      <w:proofErr w:type="gramStart"/>
      <w:r w:rsidRPr="00431BFB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431BFB">
        <w:rPr>
          <w:rFonts w:ascii="Times New Roman" w:hAnsi="Times New Roman" w:cs="Times New Roman"/>
          <w:sz w:val="24"/>
          <w:szCs w:val="24"/>
        </w:rPr>
        <w:t xml:space="preserve"> text file</w:t>
      </w:r>
      <w:r w:rsidR="00D65C8A" w:rsidRPr="00431BFB">
        <w:rPr>
          <w:rFonts w:ascii="Times New Roman" w:hAnsi="Times New Roman" w:cs="Times New Roman"/>
          <w:sz w:val="24"/>
          <w:szCs w:val="24"/>
        </w:rPr>
        <w:t xml:space="preserve"> (i.e., icp.txt)</w:t>
      </w:r>
    </w:p>
    <w:p w14:paraId="7FD1D4DC" w14:textId="23F69CA8" w:rsidR="00D65C8A" w:rsidRPr="00431BFB" w:rsidRDefault="00D65C8A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1BFB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 have learned from this ICP:</w:t>
      </w:r>
    </w:p>
    <w:p w14:paraId="7CC7F8ED" w14:textId="79D50CF4" w:rsidR="00B37FA3" w:rsidRPr="002C38AC" w:rsidRDefault="00D65C8A" w:rsidP="00FB292F">
      <w:pPr>
        <w:rPr>
          <w:rFonts w:ascii="Times New Roman" w:hAnsi="Times New Roman" w:cs="Times New Roman"/>
          <w:sz w:val="24"/>
          <w:szCs w:val="24"/>
        </w:rPr>
      </w:pPr>
      <w:r w:rsidRPr="002C38AC">
        <w:rPr>
          <w:rFonts w:ascii="Times New Roman" w:hAnsi="Times New Roman" w:cs="Times New Roman"/>
          <w:sz w:val="24"/>
          <w:szCs w:val="24"/>
        </w:rPr>
        <w:t>In this ICP, Professor asked us to write a spark program to group words in a file. For this program to be done, there is a need of installing</w:t>
      </w:r>
      <w:r w:rsidR="001A2EBE" w:rsidRPr="002C38AC">
        <w:rPr>
          <w:rFonts w:ascii="Times New Roman" w:hAnsi="Times New Roman" w:cs="Times New Roman"/>
          <w:sz w:val="24"/>
          <w:szCs w:val="24"/>
        </w:rPr>
        <w:t xml:space="preserve"> Spark and Hadoop in google colab. We also set up JVM(Java Virtual Machine). Then we have used many spark functions with python by importing PYSPARK library. Some of the functions, I have learned and used in this program are as shown below.</w:t>
      </w:r>
    </w:p>
    <w:p w14:paraId="3C609B6C" w14:textId="288C0887" w:rsidR="0056054C" w:rsidRPr="002C38AC" w:rsidRDefault="0056054C" w:rsidP="00FB292F">
      <w:pPr>
        <w:rPr>
          <w:rFonts w:ascii="Times New Roman" w:hAnsi="Times New Roman" w:cs="Times New Roman"/>
          <w:sz w:val="24"/>
          <w:szCs w:val="24"/>
        </w:rPr>
      </w:pPr>
      <w:r w:rsidRPr="002C38AC">
        <w:rPr>
          <w:rFonts w:ascii="Times New Roman" w:hAnsi="Times New Roman" w:cs="Times New Roman"/>
          <w:b/>
          <w:bCs/>
          <w:sz w:val="24"/>
          <w:szCs w:val="24"/>
        </w:rPr>
        <w:t>SparkContext</w:t>
      </w:r>
      <w:r w:rsidRPr="002C38AC">
        <w:rPr>
          <w:rFonts w:ascii="Times New Roman" w:hAnsi="Times New Roman" w:cs="Times New Roman"/>
          <w:sz w:val="24"/>
          <w:szCs w:val="24"/>
        </w:rPr>
        <w:t xml:space="preserve">: </w:t>
      </w:r>
      <w:r w:rsidR="00B363A6" w:rsidRPr="002C38AC">
        <w:rPr>
          <w:rFonts w:ascii="Times New Roman" w:hAnsi="Times New Roman" w:cs="Times New Roman"/>
          <w:sz w:val="24"/>
          <w:szCs w:val="24"/>
        </w:rPr>
        <w:t xml:space="preserve">This is an entry point for spark functionality. </w:t>
      </w:r>
      <w:r w:rsidR="00AD2245" w:rsidRPr="002C38AC">
        <w:rPr>
          <w:rFonts w:ascii="Times New Roman" w:hAnsi="Times New Roman" w:cs="Times New Roman"/>
          <w:sz w:val="24"/>
          <w:szCs w:val="24"/>
        </w:rPr>
        <w:t xml:space="preserve">It depicts the </w:t>
      </w:r>
      <w:r w:rsidR="00695A82" w:rsidRPr="002C38AC">
        <w:rPr>
          <w:rFonts w:ascii="Times New Roman" w:hAnsi="Times New Roman" w:cs="Times New Roman"/>
          <w:sz w:val="24"/>
          <w:szCs w:val="24"/>
        </w:rPr>
        <w:t xml:space="preserve">connection to a spark cluster </w:t>
      </w:r>
      <w:proofErr w:type="gramStart"/>
      <w:r w:rsidR="00695A82" w:rsidRPr="002C38AC">
        <w:rPr>
          <w:rFonts w:ascii="Times New Roman" w:hAnsi="Times New Roman" w:cs="Times New Roman"/>
          <w:sz w:val="24"/>
          <w:szCs w:val="24"/>
        </w:rPr>
        <w:t xml:space="preserve">and </w:t>
      </w:r>
      <w:r w:rsidR="00695A82" w:rsidRPr="002C38A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also</w:t>
      </w:r>
      <w:proofErr w:type="gramEnd"/>
      <w:r w:rsidR="00695A82" w:rsidRPr="002C38A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used to create RDDs on that cluster.</w:t>
      </w:r>
    </w:p>
    <w:p w14:paraId="359037B1" w14:textId="706EA57A" w:rsidR="00587DB8" w:rsidRDefault="000278CA" w:rsidP="00FB292F">
      <w:pPr>
        <w:rPr>
          <w:rFonts w:ascii="Times New Roman" w:hAnsi="Times New Roman" w:cs="Times New Roman"/>
          <w:sz w:val="24"/>
          <w:szCs w:val="24"/>
        </w:rPr>
      </w:pPr>
      <w:r w:rsidRPr="002C38AC">
        <w:rPr>
          <w:rFonts w:ascii="Times New Roman" w:hAnsi="Times New Roman" w:cs="Times New Roman"/>
          <w:b/>
          <w:bCs/>
          <w:sz w:val="24"/>
          <w:szCs w:val="24"/>
        </w:rPr>
        <w:t>SparkConf</w:t>
      </w:r>
      <w:r w:rsidR="002C38AC" w:rsidRPr="002C38A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2C38AC">
        <w:rPr>
          <w:rFonts w:ascii="Times New Roman" w:hAnsi="Times New Roman" w:cs="Times New Roman"/>
          <w:sz w:val="24"/>
          <w:szCs w:val="24"/>
        </w:rPr>
        <w:t xml:space="preserve">: </w:t>
      </w:r>
      <w:r w:rsidR="00587DB8" w:rsidRPr="002C38AC">
        <w:rPr>
          <w:rFonts w:ascii="Times New Roman" w:hAnsi="Times New Roman" w:cs="Times New Roman"/>
          <w:sz w:val="24"/>
          <w:szCs w:val="24"/>
        </w:rPr>
        <w:t xml:space="preserve">It configures the Spark application and is used to set up various Spark parameters as key-value pairs </w:t>
      </w:r>
      <w:r w:rsidR="00DE2479">
        <w:rPr>
          <w:rFonts w:ascii="Times New Roman" w:hAnsi="Times New Roman" w:cs="Times New Roman"/>
          <w:sz w:val="24"/>
          <w:szCs w:val="24"/>
        </w:rPr>
        <w:t>.</w:t>
      </w:r>
    </w:p>
    <w:p w14:paraId="2B885F4F" w14:textId="06BADECA" w:rsidR="00DE2479" w:rsidRDefault="00DE2479" w:rsidP="00FB292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E2479">
        <w:rPr>
          <w:rFonts w:ascii="Times New Roman" w:hAnsi="Times New Roman" w:cs="Times New Roman"/>
          <w:b/>
          <w:bCs/>
          <w:sz w:val="24"/>
          <w:szCs w:val="24"/>
        </w:rPr>
        <w:t>textFile()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28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</w:t>
      </w:r>
      <w:r w:rsidR="00D300B6" w:rsidRPr="00D300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method is used to </w:t>
      </w:r>
      <w:r w:rsidR="00D300B6" w:rsidRPr="00CC28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read a text file</w:t>
      </w:r>
      <w:r w:rsidR="00D300B6" w:rsidRPr="00D300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from </w:t>
      </w:r>
      <w:proofErr w:type="gramStart"/>
      <w:r w:rsidR="00D300B6" w:rsidRPr="00D300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HDFS</w:t>
      </w:r>
      <w:proofErr w:type="gramEnd"/>
      <w:r w:rsidR="00CC28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or any other</w:t>
      </w:r>
      <w:r w:rsidR="00D300B6" w:rsidRPr="00D300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Hadoop supported file system</w:t>
      </w:r>
      <w:r w:rsidR="00CC28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</w:t>
      </w:r>
      <w:r w:rsidR="009C14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 reads every line in file as an element into RDD(Resil</w:t>
      </w:r>
      <w:r w:rsidR="00520C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ient Distributed Datasets)</w:t>
      </w:r>
    </w:p>
    <w:p w14:paraId="3C4F030D" w14:textId="12D2D57B" w:rsidR="00520C0C" w:rsidRPr="002C38AC" w:rsidRDefault="004E2033" w:rsidP="00FB292F">
      <w:pPr>
        <w:rPr>
          <w:rFonts w:ascii="Times New Roman" w:hAnsi="Times New Roman" w:cs="Times New Roman"/>
          <w:sz w:val="24"/>
          <w:szCs w:val="24"/>
        </w:rPr>
      </w:pPr>
      <w:r w:rsidRPr="000255C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take (</w:t>
      </w:r>
      <w:r w:rsidR="000255CC" w:rsidRPr="000255C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)</w:t>
      </w:r>
      <w:r w:rsidR="000255C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This method is used to display specified number columns in a dataset, generally acts like a print function in python</w:t>
      </w:r>
    </w:p>
    <w:p w14:paraId="5339AFE1" w14:textId="73D83456" w:rsidR="00FB292F" w:rsidRDefault="006A1D6B" w:rsidP="00FB292F">
      <w:pPr>
        <w:rPr>
          <w:rFonts w:ascii="Times New Roman" w:hAnsi="Times New Roman" w:cs="Times New Roman"/>
          <w:sz w:val="24"/>
          <w:szCs w:val="24"/>
        </w:rPr>
      </w:pPr>
      <w:r w:rsidRPr="006A1D6B">
        <w:rPr>
          <w:rFonts w:ascii="Times New Roman" w:hAnsi="Times New Roman" w:cs="Times New Roman"/>
          <w:b/>
          <w:bCs/>
          <w:sz w:val="24"/>
          <w:szCs w:val="24"/>
        </w:rPr>
        <w:t>translate():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0D69">
        <w:rPr>
          <w:rFonts w:ascii="Times New Roman" w:hAnsi="Times New Roman" w:cs="Times New Roman"/>
          <w:sz w:val="24"/>
          <w:szCs w:val="24"/>
        </w:rPr>
        <w:t xml:space="preserve">It returns </w:t>
      </w:r>
      <w:r w:rsidR="005A5F29">
        <w:rPr>
          <w:rFonts w:ascii="Times New Roman" w:hAnsi="Times New Roman" w:cs="Times New Roman"/>
          <w:sz w:val="24"/>
          <w:szCs w:val="24"/>
        </w:rPr>
        <w:t>an expression by replacing all the specified characters to the another given set of characters.</w:t>
      </w:r>
    </w:p>
    <w:p w14:paraId="262362CA" w14:textId="49B30782" w:rsidR="005A5F29" w:rsidRDefault="005A5F29" w:rsidP="00FB292F">
      <w:pPr>
        <w:rPr>
          <w:rFonts w:ascii="Times New Roman" w:hAnsi="Times New Roman" w:cs="Times New Roman"/>
          <w:sz w:val="24"/>
          <w:szCs w:val="24"/>
        </w:rPr>
      </w:pPr>
      <w:r w:rsidRPr="005A5F29">
        <w:rPr>
          <w:rFonts w:ascii="Times New Roman" w:hAnsi="Times New Roman" w:cs="Times New Roman"/>
          <w:b/>
          <w:bCs/>
          <w:sz w:val="24"/>
          <w:szCs w:val="24"/>
        </w:rPr>
        <w:t>maketrans():</w:t>
      </w:r>
      <w:r w:rsidR="009561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20A8" w:rsidRPr="000720F0">
        <w:rPr>
          <w:rFonts w:ascii="Times New Roman" w:hAnsi="Times New Roman" w:cs="Times New Roman"/>
          <w:sz w:val="24"/>
          <w:szCs w:val="24"/>
        </w:rPr>
        <w:t xml:space="preserve">It constructs a transition tables which specifies </w:t>
      </w:r>
      <w:r w:rsidR="000720F0" w:rsidRPr="000720F0">
        <w:rPr>
          <w:rFonts w:ascii="Times New Roman" w:hAnsi="Times New Roman" w:cs="Times New Roman"/>
          <w:sz w:val="24"/>
          <w:szCs w:val="24"/>
        </w:rPr>
        <w:t>the list of characters that need to be deleted or replaced from a string</w:t>
      </w:r>
      <w:r w:rsidR="009A70D4">
        <w:rPr>
          <w:rFonts w:ascii="Times New Roman" w:hAnsi="Times New Roman" w:cs="Times New Roman"/>
          <w:sz w:val="24"/>
          <w:szCs w:val="24"/>
        </w:rPr>
        <w:t>.</w:t>
      </w:r>
    </w:p>
    <w:p w14:paraId="534F9161" w14:textId="77777777" w:rsidR="003C28C2" w:rsidRDefault="00412EB9" w:rsidP="00FB292F">
      <w:pPr>
        <w:rPr>
          <w:rFonts w:ascii="Times New Roman" w:hAnsi="Times New Roman" w:cs="Times New Roman"/>
          <w:sz w:val="24"/>
          <w:szCs w:val="24"/>
        </w:rPr>
      </w:pPr>
      <w:r w:rsidRPr="00412EB9">
        <w:rPr>
          <w:rFonts w:ascii="Times New Roman" w:hAnsi="Times New Roman" w:cs="Times New Roman"/>
          <w:b/>
          <w:bCs/>
          <w:sz w:val="24"/>
          <w:szCs w:val="24"/>
        </w:rPr>
        <w:t>flatMap():</w:t>
      </w:r>
      <w:r w:rsidR="007F63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630C" w:rsidRPr="003C28C2">
        <w:rPr>
          <w:rFonts w:ascii="Times New Roman" w:hAnsi="Times New Roman" w:cs="Times New Roman"/>
          <w:sz w:val="24"/>
          <w:szCs w:val="24"/>
        </w:rPr>
        <w:t xml:space="preserve">It generates new array which is formed by applying given function </w:t>
      </w:r>
      <w:r w:rsidR="00451F58" w:rsidRPr="003C28C2">
        <w:rPr>
          <w:rFonts w:ascii="Times New Roman" w:hAnsi="Times New Roman" w:cs="Times New Roman"/>
          <w:sz w:val="24"/>
          <w:szCs w:val="24"/>
        </w:rPr>
        <w:t>to all the elements in the array and then flatten the result by one level</w:t>
      </w:r>
      <w:r w:rsidR="003C28C2">
        <w:rPr>
          <w:rFonts w:ascii="Times New Roman" w:hAnsi="Times New Roman" w:cs="Times New Roman"/>
          <w:sz w:val="24"/>
          <w:szCs w:val="24"/>
        </w:rPr>
        <w:t>.</w:t>
      </w:r>
    </w:p>
    <w:p w14:paraId="044D47AE" w14:textId="238478D4" w:rsidR="009A70D4" w:rsidRDefault="00CA1257" w:rsidP="00FB292F">
      <w:pPr>
        <w:rPr>
          <w:rFonts w:ascii="Times New Roman" w:hAnsi="Times New Roman" w:cs="Times New Roman"/>
          <w:sz w:val="24"/>
          <w:szCs w:val="24"/>
        </w:rPr>
      </w:pPr>
      <w:r w:rsidRPr="00CA1257">
        <w:rPr>
          <w:rFonts w:ascii="Times New Roman" w:hAnsi="Times New Roman" w:cs="Times New Roman"/>
          <w:b/>
          <w:bCs/>
          <w:sz w:val="24"/>
          <w:szCs w:val="24"/>
        </w:rPr>
        <w:t>Lambda():</w:t>
      </w:r>
      <w:r w:rsidR="00412EB9" w:rsidRPr="00CA1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4260" w:rsidRPr="001D4260">
        <w:rPr>
          <w:rFonts w:ascii="Times New Roman" w:hAnsi="Times New Roman" w:cs="Times New Roman"/>
          <w:sz w:val="24"/>
          <w:szCs w:val="24"/>
        </w:rPr>
        <w:t xml:space="preserve">It evaluates an expression for </w:t>
      </w:r>
      <w:r w:rsidR="001D4260">
        <w:rPr>
          <w:rFonts w:ascii="Times New Roman" w:hAnsi="Times New Roman" w:cs="Times New Roman"/>
          <w:sz w:val="24"/>
          <w:szCs w:val="24"/>
        </w:rPr>
        <w:t xml:space="preserve">a </w:t>
      </w:r>
      <w:r w:rsidR="001D4260" w:rsidRPr="001D4260">
        <w:rPr>
          <w:rFonts w:ascii="Times New Roman" w:hAnsi="Times New Roman" w:cs="Times New Roman"/>
          <w:sz w:val="24"/>
          <w:szCs w:val="24"/>
        </w:rPr>
        <w:t xml:space="preserve">given </w:t>
      </w:r>
      <w:r w:rsidR="001D4260">
        <w:rPr>
          <w:rFonts w:ascii="Times New Roman" w:hAnsi="Times New Roman" w:cs="Times New Roman"/>
          <w:sz w:val="24"/>
          <w:szCs w:val="24"/>
        </w:rPr>
        <w:t>argument.</w:t>
      </w:r>
    </w:p>
    <w:p w14:paraId="4BA32417" w14:textId="6D9EBD43" w:rsidR="001D4260" w:rsidRDefault="001D4260" w:rsidP="00FB292F">
      <w:pPr>
        <w:rPr>
          <w:rFonts w:ascii="Times New Roman" w:hAnsi="Times New Roman" w:cs="Times New Roman"/>
          <w:sz w:val="24"/>
          <w:szCs w:val="24"/>
        </w:rPr>
      </w:pPr>
      <w:r w:rsidRPr="001D4260">
        <w:rPr>
          <w:rFonts w:ascii="Times New Roman" w:hAnsi="Times New Roman" w:cs="Times New Roman"/>
          <w:b/>
          <w:bCs/>
          <w:sz w:val="24"/>
          <w:szCs w:val="24"/>
        </w:rPr>
        <w:t>Map()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28A8">
        <w:rPr>
          <w:rFonts w:ascii="Times New Roman" w:hAnsi="Times New Roman" w:cs="Times New Roman"/>
          <w:sz w:val="24"/>
          <w:szCs w:val="24"/>
        </w:rPr>
        <w:t>It is an RDD transformation which returns new RDD by applying</w:t>
      </w:r>
      <w:r w:rsidR="00942F5E">
        <w:rPr>
          <w:rFonts w:ascii="Times New Roman" w:hAnsi="Times New Roman" w:cs="Times New Roman"/>
          <w:sz w:val="24"/>
          <w:szCs w:val="24"/>
        </w:rPr>
        <w:t xml:space="preserve"> transformation function(Lambda) on every element of RDD.</w:t>
      </w:r>
    </w:p>
    <w:p w14:paraId="243EAC36" w14:textId="5E0F938E" w:rsidR="00942F5E" w:rsidRDefault="009B7F17" w:rsidP="00FB292F">
      <w:pPr>
        <w:rPr>
          <w:rFonts w:ascii="Times New Roman" w:hAnsi="Times New Roman" w:cs="Times New Roman"/>
          <w:sz w:val="24"/>
          <w:szCs w:val="24"/>
        </w:rPr>
      </w:pPr>
      <w:r w:rsidRPr="009B7F17">
        <w:rPr>
          <w:rFonts w:ascii="Times New Roman" w:hAnsi="Times New Roman" w:cs="Times New Roman"/>
          <w:b/>
          <w:bCs/>
          <w:sz w:val="24"/>
          <w:szCs w:val="24"/>
        </w:rPr>
        <w:t>Filter():</w:t>
      </w:r>
      <w:r w:rsidR="00A12F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2F5A" w:rsidRPr="00A12F5A">
        <w:rPr>
          <w:rFonts w:ascii="Times New Roman" w:hAnsi="Times New Roman" w:cs="Times New Roman"/>
          <w:sz w:val="24"/>
          <w:szCs w:val="24"/>
        </w:rPr>
        <w:t>It is used to filter the rows in the RDD based on given condition.</w:t>
      </w:r>
    </w:p>
    <w:p w14:paraId="1B53758F" w14:textId="011C0302" w:rsidR="008C67DF" w:rsidRDefault="008C67DF" w:rsidP="00FB292F">
      <w:pPr>
        <w:rPr>
          <w:rFonts w:ascii="Times New Roman" w:hAnsi="Times New Roman" w:cs="Times New Roman"/>
          <w:sz w:val="24"/>
          <w:szCs w:val="24"/>
        </w:rPr>
      </w:pPr>
      <w:r w:rsidRPr="008C67D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reduceByKey():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73D5" w:rsidRPr="009A33CB">
        <w:rPr>
          <w:rFonts w:ascii="Times New Roman" w:hAnsi="Times New Roman" w:cs="Times New Roman"/>
          <w:sz w:val="24"/>
          <w:szCs w:val="24"/>
        </w:rPr>
        <w:t xml:space="preserve">It reduces the value for each key using associative </w:t>
      </w:r>
      <w:r w:rsidR="00C92193" w:rsidRPr="009A33CB">
        <w:rPr>
          <w:rFonts w:ascii="Times New Roman" w:hAnsi="Times New Roman" w:cs="Times New Roman"/>
          <w:sz w:val="24"/>
          <w:szCs w:val="24"/>
        </w:rPr>
        <w:t>reduce function PySpark RDD.</w:t>
      </w:r>
    </w:p>
    <w:p w14:paraId="2315F3C7" w14:textId="29A60875" w:rsidR="007A3804" w:rsidRDefault="007A3804" w:rsidP="00FB292F">
      <w:pPr>
        <w:rPr>
          <w:rFonts w:ascii="Times New Roman" w:hAnsi="Times New Roman" w:cs="Times New Roman"/>
          <w:sz w:val="24"/>
          <w:szCs w:val="24"/>
        </w:rPr>
      </w:pPr>
      <w:r w:rsidRPr="007A3804">
        <w:rPr>
          <w:rFonts w:ascii="Times New Roman" w:hAnsi="Times New Roman" w:cs="Times New Roman"/>
          <w:b/>
          <w:bCs/>
          <w:sz w:val="24"/>
          <w:szCs w:val="24"/>
        </w:rPr>
        <w:t>sortByKey()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73C68">
        <w:rPr>
          <w:rFonts w:ascii="Times New Roman" w:hAnsi="Times New Roman" w:cs="Times New Roman"/>
          <w:sz w:val="24"/>
          <w:szCs w:val="24"/>
        </w:rPr>
        <w:t>It is used to sort the values of the key in either ascending or descending order.</w:t>
      </w:r>
    </w:p>
    <w:p w14:paraId="32F1B1D0" w14:textId="3F0C5C86" w:rsidR="00A73C68" w:rsidRDefault="00FC21A3" w:rsidP="00FB292F">
      <w:pPr>
        <w:rPr>
          <w:rFonts w:ascii="Times New Roman" w:hAnsi="Times New Roman" w:cs="Times New Roman"/>
          <w:sz w:val="24"/>
          <w:szCs w:val="24"/>
        </w:rPr>
      </w:pPr>
      <w:r w:rsidRPr="00FC21A3">
        <w:rPr>
          <w:rFonts w:ascii="Times New Roman" w:hAnsi="Times New Roman" w:cs="Times New Roman"/>
          <w:b/>
          <w:bCs/>
          <w:sz w:val="24"/>
          <w:szCs w:val="24"/>
        </w:rPr>
        <w:t>saveAsTextFile()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56D88">
        <w:rPr>
          <w:rFonts w:ascii="Times New Roman" w:hAnsi="Times New Roman" w:cs="Times New Roman"/>
          <w:sz w:val="24"/>
          <w:szCs w:val="24"/>
        </w:rPr>
        <w:t>It is used to store our result in a directory.</w:t>
      </w:r>
    </w:p>
    <w:p w14:paraId="1D6D591B" w14:textId="77777777" w:rsidR="00356D88" w:rsidRDefault="00356D88" w:rsidP="00FB292F">
      <w:pPr>
        <w:rPr>
          <w:rFonts w:ascii="Times New Roman" w:hAnsi="Times New Roman" w:cs="Times New Roman"/>
          <w:sz w:val="24"/>
          <w:szCs w:val="24"/>
        </w:rPr>
      </w:pPr>
    </w:p>
    <w:p w14:paraId="3CC67EB2" w14:textId="12C4A8F5" w:rsidR="00C17E64" w:rsidRDefault="00C17E64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4946">
        <w:rPr>
          <w:rFonts w:ascii="Times New Roman" w:hAnsi="Times New Roman" w:cs="Times New Roman"/>
          <w:b/>
          <w:bCs/>
          <w:sz w:val="28"/>
          <w:szCs w:val="28"/>
          <w:u w:val="single"/>
        </w:rPr>
        <w:t>ICP</w:t>
      </w:r>
      <w:r w:rsidR="00224946" w:rsidRPr="002249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Description about the Task</w:t>
      </w:r>
      <w:r w:rsidRPr="0022494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987FE1" w14:textId="620DCA1B" w:rsidR="00224946" w:rsidRDefault="00640F2B" w:rsidP="00FB2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task, we need to write a spark program to</w:t>
      </w:r>
      <w:r w:rsidR="00F47E6B">
        <w:rPr>
          <w:rFonts w:ascii="Times New Roman" w:hAnsi="Times New Roman" w:cs="Times New Roman"/>
          <w:sz w:val="24"/>
          <w:szCs w:val="24"/>
        </w:rPr>
        <w:t xml:space="preserve"> group words in a text file based on their first letter. This is done </w:t>
      </w:r>
      <w:r w:rsidR="00534AC2">
        <w:rPr>
          <w:rFonts w:ascii="Times New Roman" w:hAnsi="Times New Roman" w:cs="Times New Roman"/>
          <w:sz w:val="24"/>
          <w:szCs w:val="24"/>
        </w:rPr>
        <w:t>in order of below mentioned steps:</w:t>
      </w:r>
    </w:p>
    <w:p w14:paraId="53AC97EF" w14:textId="46FD875A" w:rsidR="00534AC2" w:rsidRDefault="00F4053D" w:rsidP="00F4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Installed Spark, Hadoop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1708">
        <w:rPr>
          <w:rFonts w:ascii="Times New Roman" w:hAnsi="Times New Roman" w:cs="Times New Roman"/>
          <w:sz w:val="24"/>
          <w:szCs w:val="24"/>
        </w:rPr>
        <w:t>PySpark libraries and set up JVM(Java Virtual Machine)</w:t>
      </w:r>
      <w:r w:rsidR="00D46AFD">
        <w:rPr>
          <w:rFonts w:ascii="Times New Roman" w:hAnsi="Times New Roman" w:cs="Times New Roman"/>
          <w:sz w:val="24"/>
          <w:szCs w:val="24"/>
        </w:rPr>
        <w:t>.</w:t>
      </w:r>
    </w:p>
    <w:p w14:paraId="005B88FF" w14:textId="7E05A990" w:rsidR="00D46AFD" w:rsidRDefault="0077618D" w:rsidP="00F4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Spark application by importing SparkContext and SparkConf and created an RDD</w:t>
      </w:r>
    </w:p>
    <w:p w14:paraId="4EA89CAB" w14:textId="264E3400" w:rsidR="0077618D" w:rsidRDefault="009A0782" w:rsidP="00F4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Imported the required file to Google Colab and read the contents of the file into RDD using textFile() function</w:t>
      </w:r>
    </w:p>
    <w:p w14:paraId="6EB122A0" w14:textId="28CCF5B4" w:rsidR="009A0782" w:rsidRDefault="00F815BA" w:rsidP="00F4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punctuations and whitespaces from the file </w:t>
      </w:r>
      <w:r w:rsidR="0044484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User Defined Function(UDF) </w:t>
      </w:r>
      <w:r w:rsidR="00186111">
        <w:rPr>
          <w:rFonts w:ascii="Times New Roman" w:hAnsi="Times New Roman" w:cs="Times New Roman"/>
          <w:sz w:val="24"/>
          <w:szCs w:val="24"/>
        </w:rPr>
        <w:t>by using translate() and maketrans()</w:t>
      </w:r>
      <w:r w:rsidR="005C4C7E">
        <w:rPr>
          <w:rFonts w:ascii="Times New Roman" w:hAnsi="Times New Roman" w:cs="Times New Roman"/>
          <w:sz w:val="24"/>
          <w:szCs w:val="24"/>
        </w:rPr>
        <w:t>, flatMap() functions</w:t>
      </w:r>
      <w:r w:rsidR="00186111">
        <w:rPr>
          <w:rFonts w:ascii="Times New Roman" w:hAnsi="Times New Roman" w:cs="Times New Roman"/>
          <w:sz w:val="24"/>
          <w:szCs w:val="24"/>
        </w:rPr>
        <w:t>.</w:t>
      </w:r>
    </w:p>
    <w:p w14:paraId="0474CEEE" w14:textId="2A453CF1" w:rsidR="00186111" w:rsidRDefault="005C4C7E" w:rsidP="00F4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numericals from the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A73">
        <w:rPr>
          <w:rFonts w:ascii="Times New Roman" w:hAnsi="Times New Roman" w:cs="Times New Roman"/>
          <w:sz w:val="24"/>
          <w:szCs w:val="24"/>
        </w:rPr>
        <w:t>deleted duplicates in the data using isnumeric() and distinct() functions respectively.</w:t>
      </w:r>
    </w:p>
    <w:p w14:paraId="50CA956C" w14:textId="00DC8E20" w:rsidR="00C36A73" w:rsidRDefault="00C36A73" w:rsidP="00F4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first letter of every word into capital letter and </w:t>
      </w:r>
      <w:r w:rsidR="00643FDD">
        <w:rPr>
          <w:rFonts w:ascii="Times New Roman" w:hAnsi="Times New Roman" w:cs="Times New Roman"/>
          <w:sz w:val="24"/>
          <w:szCs w:val="24"/>
        </w:rPr>
        <w:t xml:space="preserve">used reduceByKey() function to group </w:t>
      </w:r>
      <w:r w:rsidR="003508D4">
        <w:rPr>
          <w:rFonts w:ascii="Times New Roman" w:hAnsi="Times New Roman" w:cs="Times New Roman"/>
          <w:sz w:val="24"/>
          <w:szCs w:val="24"/>
        </w:rPr>
        <w:t>words based on their first letter.</w:t>
      </w:r>
    </w:p>
    <w:p w14:paraId="7B47AF23" w14:textId="38405372" w:rsidR="003508D4" w:rsidRDefault="003508D4" w:rsidP="00F4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by using sortByKey() function, sorted the words </w:t>
      </w:r>
      <w:r w:rsidR="00497898">
        <w:rPr>
          <w:rFonts w:ascii="Times New Roman" w:hAnsi="Times New Roman" w:cs="Times New Roman"/>
          <w:sz w:val="24"/>
          <w:szCs w:val="24"/>
        </w:rPr>
        <w:t>in the reverse alphabetical order</w:t>
      </w:r>
    </w:p>
    <w:p w14:paraId="268597EA" w14:textId="6094CDF7" w:rsidR="000F60DF" w:rsidRDefault="00497898" w:rsidP="000F6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saved the output in a text file using saveAsTextFile() function.</w:t>
      </w:r>
    </w:p>
    <w:p w14:paraId="05E5B498" w14:textId="765E7798" w:rsidR="000F60DF" w:rsidRDefault="00A96BFC" w:rsidP="000F60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6BFC">
        <w:rPr>
          <w:rFonts w:ascii="Times New Roman" w:hAnsi="Times New Roman" w:cs="Times New Roman"/>
          <w:b/>
          <w:bCs/>
          <w:sz w:val="28"/>
          <w:szCs w:val="28"/>
          <w:u w:val="single"/>
        </w:rPr>
        <w:t>Challenges faced in this ICP:</w:t>
      </w:r>
    </w:p>
    <w:p w14:paraId="59615096" w14:textId="5437CAF2" w:rsidR="00A96BFC" w:rsidRDefault="00AA3CAE" w:rsidP="000F6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challenges which we faced while doing this ICP are listed below:</w:t>
      </w:r>
    </w:p>
    <w:p w14:paraId="4C05635F" w14:textId="2C9059DC" w:rsidR="00AA3CAE" w:rsidRDefault="00A749AA" w:rsidP="00AA3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became very tough for us to understand in detail about SparkContext, SparkConf and SparkSession</w:t>
      </w:r>
      <w:r w:rsidR="00DD1F5F">
        <w:rPr>
          <w:rFonts w:ascii="Times New Roman" w:hAnsi="Times New Roman" w:cs="Times New Roman"/>
          <w:sz w:val="24"/>
          <w:szCs w:val="24"/>
        </w:rPr>
        <w:t xml:space="preserve"> and differences between </w:t>
      </w:r>
      <w:proofErr w:type="gramStart"/>
      <w:r w:rsidR="00DD1F5F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DD1F5F">
        <w:rPr>
          <w:rFonts w:ascii="Times New Roman" w:hAnsi="Times New Roman" w:cs="Times New Roman"/>
          <w:sz w:val="24"/>
          <w:szCs w:val="24"/>
        </w:rPr>
        <w:t xml:space="preserve"> which is </w:t>
      </w:r>
      <w:r w:rsidR="00D8443B">
        <w:rPr>
          <w:rFonts w:ascii="Times New Roman" w:hAnsi="Times New Roman" w:cs="Times New Roman"/>
          <w:sz w:val="24"/>
          <w:szCs w:val="24"/>
        </w:rPr>
        <w:t>we should use at a particular problem.</w:t>
      </w:r>
    </w:p>
    <w:p w14:paraId="3CCEC4CC" w14:textId="2D2C1480" w:rsidR="00D8443B" w:rsidRDefault="00D8443B" w:rsidP="00AA3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Removing Punctuations and Whitespaces </w:t>
      </w:r>
      <w:r w:rsidR="001D12FF">
        <w:rPr>
          <w:rFonts w:ascii="Times New Roman" w:hAnsi="Times New Roman" w:cs="Times New Roman"/>
          <w:sz w:val="24"/>
          <w:szCs w:val="24"/>
        </w:rPr>
        <w:t>from the given text became hard for us until we used translate() and makeTrans() functions.</w:t>
      </w:r>
    </w:p>
    <w:p w14:paraId="22E27316" w14:textId="6DEA2A81" w:rsidR="001D12FF" w:rsidRDefault="009F11F1" w:rsidP="00AA3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Faced trouble in grouping similar words</w:t>
      </w:r>
      <w:r w:rsidR="00F61449">
        <w:rPr>
          <w:rFonts w:ascii="Times New Roman" w:hAnsi="Times New Roman" w:cs="Times New Roman"/>
          <w:sz w:val="24"/>
          <w:szCs w:val="24"/>
        </w:rPr>
        <w:t xml:space="preserve"> based on first letter and later reduceByKey() function made it easier.</w:t>
      </w:r>
    </w:p>
    <w:p w14:paraId="1D81EEDD" w14:textId="77777777" w:rsidR="002F1316" w:rsidRDefault="002F1316" w:rsidP="002F1316">
      <w:pPr>
        <w:rPr>
          <w:rFonts w:ascii="Times New Roman" w:hAnsi="Times New Roman" w:cs="Times New Roman"/>
          <w:sz w:val="24"/>
          <w:szCs w:val="24"/>
        </w:rPr>
      </w:pPr>
    </w:p>
    <w:p w14:paraId="586A5FC3" w14:textId="77777777" w:rsidR="002F1316" w:rsidRDefault="002F1316" w:rsidP="002F1316">
      <w:pPr>
        <w:rPr>
          <w:rFonts w:ascii="Times New Roman" w:hAnsi="Times New Roman" w:cs="Times New Roman"/>
          <w:sz w:val="24"/>
          <w:szCs w:val="24"/>
        </w:rPr>
      </w:pPr>
    </w:p>
    <w:p w14:paraId="0FFA90CC" w14:textId="77777777" w:rsidR="002F1316" w:rsidRDefault="002F1316" w:rsidP="002F1316">
      <w:pPr>
        <w:rPr>
          <w:rFonts w:ascii="Times New Roman" w:hAnsi="Times New Roman" w:cs="Times New Roman"/>
          <w:sz w:val="24"/>
          <w:szCs w:val="24"/>
        </w:rPr>
      </w:pPr>
    </w:p>
    <w:p w14:paraId="5ED6A525" w14:textId="77777777" w:rsidR="002F1316" w:rsidRPr="002F1316" w:rsidRDefault="002F1316" w:rsidP="002F1316">
      <w:pPr>
        <w:rPr>
          <w:rFonts w:ascii="Times New Roman" w:hAnsi="Times New Roman" w:cs="Times New Roman"/>
          <w:sz w:val="24"/>
          <w:szCs w:val="24"/>
        </w:rPr>
      </w:pPr>
    </w:p>
    <w:p w14:paraId="4F53EF3D" w14:textId="37B5FDCD" w:rsidR="00534AC2" w:rsidRDefault="00991323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132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Screenshots of Execution of Code:</w:t>
      </w:r>
    </w:p>
    <w:p w14:paraId="1528C266" w14:textId="5B79BB28" w:rsidR="002F1D93" w:rsidRDefault="002F1D93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099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80DDFB8" wp14:editId="253264DD">
            <wp:extent cx="5943600" cy="1371600"/>
            <wp:effectExtent l="0" t="0" r="0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A40" w14:textId="6F9C72B7" w:rsidR="006D7C06" w:rsidRPr="006874A1" w:rsidRDefault="006D7C06" w:rsidP="00FB2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874A1">
        <w:rPr>
          <w:rFonts w:ascii="Times New Roman" w:hAnsi="Times New Roman" w:cs="Times New Roman"/>
          <w:i/>
          <w:iCs/>
          <w:sz w:val="28"/>
          <w:szCs w:val="28"/>
        </w:rPr>
        <w:t>Installing Spar</w:t>
      </w:r>
      <w:r w:rsidR="001E1076" w:rsidRPr="006874A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2E0510" w:rsidRPr="006874A1">
        <w:rPr>
          <w:rFonts w:ascii="Times New Roman" w:hAnsi="Times New Roman" w:cs="Times New Roman"/>
          <w:i/>
          <w:iCs/>
          <w:sz w:val="28"/>
          <w:szCs w:val="28"/>
        </w:rPr>
        <w:t xml:space="preserve"> and Hadoop and setting up</w:t>
      </w:r>
      <w:r w:rsidR="00EC3A73" w:rsidRPr="006874A1">
        <w:rPr>
          <w:rFonts w:ascii="Times New Roman" w:hAnsi="Times New Roman" w:cs="Times New Roman"/>
          <w:i/>
          <w:iCs/>
          <w:sz w:val="28"/>
          <w:szCs w:val="28"/>
        </w:rPr>
        <w:t xml:space="preserve"> JVM</w:t>
      </w:r>
    </w:p>
    <w:p w14:paraId="13479A5B" w14:textId="38791054" w:rsidR="00991323" w:rsidRDefault="00271638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163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D8A2EB6" wp14:editId="487CABA8">
            <wp:extent cx="5943600" cy="18440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D46" w14:textId="60725BD5" w:rsidR="006874A1" w:rsidRPr="006874A1" w:rsidRDefault="006874A1" w:rsidP="00FB2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874A1">
        <w:rPr>
          <w:rFonts w:ascii="Times New Roman" w:hAnsi="Times New Roman" w:cs="Times New Roman"/>
          <w:i/>
          <w:iCs/>
          <w:sz w:val="28"/>
          <w:szCs w:val="28"/>
        </w:rPr>
        <w:t>Setting up locations for Java and Spark and installing PySpark library</w:t>
      </w:r>
    </w:p>
    <w:p w14:paraId="2162CEF4" w14:textId="757E0B7B" w:rsidR="003A1AD2" w:rsidRDefault="00484125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412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F8B6BA2" wp14:editId="0C8727CC">
            <wp:extent cx="5943600" cy="15843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C41A" w14:textId="77777777" w:rsidR="002F1316" w:rsidRDefault="002F1316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BB8CD0" w14:textId="77777777" w:rsidR="002F1316" w:rsidRDefault="002F1316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6F3E58" w14:textId="77777777" w:rsidR="002F1316" w:rsidRDefault="002F1316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FF7A48" w14:textId="77777777" w:rsidR="002F1316" w:rsidRDefault="002F1316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A12970" w14:textId="77777777" w:rsidR="002F1316" w:rsidRDefault="002F1316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4ED140" w14:textId="77777777" w:rsidR="002F1316" w:rsidRDefault="002F1316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C55872" w14:textId="133E3127" w:rsidR="00FE2222" w:rsidRPr="00C6529A" w:rsidRDefault="006874A1" w:rsidP="00FB2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529A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Configuring Spark application using SparkContext and </w:t>
      </w:r>
      <w:proofErr w:type="gramStart"/>
      <w:r w:rsidRPr="00C6529A">
        <w:rPr>
          <w:rFonts w:ascii="Times New Roman" w:hAnsi="Times New Roman" w:cs="Times New Roman"/>
          <w:i/>
          <w:iCs/>
          <w:sz w:val="28"/>
          <w:szCs w:val="28"/>
        </w:rPr>
        <w:t>SparkConf(</w:t>
      </w:r>
      <w:proofErr w:type="gramEnd"/>
      <w:r w:rsidR="00A63B49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C6529A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080BABC" w14:textId="0AE460BB" w:rsidR="004370F4" w:rsidRDefault="006B0ABE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0AB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8976459" wp14:editId="54757061">
            <wp:extent cx="5943600" cy="21412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A916" w14:textId="583BABBC" w:rsidR="004370F4" w:rsidRPr="004370F4" w:rsidRDefault="004370F4" w:rsidP="00FB2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370F4">
        <w:rPr>
          <w:rFonts w:ascii="Times New Roman" w:hAnsi="Times New Roman" w:cs="Times New Roman"/>
          <w:i/>
          <w:iCs/>
          <w:sz w:val="28"/>
          <w:szCs w:val="28"/>
        </w:rPr>
        <w:t>Loading the file into RDD and Writing a function to remove punctuations</w:t>
      </w:r>
    </w:p>
    <w:p w14:paraId="2CFE8205" w14:textId="1B3644AF" w:rsidR="00FE2222" w:rsidRDefault="00EE4748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474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D88E201" wp14:editId="460119D6">
            <wp:extent cx="5943600" cy="15773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2890" w14:textId="7F14C32C" w:rsidR="00880C83" w:rsidRPr="006D50D5" w:rsidRDefault="006D50D5" w:rsidP="00FB2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D50D5">
        <w:rPr>
          <w:rFonts w:ascii="Times New Roman" w:hAnsi="Times New Roman" w:cs="Times New Roman"/>
          <w:i/>
          <w:iCs/>
          <w:sz w:val="28"/>
          <w:szCs w:val="28"/>
        </w:rPr>
        <w:t>Removing numericals from the data</w:t>
      </w:r>
    </w:p>
    <w:p w14:paraId="43CCF2C0" w14:textId="538C41CE" w:rsidR="00711BA0" w:rsidRDefault="007C4F8D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4F8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AE51E1B" wp14:editId="1E2A3050">
            <wp:extent cx="5943600" cy="1370330"/>
            <wp:effectExtent l="0" t="0" r="0" b="127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37A6" w14:textId="1EBC6515" w:rsidR="00880C83" w:rsidRPr="00880C83" w:rsidRDefault="00880C83" w:rsidP="00FB2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80C83">
        <w:rPr>
          <w:rFonts w:ascii="Times New Roman" w:hAnsi="Times New Roman" w:cs="Times New Roman"/>
          <w:i/>
          <w:iCs/>
          <w:sz w:val="28"/>
          <w:szCs w:val="28"/>
        </w:rPr>
        <w:t>Removing Duplicates from the data</w:t>
      </w:r>
    </w:p>
    <w:p w14:paraId="14E8EAC2" w14:textId="1DD8C019" w:rsidR="00C6109E" w:rsidRDefault="00E13861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386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F4E449E" wp14:editId="14BE06AC">
            <wp:extent cx="5943600" cy="12954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B94" w14:textId="6A0858A6" w:rsidR="006D50D5" w:rsidRPr="005E7694" w:rsidRDefault="006D50D5" w:rsidP="00FB2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E7694">
        <w:rPr>
          <w:rFonts w:ascii="Times New Roman" w:hAnsi="Times New Roman" w:cs="Times New Roman"/>
          <w:i/>
          <w:iCs/>
          <w:sz w:val="28"/>
          <w:szCs w:val="28"/>
        </w:rPr>
        <w:lastRenderedPageBreak/>
        <w:t>Making first letter of every word to capital</w:t>
      </w:r>
    </w:p>
    <w:p w14:paraId="7C1DE8E5" w14:textId="77777777" w:rsidR="00E13861" w:rsidRDefault="00E13861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4A5810" w14:textId="3A4B2C15" w:rsidR="005F53F3" w:rsidRDefault="005F53F3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3F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F6653E1" wp14:editId="2541CD82">
            <wp:extent cx="5943600" cy="181356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207A" w14:textId="005175E0" w:rsidR="005E7694" w:rsidRPr="005E7694" w:rsidRDefault="005E7694" w:rsidP="00FB2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E7694">
        <w:rPr>
          <w:rFonts w:ascii="Times New Roman" w:hAnsi="Times New Roman" w:cs="Times New Roman"/>
          <w:i/>
          <w:iCs/>
          <w:sz w:val="28"/>
          <w:szCs w:val="28"/>
        </w:rPr>
        <w:t>Matching similar words by first character</w:t>
      </w:r>
    </w:p>
    <w:p w14:paraId="7202D128" w14:textId="01D0DF8B" w:rsidR="005F53F3" w:rsidRDefault="00C90048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004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51C8461" wp14:editId="21897754">
            <wp:extent cx="5943600" cy="2240280"/>
            <wp:effectExtent l="0" t="0" r="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DEE0" w14:textId="4C94872E" w:rsidR="0088152A" w:rsidRPr="004E68E9" w:rsidRDefault="0088152A" w:rsidP="00FB2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E68E9">
        <w:rPr>
          <w:rFonts w:ascii="Times New Roman" w:hAnsi="Times New Roman" w:cs="Times New Roman"/>
          <w:i/>
          <w:iCs/>
          <w:sz w:val="28"/>
          <w:szCs w:val="28"/>
        </w:rPr>
        <w:t>Sorting the list</w:t>
      </w:r>
      <w:r w:rsidR="004E68E9" w:rsidRPr="004E68E9">
        <w:rPr>
          <w:rFonts w:ascii="Times New Roman" w:hAnsi="Times New Roman" w:cs="Times New Roman"/>
          <w:i/>
          <w:iCs/>
          <w:sz w:val="28"/>
          <w:szCs w:val="28"/>
        </w:rPr>
        <w:t xml:space="preserve"> in reverse alphabetical order</w:t>
      </w:r>
    </w:p>
    <w:p w14:paraId="26D08906" w14:textId="3B5C1BDD" w:rsidR="00C90048" w:rsidRDefault="00781FC3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1FC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7A5C866" wp14:editId="2B4D8C04">
            <wp:extent cx="5943600" cy="1539240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6F7D" w14:textId="77777777" w:rsidR="002F1316" w:rsidRDefault="002F1316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398EC7" w14:textId="77777777" w:rsidR="002F1316" w:rsidRDefault="002F1316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BE7A74" w14:textId="77777777" w:rsidR="002F1316" w:rsidRDefault="002F1316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64D032" w14:textId="7DA9ACDD" w:rsidR="00C736A0" w:rsidRPr="00C736A0" w:rsidRDefault="00C736A0" w:rsidP="00FB2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736A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The final output </w:t>
      </w:r>
      <w:proofErr w:type="gramStart"/>
      <w:r w:rsidRPr="00C736A0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gramEnd"/>
    </w:p>
    <w:p w14:paraId="3D205AF6" w14:textId="43ACD2DE" w:rsidR="008A76E1" w:rsidRDefault="005E572E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72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822779F" wp14:editId="516304C3">
            <wp:extent cx="5943600" cy="18669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59EA" w14:textId="77777777" w:rsidR="00987679" w:rsidRDefault="00987679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AEA064" w14:textId="77777777" w:rsidR="00750444" w:rsidRDefault="00750444" w:rsidP="00FB2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7528C" w14:textId="77777777" w:rsidR="00750444" w:rsidRDefault="00750444" w:rsidP="00FB2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87648" w14:textId="294BFEB6" w:rsidR="00887B54" w:rsidRPr="00A64DCD" w:rsidRDefault="00EE05E0" w:rsidP="00FB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4DC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File:</w:t>
      </w:r>
    </w:p>
    <w:p w14:paraId="74F26F90" w14:textId="4E0F07F4" w:rsidR="00EE05E0" w:rsidRDefault="00750444" w:rsidP="00FB2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1520" w:dyaOrig="987" w14:anchorId="31B101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2pt;height:49.2pt" o:ole="">
            <v:imagedata r:id="rId16" o:title=""/>
          </v:shape>
          <o:OLEObject Type="Embed" ProgID="Package" ShapeID="_x0000_i1033" DrawAspect="Icon" ObjectID="_1705174335" r:id="rId17"/>
        </w:object>
      </w:r>
    </w:p>
    <w:p w14:paraId="5E67598E" w14:textId="4752A362" w:rsidR="00750444" w:rsidRDefault="00750444" w:rsidP="00FB2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DCD">
        <w:rPr>
          <w:rFonts w:ascii="Times New Roman" w:hAnsi="Times New Roman" w:cs="Times New Roman"/>
          <w:b/>
          <w:bCs/>
          <w:sz w:val="28"/>
          <w:szCs w:val="28"/>
          <w:u w:val="single"/>
        </w:rPr>
        <w:t>Video Link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C78B12" w14:textId="6F65FD32" w:rsidR="00750444" w:rsidRPr="00A64DCD" w:rsidRDefault="00032621" w:rsidP="0003262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2621">
        <w:rPr>
          <w:rFonts w:ascii="Times New Roman" w:hAnsi="Times New Roman" w:cs="Times New Roman"/>
          <w:i/>
          <w:iCs/>
          <w:sz w:val="28"/>
          <w:szCs w:val="28"/>
        </w:rPr>
        <w:t>https://www.youtube.com/watch?v=sCPn31iQIvA</w:t>
      </w:r>
    </w:p>
    <w:sectPr w:rsidR="00750444" w:rsidRPr="00A6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CB8"/>
    <w:multiLevelType w:val="hybridMultilevel"/>
    <w:tmpl w:val="8436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661D0"/>
    <w:multiLevelType w:val="hybridMultilevel"/>
    <w:tmpl w:val="463AA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2F"/>
    <w:rsid w:val="000255CC"/>
    <w:rsid w:val="000278CA"/>
    <w:rsid w:val="00032621"/>
    <w:rsid w:val="000720F0"/>
    <w:rsid w:val="000F60DF"/>
    <w:rsid w:val="00186111"/>
    <w:rsid w:val="001A2E46"/>
    <w:rsid w:val="001A2EBE"/>
    <w:rsid w:val="001D12FF"/>
    <w:rsid w:val="001D4260"/>
    <w:rsid w:val="001E1076"/>
    <w:rsid w:val="001E14EE"/>
    <w:rsid w:val="00202506"/>
    <w:rsid w:val="00224946"/>
    <w:rsid w:val="00257478"/>
    <w:rsid w:val="00271638"/>
    <w:rsid w:val="0028720F"/>
    <w:rsid w:val="002A28A8"/>
    <w:rsid w:val="002C38AC"/>
    <w:rsid w:val="002E0510"/>
    <w:rsid w:val="002F1316"/>
    <w:rsid w:val="002F1D93"/>
    <w:rsid w:val="0033241A"/>
    <w:rsid w:val="003508D4"/>
    <w:rsid w:val="00356D88"/>
    <w:rsid w:val="00380519"/>
    <w:rsid w:val="003A1AD2"/>
    <w:rsid w:val="003C28C2"/>
    <w:rsid w:val="003D214B"/>
    <w:rsid w:val="00412EB9"/>
    <w:rsid w:val="00431BFB"/>
    <w:rsid w:val="004370F4"/>
    <w:rsid w:val="0044484E"/>
    <w:rsid w:val="00451F58"/>
    <w:rsid w:val="00481708"/>
    <w:rsid w:val="00484125"/>
    <w:rsid w:val="00497898"/>
    <w:rsid w:val="004C20A8"/>
    <w:rsid w:val="004E2033"/>
    <w:rsid w:val="004E68E9"/>
    <w:rsid w:val="00520C0C"/>
    <w:rsid w:val="00534AC2"/>
    <w:rsid w:val="0056054C"/>
    <w:rsid w:val="00563EC2"/>
    <w:rsid w:val="00587DB8"/>
    <w:rsid w:val="005A5F29"/>
    <w:rsid w:val="005C4C7E"/>
    <w:rsid w:val="005E572E"/>
    <w:rsid w:val="005E7694"/>
    <w:rsid w:val="005F53F3"/>
    <w:rsid w:val="00640F2B"/>
    <w:rsid w:val="00643FDD"/>
    <w:rsid w:val="00646D96"/>
    <w:rsid w:val="006519E9"/>
    <w:rsid w:val="006874A1"/>
    <w:rsid w:val="00695A82"/>
    <w:rsid w:val="006A1D6B"/>
    <w:rsid w:val="006B0ABE"/>
    <w:rsid w:val="006D50D5"/>
    <w:rsid w:val="006D7C06"/>
    <w:rsid w:val="006E3EB9"/>
    <w:rsid w:val="00711BA0"/>
    <w:rsid w:val="00750444"/>
    <w:rsid w:val="0077618D"/>
    <w:rsid w:val="00781FC3"/>
    <w:rsid w:val="007A3804"/>
    <w:rsid w:val="007C2EB6"/>
    <w:rsid w:val="007C4456"/>
    <w:rsid w:val="007C4F8D"/>
    <w:rsid w:val="007F630C"/>
    <w:rsid w:val="00880C83"/>
    <w:rsid w:val="0088152A"/>
    <w:rsid w:val="00887B54"/>
    <w:rsid w:val="008A76E1"/>
    <w:rsid w:val="008C67DF"/>
    <w:rsid w:val="008F1AD3"/>
    <w:rsid w:val="00942F5E"/>
    <w:rsid w:val="009561BF"/>
    <w:rsid w:val="00987679"/>
    <w:rsid w:val="00991323"/>
    <w:rsid w:val="009A0782"/>
    <w:rsid w:val="009A33CB"/>
    <w:rsid w:val="009A70D4"/>
    <w:rsid w:val="009B3295"/>
    <w:rsid w:val="009B7F17"/>
    <w:rsid w:val="009C1494"/>
    <w:rsid w:val="009F11F1"/>
    <w:rsid w:val="00A12F5A"/>
    <w:rsid w:val="00A3099B"/>
    <w:rsid w:val="00A63B49"/>
    <w:rsid w:val="00A64DCD"/>
    <w:rsid w:val="00A73C68"/>
    <w:rsid w:val="00A749AA"/>
    <w:rsid w:val="00A96BFC"/>
    <w:rsid w:val="00AA3CAE"/>
    <w:rsid w:val="00AD2245"/>
    <w:rsid w:val="00B01992"/>
    <w:rsid w:val="00B363A6"/>
    <w:rsid w:val="00B37FA3"/>
    <w:rsid w:val="00BB698E"/>
    <w:rsid w:val="00C17E64"/>
    <w:rsid w:val="00C36A73"/>
    <w:rsid w:val="00C6109E"/>
    <w:rsid w:val="00C62B9F"/>
    <w:rsid w:val="00C6529A"/>
    <w:rsid w:val="00C736A0"/>
    <w:rsid w:val="00C90048"/>
    <w:rsid w:val="00C92193"/>
    <w:rsid w:val="00CA1257"/>
    <w:rsid w:val="00CA7416"/>
    <w:rsid w:val="00CC28B1"/>
    <w:rsid w:val="00CD2099"/>
    <w:rsid w:val="00CE5D4F"/>
    <w:rsid w:val="00D214B0"/>
    <w:rsid w:val="00D300B6"/>
    <w:rsid w:val="00D46AFD"/>
    <w:rsid w:val="00D6188E"/>
    <w:rsid w:val="00D65C8A"/>
    <w:rsid w:val="00D8443B"/>
    <w:rsid w:val="00DD0D69"/>
    <w:rsid w:val="00DD1F5F"/>
    <w:rsid w:val="00DE2479"/>
    <w:rsid w:val="00E13861"/>
    <w:rsid w:val="00E14B84"/>
    <w:rsid w:val="00EC3A73"/>
    <w:rsid w:val="00EE05E0"/>
    <w:rsid w:val="00EE4748"/>
    <w:rsid w:val="00F071A3"/>
    <w:rsid w:val="00F312B7"/>
    <w:rsid w:val="00F4053D"/>
    <w:rsid w:val="00F47E6B"/>
    <w:rsid w:val="00F54ADC"/>
    <w:rsid w:val="00F61449"/>
    <w:rsid w:val="00F815BA"/>
    <w:rsid w:val="00FB292F"/>
    <w:rsid w:val="00FB30FF"/>
    <w:rsid w:val="00FC21A3"/>
    <w:rsid w:val="00FE222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3130"/>
  <w15:chartTrackingRefBased/>
  <w15:docId w15:val="{E82B407C-FA61-4825-8C07-7AB8B522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Niharika</dc:creator>
  <cp:keywords/>
  <dc:description/>
  <cp:lastModifiedBy>Sravani Niharika</cp:lastModifiedBy>
  <cp:revision>141</cp:revision>
  <dcterms:created xsi:type="dcterms:W3CDTF">2022-01-31T01:41:00Z</dcterms:created>
  <dcterms:modified xsi:type="dcterms:W3CDTF">2022-02-01T04:45:00Z</dcterms:modified>
</cp:coreProperties>
</file>