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CF63D" w14:textId="2F05B683" w:rsidR="00CD0F99" w:rsidRPr="00646D96" w:rsidRDefault="00CD0F99" w:rsidP="00CD0F99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  <w:r w:rsidRPr="00646D96">
        <w:rPr>
          <w:rFonts w:ascii="Times New Roman" w:hAnsi="Times New Roman" w:cs="Times New Roman"/>
          <w:b/>
          <w:bCs/>
          <w:sz w:val="32"/>
          <w:szCs w:val="32"/>
        </w:rPr>
        <w:t>ICP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45DF654A" w14:textId="77777777" w:rsidR="00CD0F99" w:rsidRDefault="00CD0F99" w:rsidP="00CD0F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6D96">
        <w:rPr>
          <w:rFonts w:ascii="Times New Roman" w:hAnsi="Times New Roman" w:cs="Times New Roman"/>
          <w:b/>
          <w:bCs/>
          <w:sz w:val="32"/>
          <w:szCs w:val="32"/>
        </w:rPr>
        <w:t>BIG DATA ANALYTICS AND APPLICATIONS(CS5542)</w:t>
      </w:r>
    </w:p>
    <w:p w14:paraId="263DADA3" w14:textId="77777777" w:rsidR="00CD0F99" w:rsidRPr="002F1316" w:rsidRDefault="00CD0F99" w:rsidP="00CD0F99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</w:t>
      </w:r>
      <w:r w:rsidRPr="002F1316">
        <w:rPr>
          <w:rFonts w:ascii="Times New Roman" w:hAnsi="Times New Roman" w:cs="Times New Roman"/>
          <w:i/>
          <w:iCs/>
        </w:rPr>
        <w:t>Sravani Niharika Garapati (16328843)</w:t>
      </w:r>
    </w:p>
    <w:p w14:paraId="273B1351" w14:textId="77777777" w:rsidR="00CD0F99" w:rsidRDefault="00CD0F99" w:rsidP="00CD0F99">
      <w:pPr>
        <w:jc w:val="center"/>
        <w:rPr>
          <w:rFonts w:ascii="Times New Roman" w:hAnsi="Times New Roman" w:cs="Times New Roman"/>
          <w:i/>
          <w:iCs/>
        </w:rPr>
      </w:pPr>
      <w:r w:rsidRPr="002F1316">
        <w:rPr>
          <w:rFonts w:ascii="Times New Roman" w:hAnsi="Times New Roman" w:cs="Times New Roman"/>
          <w:i/>
          <w:iCs/>
        </w:rPr>
        <w:t xml:space="preserve">                                                                                                 </w:t>
      </w:r>
      <w:proofErr w:type="spellStart"/>
      <w:r w:rsidRPr="002F1316">
        <w:rPr>
          <w:rFonts w:ascii="Times New Roman" w:hAnsi="Times New Roman" w:cs="Times New Roman"/>
          <w:i/>
          <w:iCs/>
        </w:rPr>
        <w:t>Nikhila</w:t>
      </w:r>
      <w:proofErr w:type="spellEnd"/>
      <w:r w:rsidRPr="002F1316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F1316">
        <w:rPr>
          <w:rFonts w:ascii="Times New Roman" w:hAnsi="Times New Roman" w:cs="Times New Roman"/>
          <w:i/>
          <w:iCs/>
        </w:rPr>
        <w:t>Chirumamilla</w:t>
      </w:r>
      <w:proofErr w:type="spellEnd"/>
      <w:r w:rsidRPr="002F1316">
        <w:rPr>
          <w:rFonts w:ascii="Times New Roman" w:hAnsi="Times New Roman" w:cs="Times New Roman"/>
          <w:i/>
          <w:iCs/>
        </w:rPr>
        <w:t xml:space="preserve"> (16323180)</w:t>
      </w:r>
    </w:p>
    <w:p w14:paraId="2060E0BF" w14:textId="77777777" w:rsidR="00CD0F99" w:rsidRDefault="00CD0F99" w:rsidP="00CD0F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BFB">
        <w:rPr>
          <w:rFonts w:ascii="Times New Roman" w:hAnsi="Times New Roman" w:cs="Times New Roman"/>
          <w:b/>
          <w:bCs/>
          <w:sz w:val="28"/>
          <w:szCs w:val="28"/>
        </w:rPr>
        <w:t>QUESTION:</w:t>
      </w:r>
    </w:p>
    <w:p w14:paraId="3062B80C" w14:textId="72382519" w:rsidR="00CD0F99" w:rsidRDefault="008D2E16" w:rsidP="00CD0F9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D2E16">
        <w:rPr>
          <w:rFonts w:ascii="Times New Roman" w:hAnsi="Times New Roman" w:cs="Times New Roman"/>
          <w:sz w:val="24"/>
          <w:szCs w:val="24"/>
          <w:shd w:val="clear" w:color="auto" w:fill="FFFFFF"/>
        </w:rPr>
        <w:t>Use different data and use the model provided in ICP6to perform Text generation. You must make4 changes (for example adding LSTM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D2E16">
        <w:rPr>
          <w:rFonts w:ascii="Times New Roman" w:hAnsi="Times New Roman" w:cs="Times New Roman"/>
          <w:sz w:val="24"/>
          <w:szCs w:val="24"/>
          <w:shd w:val="clear" w:color="auto" w:fill="FFFFFF"/>
        </w:rPr>
        <w:t>layers to model, changing hyperparameters etc.) in the source code. Report your findings in detail.</w:t>
      </w:r>
    </w:p>
    <w:p w14:paraId="4F0949E7" w14:textId="77777777" w:rsidR="00E7389C" w:rsidRPr="00431BFB" w:rsidRDefault="00E7389C" w:rsidP="00E7389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31BFB">
        <w:rPr>
          <w:rFonts w:ascii="Times New Roman" w:hAnsi="Times New Roman" w:cs="Times New Roman"/>
          <w:b/>
          <w:bCs/>
          <w:sz w:val="28"/>
          <w:szCs w:val="28"/>
          <w:u w:val="single"/>
        </w:rPr>
        <w:t>What I have learned from this ICP:</w:t>
      </w:r>
    </w:p>
    <w:p w14:paraId="4D2A3CD4" w14:textId="791B102B" w:rsidR="00212F8A" w:rsidRDefault="00212F8A" w:rsidP="00212F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2A90">
        <w:rPr>
          <w:rFonts w:ascii="Times New Roman" w:hAnsi="Times New Roman" w:cs="Times New Roman"/>
          <w:sz w:val="24"/>
          <w:szCs w:val="24"/>
        </w:rPr>
        <w:t xml:space="preserve">In this ICP, professor asked us to perform </w:t>
      </w:r>
      <w:r>
        <w:rPr>
          <w:rFonts w:ascii="Times New Roman" w:hAnsi="Times New Roman" w:cs="Times New Roman"/>
          <w:sz w:val="24"/>
          <w:szCs w:val="24"/>
        </w:rPr>
        <w:t>Text Generatio</w:t>
      </w:r>
      <w:r w:rsidR="0076471B"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="0076471B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data set. In this ICP, we have created 4 deep learning</w:t>
      </w:r>
      <w:r w:rsidR="0076471B">
        <w:rPr>
          <w:rFonts w:ascii="Times New Roman" w:hAnsi="Times New Roman" w:cs="Times New Roman"/>
          <w:sz w:val="24"/>
          <w:szCs w:val="24"/>
        </w:rPr>
        <w:t xml:space="preserve"> models</w:t>
      </w:r>
      <w:r>
        <w:rPr>
          <w:rFonts w:ascii="Times New Roman" w:hAnsi="Times New Roman" w:cs="Times New Roman"/>
          <w:sz w:val="24"/>
          <w:szCs w:val="24"/>
        </w:rPr>
        <w:t xml:space="preserve"> which are interdependent on each other by changing 4 hyperparameters. The things which I have learned from this ICP are listed below</w:t>
      </w:r>
    </w:p>
    <w:p w14:paraId="754EC488" w14:textId="49586A6A" w:rsidR="00FB652B" w:rsidRDefault="00FB652B" w:rsidP="00FB65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learned many functions that were very useful in implementing the model and finding </w:t>
      </w:r>
      <w:r w:rsidR="00DC5561">
        <w:rPr>
          <w:rFonts w:ascii="Times New Roman" w:hAnsi="Times New Roman" w:cs="Times New Roman"/>
          <w:sz w:val="24"/>
          <w:szCs w:val="24"/>
        </w:rPr>
        <w:t>losses</w:t>
      </w:r>
      <w:r>
        <w:rPr>
          <w:rFonts w:ascii="Times New Roman" w:hAnsi="Times New Roman" w:cs="Times New Roman"/>
          <w:sz w:val="24"/>
          <w:szCs w:val="24"/>
        </w:rPr>
        <w:t xml:space="preserve"> and many </w:t>
      </w:r>
      <w:r w:rsidR="00DC5561">
        <w:rPr>
          <w:rFonts w:ascii="Times New Roman" w:hAnsi="Times New Roman" w:cs="Times New Roman"/>
          <w:sz w:val="24"/>
          <w:szCs w:val="24"/>
        </w:rPr>
        <w:t>functions that are related to checkpoints and others.</w:t>
      </w:r>
    </w:p>
    <w:p w14:paraId="69D6837A" w14:textId="77777777" w:rsidR="00FB652B" w:rsidRDefault="00FB652B" w:rsidP="00FB65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known which model and which layers to be used in the situation.</w:t>
      </w:r>
    </w:p>
    <w:p w14:paraId="657EC11A" w14:textId="65B4C671" w:rsidR="00FB652B" w:rsidRDefault="00FB652B" w:rsidP="00FB65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known in detail about </w:t>
      </w:r>
      <w:r w:rsidR="00FD4512">
        <w:rPr>
          <w:rFonts w:ascii="Times New Roman" w:hAnsi="Times New Roman" w:cs="Times New Roman"/>
          <w:sz w:val="24"/>
          <w:szCs w:val="24"/>
        </w:rPr>
        <w:t xml:space="preserve">the taken </w:t>
      </w:r>
      <w:r>
        <w:rPr>
          <w:rFonts w:ascii="Times New Roman" w:hAnsi="Times New Roman" w:cs="Times New Roman"/>
          <w:sz w:val="24"/>
          <w:szCs w:val="24"/>
        </w:rPr>
        <w:t>data set and to perform analysis on that data set in a thorough manner.</w:t>
      </w:r>
    </w:p>
    <w:p w14:paraId="30C60B7A" w14:textId="77777777" w:rsidR="00FB652B" w:rsidRDefault="00FB652B" w:rsidP="00FB65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come to know that increasing number of epochs while fitting the model would give more accuracy.</w:t>
      </w:r>
    </w:p>
    <w:p w14:paraId="49822549" w14:textId="776C8B4E" w:rsidR="00FB652B" w:rsidRDefault="00FB652B" w:rsidP="00FB65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ICP, we used </w:t>
      </w:r>
      <w:r w:rsidR="002E616A">
        <w:rPr>
          <w:rFonts w:ascii="Times New Roman" w:hAnsi="Times New Roman" w:cs="Times New Roman"/>
          <w:sz w:val="24"/>
          <w:szCs w:val="24"/>
        </w:rPr>
        <w:t xml:space="preserve">LSTM layer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layers are hyperparameters. So, I have known much about them and learnt when and where to use them in the problem in future</w:t>
      </w:r>
      <w:r w:rsidR="00633D4D">
        <w:rPr>
          <w:rFonts w:ascii="Times New Roman" w:hAnsi="Times New Roman" w:cs="Times New Roman"/>
          <w:sz w:val="24"/>
          <w:szCs w:val="24"/>
        </w:rPr>
        <w:t>.</w:t>
      </w:r>
    </w:p>
    <w:p w14:paraId="39A14C6A" w14:textId="63A73F67" w:rsidR="00633D4D" w:rsidRPr="00B5341D" w:rsidRDefault="00633D4D" w:rsidP="00FB65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Also increased embedding </w:t>
      </w:r>
      <w:r w:rsidR="000A370E">
        <w:rPr>
          <w:rFonts w:ascii="Times New Roman" w:hAnsi="Times New Roman" w:cs="Times New Roman"/>
          <w:sz w:val="24"/>
          <w:szCs w:val="24"/>
        </w:rPr>
        <w:t xml:space="preserve">dimensions to </w:t>
      </w:r>
      <w:r w:rsidR="00437532" w:rsidRPr="00B5341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so that the output dimension of the first layer will be large enough for better computation speed and results.</w:t>
      </w:r>
    </w:p>
    <w:p w14:paraId="7738BF09" w14:textId="476F969F" w:rsidR="00B5341D" w:rsidRPr="00442012" w:rsidRDefault="00B5341D" w:rsidP="00FB65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Increased number of RNN units</w:t>
      </w:r>
      <w:r w:rsidR="004420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r w:rsidR="00442012" w:rsidRPr="0044201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so that there will be more neurons which will help increase the accuracy.</w:t>
      </w:r>
    </w:p>
    <w:p w14:paraId="20DD300C" w14:textId="6778F4C8" w:rsidR="00FB652B" w:rsidRDefault="00FB652B" w:rsidP="00FB65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Learnt much about the layers of </w:t>
      </w:r>
      <w:r w:rsidR="00442012">
        <w:rPr>
          <w:rFonts w:ascii="Times New Roman" w:hAnsi="Times New Roman" w:cs="Times New Roman"/>
          <w:sz w:val="24"/>
          <w:szCs w:val="24"/>
        </w:rPr>
        <w:t xml:space="preserve">GRU, LSTM, </w:t>
      </w:r>
      <w:r>
        <w:rPr>
          <w:rFonts w:ascii="Times New Roman" w:hAnsi="Times New Roman" w:cs="Times New Roman"/>
          <w:sz w:val="24"/>
          <w:szCs w:val="24"/>
        </w:rPr>
        <w:t>Dense, Dropout which we have used in this ICP solution.</w:t>
      </w:r>
    </w:p>
    <w:p w14:paraId="6088FD9F" w14:textId="3C05E99A" w:rsidR="00FB652B" w:rsidRDefault="00FB652B" w:rsidP="00FB652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last, I have learned how to perform</w:t>
      </w:r>
      <w:r w:rsidR="00442012">
        <w:rPr>
          <w:rFonts w:ascii="Times New Roman" w:hAnsi="Times New Roman" w:cs="Times New Roman"/>
          <w:sz w:val="24"/>
          <w:szCs w:val="24"/>
        </w:rPr>
        <w:t xml:space="preserve"> Text Generation </w:t>
      </w: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a certain extent.</w:t>
      </w:r>
    </w:p>
    <w:p w14:paraId="4ED11850" w14:textId="77777777" w:rsidR="00B24E1C" w:rsidRDefault="00B24E1C" w:rsidP="00B24E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17B271" w14:textId="77777777" w:rsidR="00E230EE" w:rsidRDefault="00E230EE" w:rsidP="00E230E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3552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ICP Description about the Task:</w:t>
      </w:r>
    </w:p>
    <w:p w14:paraId="60CC8E49" w14:textId="68B1019D" w:rsidR="00240F1B" w:rsidRDefault="00240F1B" w:rsidP="00240F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ICP, we performed Text Generation on CIFAR 10 data set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 This is done in the following steps.</w:t>
      </w:r>
    </w:p>
    <w:p w14:paraId="636F1A39" w14:textId="33426586" w:rsidR="00B24E1C" w:rsidRDefault="00240F1B" w:rsidP="00B24E1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first step, I have imported all the necessary libraries</w:t>
      </w:r>
      <w:r w:rsidR="006526C8">
        <w:rPr>
          <w:rFonts w:ascii="Times New Roman" w:hAnsi="Times New Roman" w:cs="Times New Roman"/>
          <w:sz w:val="24"/>
          <w:szCs w:val="24"/>
        </w:rPr>
        <w:t>.</w:t>
      </w:r>
    </w:p>
    <w:p w14:paraId="74774D04" w14:textId="4071C2AE" w:rsidR="006526C8" w:rsidRDefault="00E95A0E" w:rsidP="00B24E1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Then, download the dataset and read the contents in the dataset</w:t>
      </w:r>
      <w:r w:rsidR="00F712E3">
        <w:rPr>
          <w:rFonts w:ascii="Times New Roman" w:hAnsi="Times New Roman" w:cs="Times New Roman"/>
          <w:sz w:val="24"/>
          <w:szCs w:val="24"/>
        </w:rPr>
        <w:t xml:space="preserve"> as the second foremost step.</w:t>
      </w:r>
    </w:p>
    <w:p w14:paraId="666B60E9" w14:textId="6D5AAE1A" w:rsidR="00F712E3" w:rsidRDefault="00F905CC" w:rsidP="00B24E1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Performed Vectorization of text i.e., mapping numbers to characters and mapping characters to numbers.</w:t>
      </w:r>
    </w:p>
    <w:p w14:paraId="132EBE36" w14:textId="644A178C" w:rsidR="00F905CC" w:rsidRDefault="001E121F" w:rsidP="00B24E1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Broke up the text into sequences and created training targets and examples.</w:t>
      </w:r>
    </w:p>
    <w:p w14:paraId="1A12E988" w14:textId="56AAD404" w:rsidR="001E121F" w:rsidRDefault="002E4012" w:rsidP="00B24E1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converted individual characters formed into the sequences of desired size usi</w:t>
      </w:r>
      <w:r w:rsidR="00037971">
        <w:rPr>
          <w:rFonts w:ascii="Times New Roman" w:hAnsi="Times New Roman" w:cs="Times New Roman"/>
          <w:sz w:val="24"/>
          <w:szCs w:val="24"/>
        </w:rPr>
        <w:t xml:space="preserve">ng </w:t>
      </w:r>
      <w:r w:rsidR="00037971" w:rsidRPr="00037971">
        <w:rPr>
          <w:rFonts w:ascii="Times New Roman" w:hAnsi="Times New Roman" w:cs="Times New Roman"/>
          <w:b/>
          <w:bCs/>
          <w:sz w:val="24"/>
          <w:szCs w:val="24"/>
        </w:rPr>
        <w:t>batch ()</w:t>
      </w:r>
      <w:r w:rsidR="00037971">
        <w:rPr>
          <w:rFonts w:ascii="Times New Roman" w:hAnsi="Times New Roman" w:cs="Times New Roman"/>
          <w:sz w:val="24"/>
          <w:szCs w:val="24"/>
        </w:rPr>
        <w:t xml:space="preserve"> method.</w:t>
      </w:r>
    </w:p>
    <w:p w14:paraId="479CA84B" w14:textId="66A8A3A2" w:rsidR="00037971" w:rsidRDefault="005026D7" w:rsidP="00B24E1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Written a user defined function named generate_</w:t>
      </w:r>
      <w:r w:rsidR="008A4D96">
        <w:rPr>
          <w:rFonts w:ascii="Times New Roman" w:hAnsi="Times New Roman" w:cs="Times New Roman"/>
          <w:sz w:val="24"/>
          <w:szCs w:val="24"/>
        </w:rPr>
        <w:t>text (</w:t>
      </w:r>
      <w:r>
        <w:rPr>
          <w:rFonts w:ascii="Times New Roman" w:hAnsi="Times New Roman" w:cs="Times New Roman"/>
          <w:sz w:val="24"/>
          <w:szCs w:val="24"/>
        </w:rPr>
        <w:t xml:space="preserve">) which takes input as model we created and the starting </w:t>
      </w:r>
      <w:r w:rsidR="00067C6D">
        <w:rPr>
          <w:rFonts w:ascii="Times New Roman" w:hAnsi="Times New Roman" w:cs="Times New Roman"/>
          <w:sz w:val="24"/>
          <w:szCs w:val="24"/>
        </w:rPr>
        <w:t>string</w:t>
      </w:r>
      <w:r w:rsidR="008A4D96">
        <w:rPr>
          <w:rFonts w:ascii="Times New Roman" w:hAnsi="Times New Roman" w:cs="Times New Roman"/>
          <w:sz w:val="24"/>
          <w:szCs w:val="24"/>
        </w:rPr>
        <w:t xml:space="preserve"> and generates text as output.</w:t>
      </w:r>
    </w:p>
    <w:p w14:paraId="21953000" w14:textId="1B7D5322" w:rsidR="008A4D96" w:rsidRDefault="004122F6" w:rsidP="00B24E1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Model 1</w:t>
      </w:r>
      <w:r w:rsidR="00A3052D">
        <w:rPr>
          <w:rFonts w:ascii="Times New Roman" w:hAnsi="Times New Roman" w:cs="Times New Roman"/>
          <w:sz w:val="24"/>
          <w:szCs w:val="24"/>
        </w:rPr>
        <w:t xml:space="preserve"> for the Data set</w:t>
      </w:r>
    </w:p>
    <w:p w14:paraId="222CAA3E" w14:textId="59EDC141" w:rsidR="00A3052D" w:rsidRDefault="00D90E76" w:rsidP="00D90E76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90E76">
        <w:rPr>
          <w:rFonts w:ascii="Times New Roman" w:hAnsi="Times New Roman" w:cs="Times New Roman"/>
          <w:b/>
          <w:bCs/>
          <w:sz w:val="24"/>
          <w:szCs w:val="24"/>
        </w:rPr>
        <w:t>Model -1:</w:t>
      </w:r>
    </w:p>
    <w:p w14:paraId="6F315473" w14:textId="3FB742F1" w:rsidR="00D90E76" w:rsidRPr="00F60246" w:rsidRDefault="00392247" w:rsidP="00D90E7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Used </w:t>
      </w:r>
      <w:r w:rsidR="00F60246">
        <w:rPr>
          <w:rFonts w:ascii="Times New Roman" w:hAnsi="Times New Roman" w:cs="Times New Roman"/>
          <w:sz w:val="24"/>
          <w:szCs w:val="24"/>
        </w:rPr>
        <w:t>Sequential (</w:t>
      </w:r>
      <w:r>
        <w:rPr>
          <w:rFonts w:ascii="Times New Roman" w:hAnsi="Times New Roman" w:cs="Times New Roman"/>
          <w:sz w:val="24"/>
          <w:szCs w:val="24"/>
        </w:rPr>
        <w:t>) Model which is best fit for the prob</w:t>
      </w:r>
      <w:r w:rsidR="00F60246">
        <w:rPr>
          <w:rFonts w:ascii="Times New Roman" w:hAnsi="Times New Roman" w:cs="Times New Roman"/>
          <w:sz w:val="24"/>
          <w:szCs w:val="24"/>
        </w:rPr>
        <w:t>lem statement.</w:t>
      </w:r>
    </w:p>
    <w:p w14:paraId="224E67D7" w14:textId="5E20FC06" w:rsidR="00F60246" w:rsidRPr="003C0817" w:rsidRDefault="0056634C" w:rsidP="00D90E7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</w:t>
      </w:r>
      <w:r w:rsidR="0070612E">
        <w:rPr>
          <w:rFonts w:ascii="Times New Roman" w:hAnsi="Times New Roman" w:cs="Times New Roman"/>
          <w:sz w:val="24"/>
          <w:szCs w:val="24"/>
        </w:rPr>
        <w:t xml:space="preserve"> Embedding layer</w:t>
      </w:r>
      <w:r w:rsidR="00046313">
        <w:rPr>
          <w:rFonts w:ascii="Times New Roman" w:hAnsi="Times New Roman" w:cs="Times New Roman"/>
          <w:sz w:val="24"/>
          <w:szCs w:val="24"/>
        </w:rPr>
        <w:t>, GRU layer and a Dense layer</w:t>
      </w:r>
    </w:p>
    <w:p w14:paraId="31787DBD" w14:textId="4146AC89" w:rsidR="003C0817" w:rsidRPr="008F6125" w:rsidRDefault="008738CD" w:rsidP="00D90E7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Used Embedding Dimensions = </w:t>
      </w:r>
      <w:r w:rsidR="008F6125">
        <w:rPr>
          <w:rFonts w:ascii="Times New Roman" w:hAnsi="Times New Roman" w:cs="Times New Roman"/>
          <w:sz w:val="24"/>
          <w:szCs w:val="24"/>
        </w:rPr>
        <w:t>256</w:t>
      </w:r>
    </w:p>
    <w:p w14:paraId="29ED34D3" w14:textId="789B1DF2" w:rsidR="008F6125" w:rsidRDefault="008F6125" w:rsidP="008F6125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RNN Units = </w:t>
      </w:r>
      <w:r w:rsidR="006F2F02">
        <w:rPr>
          <w:rFonts w:ascii="Times New Roman" w:hAnsi="Times New Roman" w:cs="Times New Roman"/>
          <w:sz w:val="24"/>
          <w:szCs w:val="24"/>
        </w:rPr>
        <w:t>1024</w:t>
      </w:r>
    </w:p>
    <w:p w14:paraId="718C0ECF" w14:textId="68F6924B" w:rsidR="00BC0F9D" w:rsidRDefault="00BC0F9D" w:rsidP="008F6125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Epochs = 10</w:t>
      </w:r>
    </w:p>
    <w:p w14:paraId="547ECAE8" w14:textId="10DCF04C" w:rsidR="00D872CE" w:rsidRPr="00492349" w:rsidRDefault="00492349" w:rsidP="0049234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Compiled the model and fit the model to the model.</w:t>
      </w:r>
    </w:p>
    <w:p w14:paraId="0717A2E1" w14:textId="54CBE72D" w:rsidR="00BC0F9D" w:rsidRDefault="00E30C88" w:rsidP="00BC0F9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D0B4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Loss </w:t>
      </w:r>
      <w:r w:rsidR="00D872CE" w:rsidRPr="005D0B4C">
        <w:rPr>
          <w:rFonts w:ascii="Times New Roman" w:hAnsi="Times New Roman" w:cs="Times New Roman"/>
          <w:b/>
          <w:bCs/>
          <w:i/>
          <w:iCs/>
          <w:sz w:val="24"/>
          <w:szCs w:val="24"/>
        </w:rPr>
        <w:t>Observed</w:t>
      </w:r>
      <w:r w:rsidR="00D872CE">
        <w:rPr>
          <w:rFonts w:ascii="Times New Roman" w:hAnsi="Times New Roman" w:cs="Times New Roman"/>
          <w:sz w:val="24"/>
          <w:szCs w:val="24"/>
        </w:rPr>
        <w:t>:</w:t>
      </w:r>
      <w:r w:rsidR="00427FAB">
        <w:rPr>
          <w:rFonts w:ascii="Times New Roman" w:hAnsi="Times New Roman" w:cs="Times New Roman"/>
          <w:sz w:val="24"/>
          <w:szCs w:val="24"/>
        </w:rPr>
        <w:t xml:space="preserve"> </w:t>
      </w:r>
      <w:r w:rsidR="00D872CE">
        <w:rPr>
          <w:rFonts w:ascii="Times New Roman" w:hAnsi="Times New Roman" w:cs="Times New Roman"/>
          <w:sz w:val="24"/>
          <w:szCs w:val="24"/>
        </w:rPr>
        <w:t>0.9919</w:t>
      </w:r>
    </w:p>
    <w:p w14:paraId="6F61B9FE" w14:textId="28E85FB3" w:rsidR="00492349" w:rsidRDefault="00BF46CA" w:rsidP="00BC0F9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called generate_</w:t>
      </w:r>
      <w:proofErr w:type="gramStart"/>
      <w:r>
        <w:rPr>
          <w:rFonts w:ascii="Times New Roman" w:hAnsi="Times New Roman" w:cs="Times New Roman"/>
          <w:sz w:val="24"/>
          <w:szCs w:val="24"/>
        </w:rPr>
        <w:t>text(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function and </w:t>
      </w:r>
      <w:r w:rsidR="00C82506">
        <w:rPr>
          <w:rFonts w:ascii="Times New Roman" w:hAnsi="Times New Roman" w:cs="Times New Roman"/>
          <w:sz w:val="24"/>
          <w:szCs w:val="24"/>
        </w:rPr>
        <w:t>produced the text which is not meaningful.</w:t>
      </w:r>
    </w:p>
    <w:p w14:paraId="674B2520" w14:textId="0FA8AC1A" w:rsidR="00C82506" w:rsidRDefault="001B5D38" w:rsidP="001B5D3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built the Model -2 to improve the loss and to generate</w:t>
      </w:r>
      <w:r w:rsidR="00CA69C0">
        <w:rPr>
          <w:rFonts w:ascii="Times New Roman" w:hAnsi="Times New Roman" w:cs="Times New Roman"/>
          <w:sz w:val="24"/>
          <w:szCs w:val="24"/>
        </w:rPr>
        <w:t xml:space="preserve"> the accurate text.</w:t>
      </w:r>
    </w:p>
    <w:p w14:paraId="0F9C779B" w14:textId="169791C6" w:rsidR="00CA69C0" w:rsidRDefault="00CA69C0" w:rsidP="00CA69C0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0B4C">
        <w:rPr>
          <w:rFonts w:ascii="Times New Roman" w:hAnsi="Times New Roman" w:cs="Times New Roman"/>
          <w:b/>
          <w:bCs/>
          <w:sz w:val="24"/>
          <w:szCs w:val="24"/>
        </w:rPr>
        <w:t>Model-2(Hyper</w:t>
      </w:r>
      <w:r w:rsidR="007B4552" w:rsidRPr="005D0B4C">
        <w:rPr>
          <w:rFonts w:ascii="Times New Roman" w:hAnsi="Times New Roman" w:cs="Times New Roman"/>
          <w:b/>
          <w:bCs/>
          <w:sz w:val="24"/>
          <w:szCs w:val="24"/>
        </w:rPr>
        <w:t>parameter 1):</w:t>
      </w:r>
    </w:p>
    <w:p w14:paraId="13570D07" w14:textId="7B7EFE49" w:rsidR="005D0B4C" w:rsidRPr="004A1E88" w:rsidRDefault="00D92FED" w:rsidP="005D0B4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Built the same model as</w:t>
      </w:r>
      <w:r w:rsidR="004A1E88">
        <w:rPr>
          <w:rFonts w:ascii="Times New Roman" w:hAnsi="Times New Roman" w:cs="Times New Roman"/>
          <w:sz w:val="24"/>
          <w:szCs w:val="24"/>
        </w:rPr>
        <w:t xml:space="preserve"> Model-1</w:t>
      </w:r>
    </w:p>
    <w:p w14:paraId="39B6548A" w14:textId="454A0D37" w:rsidR="004A1E88" w:rsidRPr="0053282F" w:rsidRDefault="004A1E88" w:rsidP="005D0B4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Replaced GRU layer with LSTM layer</w:t>
      </w:r>
      <w:r w:rsidR="00911557">
        <w:rPr>
          <w:rFonts w:ascii="Times New Roman" w:hAnsi="Times New Roman" w:cs="Times New Roman"/>
          <w:sz w:val="24"/>
          <w:szCs w:val="24"/>
        </w:rPr>
        <w:t xml:space="preserve"> which is considered as a hyperparameter.</w:t>
      </w:r>
    </w:p>
    <w:p w14:paraId="6532DA0B" w14:textId="3DF1B1A3" w:rsidR="0053282F" w:rsidRDefault="0053282F" w:rsidP="00AB4AF2">
      <w:pPr>
        <w:pStyle w:val="ListParagraph"/>
        <w:numPr>
          <w:ilvl w:val="0"/>
          <w:numId w:val="6"/>
        </w:numPr>
        <w:spacing w:before="120" w:after="90" w:line="36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lastRenderedPageBreak/>
        <w:t xml:space="preserve">Used </w:t>
      </w:r>
      <w:r w:rsidRPr="0053282F">
        <w:rPr>
          <w:rFonts w:ascii="Arial" w:eastAsia="Times New Roman" w:hAnsi="Arial" w:cs="Arial"/>
          <w:color w:val="212121"/>
          <w:sz w:val="24"/>
          <w:szCs w:val="24"/>
        </w:rPr>
        <w:t>"</w:t>
      </w:r>
      <w:r w:rsidRPr="0053282F">
        <w:rPr>
          <w:rFonts w:ascii="Times New Roman" w:eastAsia="Times New Roman" w:hAnsi="Times New Roman" w:cs="Times New Roman"/>
          <w:color w:val="212121"/>
          <w:sz w:val="24"/>
          <w:szCs w:val="24"/>
        </w:rPr>
        <w:t>tanh"</w:t>
      </w:r>
      <w:r w:rsidR="00DF16DD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activation functions with LSTM</w:t>
      </w:r>
      <w:r w:rsidRPr="0053282F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because LSTM will work accurately with longer sequences than GR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U</w:t>
      </w:r>
      <w:r w:rsidR="00DF16DD">
        <w:rPr>
          <w:rFonts w:ascii="Times New Roman" w:eastAsia="Times New Roman" w:hAnsi="Times New Roman" w:cs="Times New Roman"/>
          <w:color w:val="212121"/>
          <w:sz w:val="24"/>
          <w:szCs w:val="24"/>
        </w:rPr>
        <w:t>.</w:t>
      </w:r>
    </w:p>
    <w:p w14:paraId="595DF81A" w14:textId="3A7B32FE" w:rsidR="00371568" w:rsidRDefault="00371568" w:rsidP="00371568">
      <w:pPr>
        <w:pStyle w:val="ListParagraph"/>
        <w:spacing w:before="120" w:after="90" w:line="360" w:lineRule="auto"/>
        <w:ind w:left="1440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  <w:t xml:space="preserve">Activation </w:t>
      </w:r>
      <w:r w:rsidR="005650B7">
        <w:rPr>
          <w:rFonts w:ascii="Times New Roman" w:eastAsia="Times New Roman" w:hAnsi="Times New Roman" w:cs="Times New Roman"/>
          <w:color w:val="212121"/>
          <w:sz w:val="24"/>
          <w:szCs w:val="24"/>
        </w:rPr>
        <w:t>Function: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tanh</w:t>
      </w:r>
    </w:p>
    <w:p w14:paraId="6B4F061F" w14:textId="4A9C5F6C" w:rsidR="00371568" w:rsidRDefault="00371568" w:rsidP="00371568">
      <w:pPr>
        <w:pStyle w:val="ListParagraph"/>
        <w:spacing w:before="120" w:after="90" w:line="360" w:lineRule="auto"/>
        <w:ind w:left="1440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  <w:t>Recurrent_</w:t>
      </w:r>
      <w:r w:rsidR="005650B7">
        <w:rPr>
          <w:rFonts w:ascii="Times New Roman" w:eastAsia="Times New Roman" w:hAnsi="Times New Roman" w:cs="Times New Roman"/>
          <w:color w:val="212121"/>
          <w:sz w:val="24"/>
          <w:szCs w:val="24"/>
        </w:rPr>
        <w:t>Activation: Sigmoid</w:t>
      </w:r>
    </w:p>
    <w:p w14:paraId="396EBD02" w14:textId="0355686E" w:rsidR="005650B7" w:rsidRDefault="005650B7" w:rsidP="00371568">
      <w:pPr>
        <w:pStyle w:val="ListParagraph"/>
        <w:spacing w:before="120" w:after="90" w:line="360" w:lineRule="auto"/>
        <w:ind w:left="1440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</w:r>
      <w:r w:rsidR="00E93165">
        <w:rPr>
          <w:rFonts w:ascii="Times New Roman" w:eastAsia="Times New Roman" w:hAnsi="Times New Roman" w:cs="Times New Roman"/>
          <w:color w:val="212121"/>
          <w:sz w:val="24"/>
          <w:szCs w:val="24"/>
        </w:rPr>
        <w:t>Recurrent_Intializer: Glorot_Intializer</w:t>
      </w:r>
    </w:p>
    <w:p w14:paraId="6148348E" w14:textId="3D842B3C" w:rsidR="00B66813" w:rsidRDefault="00B66813" w:rsidP="00371568">
      <w:pPr>
        <w:pStyle w:val="ListParagraph"/>
        <w:spacing w:before="120" w:after="90" w:line="360" w:lineRule="auto"/>
        <w:ind w:left="1440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ab/>
        <w:t>Epochs:10</w:t>
      </w:r>
    </w:p>
    <w:p w14:paraId="5C2DCA4A" w14:textId="1D23B347" w:rsidR="00AB4AF2" w:rsidRDefault="00AB4AF2" w:rsidP="00E93165">
      <w:pPr>
        <w:pStyle w:val="ListParagraph"/>
        <w:numPr>
          <w:ilvl w:val="0"/>
          <w:numId w:val="6"/>
        </w:numPr>
        <w:spacing w:before="120" w:after="90" w:line="36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E93165">
        <w:rPr>
          <w:rFonts w:ascii="Times New Roman" w:eastAsia="Times New Roman" w:hAnsi="Times New Roman" w:cs="Times New Roman"/>
          <w:b/>
          <w:bCs/>
          <w:i/>
          <w:iCs/>
          <w:color w:val="212121"/>
          <w:sz w:val="24"/>
          <w:szCs w:val="24"/>
        </w:rPr>
        <w:t xml:space="preserve">Loss Observed: </w:t>
      </w:r>
      <w:r w:rsidR="009A2E07" w:rsidRPr="00E93165">
        <w:rPr>
          <w:rFonts w:ascii="Times New Roman" w:eastAsia="Times New Roman" w:hAnsi="Times New Roman" w:cs="Times New Roman"/>
          <w:color w:val="212121"/>
          <w:sz w:val="24"/>
          <w:szCs w:val="24"/>
        </w:rPr>
        <w:t>0.9732</w:t>
      </w:r>
    </w:p>
    <w:p w14:paraId="6FEBCACD" w14:textId="428D14CF" w:rsidR="00E93165" w:rsidRDefault="00892C26" w:rsidP="00E93165">
      <w:pPr>
        <w:pStyle w:val="ListParagraph"/>
        <w:numPr>
          <w:ilvl w:val="0"/>
          <w:numId w:val="6"/>
        </w:numPr>
        <w:spacing w:before="120" w:after="90" w:line="36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Called the generate_</w:t>
      </w:r>
      <w:proofErr w:type="gram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text(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) functio</w:t>
      </w:r>
      <w:r w:rsidR="00C0277F">
        <w:rPr>
          <w:rFonts w:ascii="Times New Roman" w:eastAsia="Times New Roman" w:hAnsi="Times New Roman" w:cs="Times New Roman"/>
          <w:color w:val="212121"/>
          <w:sz w:val="24"/>
          <w:szCs w:val="24"/>
        </w:rPr>
        <w:t>n and has observed the generated text</w:t>
      </w:r>
    </w:p>
    <w:p w14:paraId="52AF3C26" w14:textId="1BDB02AB" w:rsidR="00C0277F" w:rsidRDefault="003C75E5" w:rsidP="00C0277F">
      <w:pPr>
        <w:pStyle w:val="ListParagraph"/>
        <w:numPr>
          <w:ilvl w:val="0"/>
          <w:numId w:val="5"/>
        </w:numPr>
        <w:spacing w:before="120" w:after="90" w:line="360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Then built Model-3 to improve loss and to get accuracy of the text.</w:t>
      </w:r>
    </w:p>
    <w:p w14:paraId="209745DB" w14:textId="4DA4E67B" w:rsidR="002A7364" w:rsidRDefault="002A7364" w:rsidP="002A7364">
      <w:pPr>
        <w:pStyle w:val="ListParagraph"/>
        <w:spacing w:before="120" w:after="90" w:line="36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  <w:r w:rsidRPr="00AB6A43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Model-3(Hyper</w:t>
      </w:r>
      <w:r w:rsidR="00B66813" w:rsidRPr="00AB6A43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 xml:space="preserve">parameter </w:t>
      </w:r>
      <w:r w:rsidR="00B56F96" w:rsidRPr="00AB6A43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2):</w:t>
      </w:r>
    </w:p>
    <w:p w14:paraId="4BF3BD34" w14:textId="3F79FBC0" w:rsidR="00AB6A43" w:rsidRPr="00AB6A43" w:rsidRDefault="00AB6A43" w:rsidP="00AB6A43">
      <w:pPr>
        <w:pStyle w:val="ListParagraph"/>
        <w:numPr>
          <w:ilvl w:val="0"/>
          <w:numId w:val="7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Built same Model as Model-2</w:t>
      </w:r>
      <w:r w:rsidR="00F650C4">
        <w:rPr>
          <w:rFonts w:ascii="Times New Roman" w:eastAsia="Times New Roman" w:hAnsi="Times New Roman" w:cs="Times New Roman"/>
          <w:color w:val="212121"/>
          <w:sz w:val="24"/>
          <w:szCs w:val="24"/>
        </w:rPr>
        <w:t>.</w:t>
      </w:r>
    </w:p>
    <w:p w14:paraId="06896A2C" w14:textId="4713037F" w:rsidR="00AB6A43" w:rsidRPr="0059515A" w:rsidRDefault="00DB48E6" w:rsidP="00AB6A43">
      <w:pPr>
        <w:pStyle w:val="ListParagraph"/>
        <w:numPr>
          <w:ilvl w:val="0"/>
          <w:numId w:val="7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Added a </w:t>
      </w:r>
      <w:r w:rsidR="00F650C4">
        <w:rPr>
          <w:rFonts w:ascii="Times New Roman" w:eastAsia="Times New Roman" w:hAnsi="Times New Roman" w:cs="Times New Roman"/>
          <w:color w:val="212121"/>
          <w:sz w:val="24"/>
          <w:szCs w:val="24"/>
        </w:rPr>
        <w:t>Dropout (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) layer</w:t>
      </w:r>
      <w:r w:rsidR="00E167D9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with 0.3 input size </w:t>
      </w:r>
      <w:r w:rsidR="0059515A">
        <w:rPr>
          <w:rFonts w:ascii="Times New Roman" w:eastAsia="Times New Roman" w:hAnsi="Times New Roman" w:cs="Times New Roman"/>
          <w:color w:val="212121"/>
          <w:sz w:val="24"/>
          <w:szCs w:val="24"/>
        </w:rPr>
        <w:t>which is considered as hyperparameter 2</w:t>
      </w:r>
      <w:r w:rsidR="00F650C4">
        <w:rPr>
          <w:rFonts w:ascii="Times New Roman" w:eastAsia="Times New Roman" w:hAnsi="Times New Roman" w:cs="Times New Roman"/>
          <w:color w:val="212121"/>
          <w:sz w:val="24"/>
          <w:szCs w:val="24"/>
        </w:rPr>
        <w:t>.</w:t>
      </w:r>
    </w:p>
    <w:p w14:paraId="6CA46B8F" w14:textId="166F4E14" w:rsidR="0059515A" w:rsidRPr="00270794" w:rsidRDefault="0059515A" w:rsidP="00AB6A43">
      <w:pPr>
        <w:pStyle w:val="ListParagraph"/>
        <w:numPr>
          <w:ilvl w:val="0"/>
          <w:numId w:val="7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Used this layer to reduce the overfitting issue and to </w:t>
      </w:r>
      <w:r w:rsidR="00F237D0">
        <w:rPr>
          <w:rFonts w:ascii="Times New Roman" w:eastAsia="Times New Roman" w:hAnsi="Times New Roman" w:cs="Times New Roman"/>
          <w:color w:val="212121"/>
          <w:sz w:val="24"/>
          <w:szCs w:val="24"/>
        </w:rPr>
        <w:t>reduce the loss</w:t>
      </w:r>
      <w:r w:rsidR="00F650C4">
        <w:rPr>
          <w:rFonts w:ascii="Times New Roman" w:eastAsia="Times New Roman" w:hAnsi="Times New Roman" w:cs="Times New Roman"/>
          <w:color w:val="212121"/>
          <w:sz w:val="24"/>
          <w:szCs w:val="24"/>
        </w:rPr>
        <w:t>.</w:t>
      </w:r>
    </w:p>
    <w:p w14:paraId="54E93E60" w14:textId="6721085B" w:rsidR="00270794" w:rsidRPr="00361F56" w:rsidRDefault="00270794" w:rsidP="00AB6A43">
      <w:pPr>
        <w:pStyle w:val="ListParagraph"/>
        <w:numPr>
          <w:ilvl w:val="0"/>
          <w:numId w:val="7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i/>
          <w:iCs/>
          <w:color w:val="212121"/>
          <w:sz w:val="24"/>
          <w:szCs w:val="24"/>
        </w:rPr>
      </w:pPr>
      <w:r w:rsidRPr="009C7038">
        <w:rPr>
          <w:rFonts w:ascii="Times New Roman" w:eastAsia="Times New Roman" w:hAnsi="Times New Roman" w:cs="Times New Roman"/>
          <w:b/>
          <w:bCs/>
          <w:i/>
          <w:iCs/>
          <w:color w:val="212121"/>
          <w:sz w:val="24"/>
          <w:szCs w:val="24"/>
        </w:rPr>
        <w:t xml:space="preserve">Loss </w:t>
      </w:r>
      <w:r w:rsidR="009C7038" w:rsidRPr="009C7038">
        <w:rPr>
          <w:rFonts w:ascii="Times New Roman" w:eastAsia="Times New Roman" w:hAnsi="Times New Roman" w:cs="Times New Roman"/>
          <w:b/>
          <w:bCs/>
          <w:i/>
          <w:iCs/>
          <w:color w:val="212121"/>
          <w:sz w:val="24"/>
          <w:szCs w:val="24"/>
        </w:rPr>
        <w:t xml:space="preserve">Observed: </w:t>
      </w:r>
      <w:r w:rsidR="003952BD">
        <w:rPr>
          <w:rFonts w:ascii="Times New Roman" w:eastAsia="Times New Roman" w:hAnsi="Times New Roman" w:cs="Times New Roman"/>
          <w:color w:val="212121"/>
          <w:sz w:val="24"/>
          <w:szCs w:val="24"/>
        </w:rPr>
        <w:t>1.0610</w:t>
      </w:r>
    </w:p>
    <w:p w14:paraId="78EBC70D" w14:textId="21015A71" w:rsidR="00361F56" w:rsidRPr="00E82AEE" w:rsidRDefault="00361F56" w:rsidP="00AB6A43">
      <w:pPr>
        <w:pStyle w:val="ListParagraph"/>
        <w:numPr>
          <w:ilvl w:val="0"/>
          <w:numId w:val="7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i/>
          <w:iCs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Called the generate_</w:t>
      </w:r>
      <w:r w:rsidR="00111A78">
        <w:rPr>
          <w:rFonts w:ascii="Times New Roman" w:eastAsia="Times New Roman" w:hAnsi="Times New Roman" w:cs="Times New Roman"/>
          <w:color w:val="212121"/>
          <w:sz w:val="24"/>
          <w:szCs w:val="24"/>
        </w:rPr>
        <w:t>text (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) function and has observed the generated text</w:t>
      </w:r>
    </w:p>
    <w:p w14:paraId="2C64106C" w14:textId="7E7480C0" w:rsidR="00E82AEE" w:rsidRPr="0058547F" w:rsidRDefault="004E43F2" w:rsidP="00E82AEE">
      <w:pPr>
        <w:pStyle w:val="ListParagraph"/>
        <w:numPr>
          <w:ilvl w:val="0"/>
          <w:numId w:val="5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i/>
          <w:iCs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Then Built Model-4 to get accuracy of the text</w:t>
      </w:r>
    </w:p>
    <w:p w14:paraId="4AFFD5E5" w14:textId="7B23459E" w:rsidR="0058547F" w:rsidRDefault="0058547F" w:rsidP="0058547F">
      <w:pPr>
        <w:pStyle w:val="ListParagraph"/>
        <w:spacing w:before="120" w:after="90" w:line="36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  <w:r w:rsidRPr="009B45D4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Model-4(Hyperparameter</w:t>
      </w:r>
      <w:r w:rsidR="009B45D4" w:rsidRPr="009B45D4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 xml:space="preserve"> 3 &amp; 4):</w:t>
      </w:r>
    </w:p>
    <w:p w14:paraId="3DEA7E1A" w14:textId="0A63C985" w:rsidR="009B45D4" w:rsidRPr="001A415B" w:rsidRDefault="009B45D4" w:rsidP="009B45D4">
      <w:pPr>
        <w:pStyle w:val="ListParagraph"/>
        <w:numPr>
          <w:ilvl w:val="0"/>
          <w:numId w:val="8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Built same model as </w:t>
      </w:r>
      <w:r w:rsidR="001A415B">
        <w:rPr>
          <w:rFonts w:ascii="Times New Roman" w:eastAsia="Times New Roman" w:hAnsi="Times New Roman" w:cs="Times New Roman"/>
          <w:color w:val="212121"/>
          <w:sz w:val="24"/>
          <w:szCs w:val="24"/>
        </w:rPr>
        <w:t>Model-3.</w:t>
      </w:r>
    </w:p>
    <w:p w14:paraId="1A3ED930" w14:textId="22804BF5" w:rsidR="001A415B" w:rsidRPr="009D53A4" w:rsidRDefault="001A415B" w:rsidP="009B45D4">
      <w:pPr>
        <w:pStyle w:val="ListParagraph"/>
        <w:numPr>
          <w:ilvl w:val="0"/>
          <w:numId w:val="8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Increased </w:t>
      </w:r>
      <w:r w:rsidR="00D47F5E">
        <w:rPr>
          <w:rFonts w:ascii="Times New Roman" w:eastAsia="Times New Roman" w:hAnsi="Times New Roman" w:cs="Times New Roman"/>
          <w:color w:val="212121"/>
          <w:sz w:val="24"/>
          <w:szCs w:val="24"/>
        </w:rPr>
        <w:t>the embedding dimensions and number of RNN units</w:t>
      </w:r>
      <w:r w:rsidR="009D53A4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as hyperparameter 3</w:t>
      </w:r>
    </w:p>
    <w:p w14:paraId="19AE4E65" w14:textId="61B85CE0" w:rsidR="009D53A4" w:rsidRPr="0003504D" w:rsidRDefault="0003504D" w:rsidP="009B45D4">
      <w:pPr>
        <w:pStyle w:val="ListParagraph"/>
        <w:numPr>
          <w:ilvl w:val="0"/>
          <w:numId w:val="8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  <w:r w:rsidRPr="0003504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Increased the embedding dimension so that the output dimension of the first layer will be large enough for better computation speed and results.</w:t>
      </w:r>
    </w:p>
    <w:p w14:paraId="5E34191C" w14:textId="71116111" w:rsidR="0003504D" w:rsidRPr="00DD5536" w:rsidRDefault="00DD5536" w:rsidP="009B45D4">
      <w:pPr>
        <w:pStyle w:val="ListParagraph"/>
        <w:numPr>
          <w:ilvl w:val="0"/>
          <w:numId w:val="8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  <w:r w:rsidRPr="00DD553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Increased the units in the RNN layer so that there will be more neurons which will help increase the accuracy.</w:t>
      </w:r>
    </w:p>
    <w:p w14:paraId="49685015" w14:textId="4F9F8339" w:rsidR="00DD5536" w:rsidRDefault="00DD5536" w:rsidP="00DD5536">
      <w:pPr>
        <w:pStyle w:val="ListParagraph"/>
        <w:spacing w:before="120" w:after="90" w:line="360" w:lineRule="auto"/>
        <w:ind w:left="216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Embedding Dimensions: 512</w:t>
      </w:r>
    </w:p>
    <w:p w14:paraId="25D06338" w14:textId="2F70F696" w:rsidR="00DD5536" w:rsidRDefault="00DD5536" w:rsidP="00DD5536">
      <w:pPr>
        <w:pStyle w:val="ListParagraph"/>
        <w:spacing w:before="120" w:after="90" w:line="360" w:lineRule="auto"/>
        <w:ind w:left="216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RNN Units: 2048</w:t>
      </w:r>
    </w:p>
    <w:p w14:paraId="64B9186B" w14:textId="1D1775FE" w:rsidR="00DD5536" w:rsidRPr="009C1C42" w:rsidRDefault="00111A78" w:rsidP="008A3E0D">
      <w:pPr>
        <w:pStyle w:val="ListParagraph"/>
        <w:numPr>
          <w:ilvl w:val="0"/>
          <w:numId w:val="9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As </w:t>
      </w:r>
      <w:r w:rsidR="009C1C42">
        <w:rPr>
          <w:rFonts w:ascii="Times New Roman" w:eastAsia="Times New Roman" w:hAnsi="Times New Roman" w:cs="Times New Roman"/>
          <w:color w:val="212121"/>
          <w:sz w:val="24"/>
          <w:szCs w:val="24"/>
        </w:rPr>
        <w:t>our hyperparameter 4, we increased number of epochs to 20 to generate meaningful text and to improve loss</w:t>
      </w:r>
    </w:p>
    <w:p w14:paraId="798C0917" w14:textId="375DEBF0" w:rsidR="009C1C42" w:rsidRPr="00BD2143" w:rsidRDefault="007D546D" w:rsidP="008A3E0D">
      <w:pPr>
        <w:pStyle w:val="ListParagraph"/>
        <w:numPr>
          <w:ilvl w:val="0"/>
          <w:numId w:val="9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i/>
          <w:iCs/>
          <w:color w:val="212121"/>
          <w:sz w:val="24"/>
          <w:szCs w:val="24"/>
        </w:rPr>
      </w:pPr>
      <w:r w:rsidRPr="007D546D">
        <w:rPr>
          <w:rFonts w:ascii="Times New Roman" w:eastAsia="Times New Roman" w:hAnsi="Times New Roman" w:cs="Times New Roman"/>
          <w:b/>
          <w:bCs/>
          <w:i/>
          <w:iCs/>
          <w:color w:val="212121"/>
          <w:sz w:val="24"/>
          <w:szCs w:val="24"/>
        </w:rPr>
        <w:t xml:space="preserve">Loss Observed: </w:t>
      </w:r>
      <w:r w:rsidR="00BD2143">
        <w:rPr>
          <w:rFonts w:ascii="Times New Roman" w:eastAsia="Times New Roman" w:hAnsi="Times New Roman" w:cs="Times New Roman"/>
          <w:color w:val="212121"/>
          <w:sz w:val="24"/>
          <w:szCs w:val="24"/>
        </w:rPr>
        <w:t>0.5803</w:t>
      </w:r>
    </w:p>
    <w:p w14:paraId="5E5CF61A" w14:textId="12EE83B0" w:rsidR="00BD2143" w:rsidRPr="00185956" w:rsidRDefault="00DB4A8E" w:rsidP="008A3E0D">
      <w:pPr>
        <w:pStyle w:val="ListParagraph"/>
        <w:numPr>
          <w:ilvl w:val="0"/>
          <w:numId w:val="9"/>
        </w:numPr>
        <w:spacing w:before="120" w:after="90" w:line="360" w:lineRule="auto"/>
        <w:rPr>
          <w:rFonts w:ascii="Times New Roman" w:eastAsia="Times New Roman" w:hAnsi="Times New Roman" w:cs="Times New Roman"/>
          <w:b/>
          <w:bCs/>
          <w:i/>
          <w:iCs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lastRenderedPageBreak/>
        <w:t>Called</w:t>
      </w:r>
      <w:r w:rsidR="00383688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the generate_text ()</w:t>
      </w:r>
      <w:r w:rsidR="002D33A1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function and observed that there is meaningful text as our desired</w:t>
      </w:r>
      <w:r w:rsidR="00185956">
        <w:rPr>
          <w:rFonts w:ascii="Times New Roman" w:eastAsia="Times New Roman" w:hAnsi="Times New Roman" w:cs="Times New Roman"/>
          <w:color w:val="212121"/>
          <w:sz w:val="24"/>
          <w:szCs w:val="24"/>
        </w:rPr>
        <w:t>.</w:t>
      </w:r>
    </w:p>
    <w:p w14:paraId="3763E16A" w14:textId="77777777" w:rsidR="00226D52" w:rsidRDefault="00226D52" w:rsidP="00226D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Challenges Faced in this ICP:</w:t>
      </w:r>
    </w:p>
    <w:p w14:paraId="0DCB7B00" w14:textId="77777777" w:rsidR="00226D52" w:rsidRDefault="00226D52" w:rsidP="00226D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challenges which we faced while doing this ICP are listed below:</w:t>
      </w:r>
    </w:p>
    <w:p w14:paraId="1206893A" w14:textId="6F777D15" w:rsidR="00226D52" w:rsidRPr="00226D52" w:rsidRDefault="00226D52" w:rsidP="00226D5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It has become very difficult for us to identify the hyper parameters.</w:t>
      </w:r>
    </w:p>
    <w:p w14:paraId="493C0102" w14:textId="77777777" w:rsidR="009830F9" w:rsidRPr="009830F9" w:rsidRDefault="00226D52" w:rsidP="009830F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Also, it has been very difficult for us to understand and analyze the data.</w:t>
      </w:r>
    </w:p>
    <w:p w14:paraId="7331EF05" w14:textId="14317AAD" w:rsidR="009830F9" w:rsidRDefault="009830F9" w:rsidP="009830F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830F9">
        <w:rPr>
          <w:rFonts w:ascii="Times New Roman" w:hAnsi="Times New Roman" w:cs="Times New Roman"/>
          <w:b/>
          <w:bCs/>
          <w:sz w:val="28"/>
          <w:szCs w:val="28"/>
          <w:u w:val="single"/>
        </w:rPr>
        <w:t>Screenshots of Execution of Code:</w:t>
      </w:r>
    </w:p>
    <w:p w14:paraId="2A0018AC" w14:textId="6E69641E" w:rsidR="005D5295" w:rsidRPr="00744B3B" w:rsidRDefault="00744B3B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Importing</w:t>
      </w:r>
      <w:r w:rsidR="00795511">
        <w:rPr>
          <w:rFonts w:ascii="Times New Roman" w:hAnsi="Times New Roman" w:cs="Times New Roman"/>
          <w:i/>
          <w:iCs/>
          <w:sz w:val="28"/>
          <w:szCs w:val="28"/>
        </w:rPr>
        <w:t xml:space="preserve"> required Libraries</w:t>
      </w:r>
    </w:p>
    <w:p w14:paraId="72551487" w14:textId="4E70A572" w:rsidR="002F1F5E" w:rsidRDefault="005D5295" w:rsidP="009830F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D529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287DD68" wp14:editId="0719579E">
            <wp:extent cx="5943600" cy="1287780"/>
            <wp:effectExtent l="0" t="0" r="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3DA1" w14:textId="07DC9CBA" w:rsidR="00795511" w:rsidRDefault="009E2341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Downloading the text file from google</w:t>
      </w:r>
    </w:p>
    <w:p w14:paraId="6BC75AA3" w14:textId="5CA7864C" w:rsidR="009E2341" w:rsidRDefault="009E2341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E2341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1D7E648" wp14:editId="04159271">
            <wp:extent cx="5387338" cy="1135380"/>
            <wp:effectExtent l="0" t="0" r="4445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3508" cy="113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7C4C" w14:textId="4974DAB3" w:rsidR="009E2341" w:rsidRDefault="00485532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Reading the contents in the file and computing number of characters in the text</w:t>
      </w:r>
    </w:p>
    <w:p w14:paraId="7429EF50" w14:textId="07210DE7" w:rsidR="00485532" w:rsidRDefault="00485532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48553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A1F17F5" wp14:editId="17B2B405">
            <wp:extent cx="5943600" cy="1261745"/>
            <wp:effectExtent l="0" t="0" r="0" b="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61F5" w14:textId="77777777" w:rsidR="00485532" w:rsidRDefault="00485532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10A59C74" w14:textId="6BF6A0F7" w:rsidR="00485532" w:rsidRDefault="008D2699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Printing the </w:t>
      </w:r>
      <w:r w:rsidR="00E724DE">
        <w:rPr>
          <w:rFonts w:ascii="Times New Roman" w:hAnsi="Times New Roman" w:cs="Times New Roman"/>
          <w:i/>
          <w:iCs/>
          <w:sz w:val="28"/>
          <w:szCs w:val="28"/>
        </w:rPr>
        <w:t>contents of the file</w:t>
      </w:r>
    </w:p>
    <w:p w14:paraId="1D588A33" w14:textId="0F06EEFB" w:rsidR="00E724DE" w:rsidRDefault="00E724DE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724DE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80AC816" wp14:editId="4ABCA3AF">
            <wp:extent cx="5509259" cy="272034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2432" cy="27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7C49" w14:textId="060B4C4B" w:rsidR="00E724DE" w:rsidRDefault="008705DE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Extracting unique characters and their count from the file</w:t>
      </w:r>
    </w:p>
    <w:p w14:paraId="49759263" w14:textId="67823EC3" w:rsidR="008705DE" w:rsidRDefault="008705DE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8705DE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AAEACB0" wp14:editId="273F43A5">
            <wp:extent cx="5943600" cy="1318260"/>
            <wp:effectExtent l="0" t="0" r="0" b="0"/>
            <wp:docPr id="5" name="Picture 5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B372" w14:textId="1724BAA1" w:rsidR="008705DE" w:rsidRDefault="00955AE1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Vectorization of the text</w:t>
      </w:r>
    </w:p>
    <w:p w14:paraId="01AFDC81" w14:textId="4FF5DD0A" w:rsidR="00955AE1" w:rsidRDefault="00955AE1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55AE1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62DA878" wp14:editId="1E3D5906">
            <wp:extent cx="5943600" cy="22174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9238" w14:textId="3EEC70B3" w:rsidR="0012467A" w:rsidRDefault="00EC1AAC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Creating training samples</w:t>
      </w:r>
      <w:r w:rsidR="000D4F5F">
        <w:rPr>
          <w:rFonts w:ascii="Times New Roman" w:hAnsi="Times New Roman" w:cs="Times New Roman"/>
          <w:i/>
          <w:iCs/>
          <w:sz w:val="28"/>
          <w:szCs w:val="28"/>
        </w:rPr>
        <w:t xml:space="preserve"> and examples</w:t>
      </w:r>
    </w:p>
    <w:p w14:paraId="63C992EE" w14:textId="69A189A5" w:rsidR="000D4F5F" w:rsidRDefault="000D4F5F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D4F5F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52A7B9F" wp14:editId="57C88EE2">
            <wp:extent cx="5943600" cy="2011680"/>
            <wp:effectExtent l="0" t="0" r="0" b="762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21D" w14:textId="76716582" w:rsidR="009E6D3B" w:rsidRDefault="00170F64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Converting characters to sequence of desired size</w:t>
      </w:r>
    </w:p>
    <w:p w14:paraId="598EAC17" w14:textId="1CE14895" w:rsidR="00170F64" w:rsidRDefault="00170F64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70F64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9AA37DA" wp14:editId="1F6913FC">
            <wp:extent cx="5943600" cy="1764665"/>
            <wp:effectExtent l="0" t="0" r="0" b="6985"/>
            <wp:docPr id="8" name="Picture 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B18C" w14:textId="283ED72E" w:rsidR="006B714C" w:rsidRDefault="006B714C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B714C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DD1D642" wp14:editId="63A9A193">
            <wp:extent cx="5943600" cy="1172210"/>
            <wp:effectExtent l="0" t="0" r="0" b="889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6099" w14:textId="657637CC" w:rsidR="001733A3" w:rsidRDefault="001733A3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733A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3476D52" wp14:editId="5EC51ABF">
            <wp:extent cx="5943600" cy="12458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FA4A" w14:textId="77777777" w:rsidR="00265DC4" w:rsidRDefault="00265DC4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2608C8BD" w14:textId="78D43D42" w:rsidR="00286B2A" w:rsidRDefault="00286B2A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User Defined Function for text generation</w:t>
      </w:r>
    </w:p>
    <w:p w14:paraId="1E2675E1" w14:textId="0F62E00A" w:rsidR="00265DC4" w:rsidRDefault="00B40D30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40D30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F39A803" wp14:editId="39A3A840">
            <wp:extent cx="5943600" cy="448056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ECFF" w14:textId="101EFB5A" w:rsidR="00164BAB" w:rsidRDefault="00164BAB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Creating training batches</w:t>
      </w:r>
    </w:p>
    <w:p w14:paraId="6A7674A1" w14:textId="328A2704" w:rsidR="00286B2A" w:rsidRDefault="00164BAB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64BAB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9079CCA" wp14:editId="75031BE5">
            <wp:extent cx="5943600" cy="204216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86CF" w14:textId="77777777" w:rsidR="00A94404" w:rsidRDefault="00A94404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4C63A534" w14:textId="075A7FA1" w:rsidR="00A94404" w:rsidRDefault="00253622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53622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35DF07F9" wp14:editId="2737154B">
            <wp:extent cx="4693920" cy="1493520"/>
            <wp:effectExtent l="0" t="0" r="0" b="0"/>
            <wp:docPr id="13" name="Picture 1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4330" cy="14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2474" w14:textId="2F1736CF" w:rsidR="00253622" w:rsidRDefault="00FA2CD6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Building Model 1</w:t>
      </w:r>
    </w:p>
    <w:p w14:paraId="5F7E04DA" w14:textId="56D23256" w:rsidR="00FA2CD6" w:rsidRDefault="00747074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747074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8E1F790" wp14:editId="50C991C4">
            <wp:extent cx="5943600" cy="318516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28C9" w14:textId="06EB8E73" w:rsidR="00380EFB" w:rsidRDefault="00380EFB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Calling the Model</w:t>
      </w:r>
    </w:p>
    <w:p w14:paraId="66F4855E" w14:textId="20FEB42A" w:rsidR="00747074" w:rsidRDefault="0087770E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87770E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6528533" wp14:editId="10A3AD7C">
            <wp:extent cx="3589020" cy="1828800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8" cy="18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DC03" w14:textId="77777777" w:rsidR="00380EFB" w:rsidRDefault="00380EFB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7726EEF9" w14:textId="3B79E4B5" w:rsidR="00380EFB" w:rsidRDefault="00EC7D5E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Depicting the shape of the model</w:t>
      </w:r>
    </w:p>
    <w:p w14:paraId="5100268B" w14:textId="2552EE29" w:rsidR="0087770E" w:rsidRDefault="00FC6E2E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FC6E2E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98763A6" wp14:editId="4044F550">
            <wp:extent cx="5943600" cy="3307080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37AB" w14:textId="1B36837A" w:rsidR="00E85888" w:rsidRDefault="00E85888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Creating samples and </w:t>
      </w:r>
      <w:r w:rsidR="00FD1285">
        <w:rPr>
          <w:rFonts w:ascii="Times New Roman" w:hAnsi="Times New Roman" w:cs="Times New Roman"/>
          <w:i/>
          <w:iCs/>
          <w:sz w:val="28"/>
          <w:szCs w:val="28"/>
        </w:rPr>
        <w:t>defining loss function</w:t>
      </w:r>
    </w:p>
    <w:p w14:paraId="4E37DC7E" w14:textId="2683B725" w:rsidR="00EC7D5E" w:rsidRDefault="00E85888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85888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615C54F" wp14:editId="1A7B3620">
            <wp:extent cx="5943600" cy="3474720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E91A" w14:textId="77777777" w:rsidR="00FD1285" w:rsidRDefault="00FD1285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019AD371" w14:textId="5255C53A" w:rsidR="009606FF" w:rsidRDefault="009606FF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Compiling the model and </w:t>
      </w:r>
      <w:r w:rsidR="001A58DC">
        <w:rPr>
          <w:rFonts w:ascii="Times New Roman" w:hAnsi="Times New Roman" w:cs="Times New Roman"/>
          <w:i/>
          <w:iCs/>
          <w:sz w:val="28"/>
          <w:szCs w:val="28"/>
        </w:rPr>
        <w:t>configuring the checkpoints</w:t>
      </w:r>
    </w:p>
    <w:p w14:paraId="3F9FE133" w14:textId="24930359" w:rsidR="00FD1285" w:rsidRDefault="009606FF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606FF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6F42441" wp14:editId="511D13AB">
            <wp:extent cx="5943600" cy="2988945"/>
            <wp:effectExtent l="0" t="0" r="0" b="190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6921" w14:textId="0007089D" w:rsidR="000608CE" w:rsidRDefault="006E5964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Fitting the model to the dataset</w:t>
      </w:r>
    </w:p>
    <w:p w14:paraId="178108BC" w14:textId="1125B1EA" w:rsidR="001A58DC" w:rsidRDefault="000608CE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608CE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E271ED1" wp14:editId="6F9B187B">
            <wp:extent cx="5943600" cy="3896360"/>
            <wp:effectExtent l="0" t="0" r="0" b="889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422C" w14:textId="425F5F33" w:rsidR="0060680D" w:rsidRDefault="0060680D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Restoring the latest checkpoint</w:t>
      </w:r>
    </w:p>
    <w:p w14:paraId="0413E722" w14:textId="204DB464" w:rsidR="006E5964" w:rsidRDefault="0060680D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680D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00E1F6B" wp14:editId="69ECC212">
            <wp:extent cx="5943600" cy="3458210"/>
            <wp:effectExtent l="0" t="0" r="0" b="889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41E8" w14:textId="77777777" w:rsidR="00E22ABE" w:rsidRDefault="00E22ABE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Applying the model1 to generate the text</w:t>
      </w:r>
    </w:p>
    <w:p w14:paraId="63A7006C" w14:textId="05DD7DD0" w:rsidR="0060680D" w:rsidRDefault="00E22ABE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22ABE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D305022" wp14:editId="0D26E36F">
            <wp:extent cx="5943600" cy="3077845"/>
            <wp:effectExtent l="0" t="0" r="0" b="825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DCFA" w14:textId="77777777" w:rsidR="000D4F5F" w:rsidRDefault="000D4F5F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6386935E" w14:textId="0FEB53A4" w:rsidR="00CA012A" w:rsidRDefault="00193D36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Building Model 2</w:t>
      </w:r>
    </w:p>
    <w:p w14:paraId="2BAD040D" w14:textId="5732E7F1" w:rsidR="00193D36" w:rsidRDefault="00193D36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93D36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6F8E9CE" wp14:editId="5E98B9D7">
            <wp:extent cx="5943600" cy="3345180"/>
            <wp:effectExtent l="0" t="0" r="0" b="762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7D9F" w14:textId="321AF3A3" w:rsidR="00193D36" w:rsidRDefault="00AA3A72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</w:t>
      </w:r>
      <w:r w:rsidR="009007E9">
        <w:rPr>
          <w:rFonts w:ascii="Times New Roman" w:hAnsi="Times New Roman" w:cs="Times New Roman"/>
          <w:i/>
          <w:iCs/>
          <w:sz w:val="28"/>
          <w:szCs w:val="28"/>
        </w:rPr>
        <w:t>ompiling the Model and fitting the model to the dataset</w:t>
      </w:r>
    </w:p>
    <w:p w14:paraId="0743BCD3" w14:textId="0C02AE80" w:rsidR="009007E9" w:rsidRDefault="009007E9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007E9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DED25FC" wp14:editId="492CF57A">
            <wp:extent cx="5943600" cy="3657600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E5E1" w14:textId="659AEC7C" w:rsidR="004760A0" w:rsidRDefault="00F33B4F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Applying Model 2 to generate the text</w:t>
      </w:r>
    </w:p>
    <w:p w14:paraId="602DFA30" w14:textId="0221A53E" w:rsidR="00F33B4F" w:rsidRDefault="00F33B4F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F33B4F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FCCE4E2" wp14:editId="14DFAE10">
            <wp:extent cx="5943600" cy="3421380"/>
            <wp:effectExtent l="0" t="0" r="0" b="7620"/>
            <wp:docPr id="27" name="Picture 2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4ACD" w14:textId="3DFC7389" w:rsidR="00F33B4F" w:rsidRDefault="00E17B90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Building Model 3</w:t>
      </w:r>
    </w:p>
    <w:p w14:paraId="447CD232" w14:textId="0ADF1ACD" w:rsidR="00E17B90" w:rsidRDefault="00E17B90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17B90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C13EE36" wp14:editId="6DB261C0">
            <wp:extent cx="5943600" cy="333756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66FE" w14:textId="77777777" w:rsidR="00E17B90" w:rsidRDefault="00E17B90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7976FF8E" w14:textId="27ACCFA0" w:rsidR="00E17B90" w:rsidRDefault="00771D60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Compiling and fitting the model to the dataset</w:t>
      </w:r>
    </w:p>
    <w:p w14:paraId="181329AF" w14:textId="2E374B4B" w:rsidR="00771D60" w:rsidRDefault="00771D60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771D60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A50459B" wp14:editId="14585C1B">
            <wp:extent cx="5943600" cy="3208020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C740" w14:textId="2471005D" w:rsidR="00F7258E" w:rsidRDefault="00F7258E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Applying Model 3 to generate the text</w:t>
      </w:r>
    </w:p>
    <w:p w14:paraId="46718594" w14:textId="6408F3D1" w:rsidR="00A2042E" w:rsidRDefault="00F7258E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F7258E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67E977B" wp14:editId="58192306">
            <wp:extent cx="5943600" cy="3615690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7059" w14:textId="1A1DCE29" w:rsidR="00F7258E" w:rsidRDefault="00B014B5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Building Model 4</w:t>
      </w:r>
    </w:p>
    <w:p w14:paraId="73FB879A" w14:textId="0CCBE671" w:rsidR="00B014B5" w:rsidRDefault="00B014B5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014B5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5542D15" wp14:editId="250F8AF1">
            <wp:extent cx="5943600" cy="343027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CE32" w14:textId="0BAD98A0" w:rsidR="00B014B5" w:rsidRDefault="009F1C3B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Compiling and fitting the model to the data</w:t>
      </w:r>
    </w:p>
    <w:p w14:paraId="28C552CC" w14:textId="4C55F3B4" w:rsidR="009F1C3B" w:rsidRDefault="009F1C3B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F1C3B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8730D7F" wp14:editId="6AB3BA13">
            <wp:extent cx="5943600" cy="3482340"/>
            <wp:effectExtent l="0" t="0" r="0" b="381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1FFA" w14:textId="2F3176F0" w:rsidR="009F1C3B" w:rsidRDefault="00434A93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434A93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17AC9242" wp14:editId="5C9081A4">
            <wp:extent cx="5417820" cy="3497580"/>
            <wp:effectExtent l="0" t="0" r="0" b="7620"/>
            <wp:docPr id="33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3" cy="34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5E48" w14:textId="228FC5CC" w:rsidR="00434A93" w:rsidRDefault="00461C96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Gra</w:t>
      </w:r>
      <w:r w:rsidR="00B22B33">
        <w:rPr>
          <w:rFonts w:ascii="Times New Roman" w:hAnsi="Times New Roman" w:cs="Times New Roman"/>
          <w:i/>
          <w:iCs/>
          <w:sz w:val="28"/>
          <w:szCs w:val="28"/>
        </w:rPr>
        <w:t>phical representation of the loss function</w:t>
      </w:r>
    </w:p>
    <w:p w14:paraId="2AD32E7D" w14:textId="467D05D2" w:rsidR="00B22B33" w:rsidRDefault="00B22B33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22B3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5552347" wp14:editId="530C09F1">
            <wp:extent cx="4229100" cy="3657600"/>
            <wp:effectExtent l="0" t="0" r="0" b="0"/>
            <wp:docPr id="34" name="Picture 3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145F" w14:textId="77777777" w:rsidR="00B22B33" w:rsidRDefault="00B22B33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1C38E590" w14:textId="5F0A1E2C" w:rsidR="006472B2" w:rsidRDefault="006472B2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Example 1</w:t>
      </w:r>
    </w:p>
    <w:p w14:paraId="42EA9AF5" w14:textId="7F83A37C" w:rsidR="00B22B33" w:rsidRDefault="00A846F9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846F9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823CD5F" wp14:editId="108AA323">
            <wp:extent cx="4991533" cy="510584"/>
            <wp:effectExtent l="0" t="0" r="0" b="381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9F8C" w14:textId="5E312793" w:rsidR="00A846F9" w:rsidRDefault="006472B2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472B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EC809D9" wp14:editId="613B3360">
            <wp:extent cx="5943600" cy="2344420"/>
            <wp:effectExtent l="0" t="0" r="0" b="0"/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4349" w14:textId="7FA2C90E" w:rsidR="003142CD" w:rsidRDefault="003142CD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Example 2</w:t>
      </w:r>
    </w:p>
    <w:p w14:paraId="095F2FFB" w14:textId="31E46FB5" w:rsidR="003142CD" w:rsidRDefault="00BF6465" w:rsidP="009830F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F6465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39E4B19" wp14:editId="7FD12B68">
            <wp:extent cx="5943600" cy="278320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1B56" w14:textId="77777777" w:rsidR="00D75AC3" w:rsidRDefault="00D75AC3" w:rsidP="00D75A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A64CE">
        <w:rPr>
          <w:rFonts w:ascii="Times New Roman" w:hAnsi="Times New Roman" w:cs="Times New Roman"/>
          <w:b/>
          <w:bCs/>
          <w:sz w:val="28"/>
          <w:szCs w:val="28"/>
          <w:u w:val="single"/>
        </w:rPr>
        <w:t>Video Link</w:t>
      </w:r>
    </w:p>
    <w:p w14:paraId="11DD0027" w14:textId="54282D0D" w:rsidR="00BF6465" w:rsidRPr="00620EE4" w:rsidRDefault="00620EE4" w:rsidP="009830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0EE4">
        <w:rPr>
          <w:rFonts w:ascii="Times New Roman" w:hAnsi="Times New Roman" w:cs="Times New Roman"/>
          <w:sz w:val="28"/>
          <w:szCs w:val="28"/>
        </w:rPr>
        <w:t>https://youtu.be/Q_4FDV4FLfo</w:t>
      </w:r>
    </w:p>
    <w:p w14:paraId="15577BE5" w14:textId="77777777" w:rsidR="005D0B4C" w:rsidRPr="005900FC" w:rsidRDefault="005D0B4C" w:rsidP="005900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C9B36" w14:textId="77777777" w:rsidR="00E93165" w:rsidRPr="001B5D38" w:rsidRDefault="00E93165" w:rsidP="00AB4AF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9A0F48" w14:textId="77777777" w:rsidR="00BC0F9D" w:rsidRPr="008F6125" w:rsidRDefault="00BC0F9D" w:rsidP="00AB4A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E17209" w14:textId="77777777" w:rsidR="0076471B" w:rsidRPr="00FB652B" w:rsidRDefault="0076471B" w:rsidP="00AB4A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3DAEA6" w14:textId="77777777" w:rsidR="008D2E16" w:rsidRPr="008D2E16" w:rsidRDefault="008D2E16" w:rsidP="00AB4A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3DB374" w14:textId="77777777" w:rsidR="001C5682" w:rsidRDefault="001C5682" w:rsidP="00AB4AF2">
      <w:pPr>
        <w:spacing w:line="360" w:lineRule="auto"/>
      </w:pPr>
    </w:p>
    <w:sectPr w:rsidR="001C5682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67D01" w14:textId="77777777" w:rsidR="001C7C02" w:rsidRDefault="001C7C02" w:rsidP="00380EFB">
      <w:pPr>
        <w:spacing w:after="0" w:line="240" w:lineRule="auto"/>
      </w:pPr>
      <w:r>
        <w:separator/>
      </w:r>
    </w:p>
  </w:endnote>
  <w:endnote w:type="continuationSeparator" w:id="0">
    <w:p w14:paraId="0FE49630" w14:textId="77777777" w:rsidR="001C7C02" w:rsidRDefault="001C7C02" w:rsidP="00380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3329" w14:textId="77777777" w:rsidR="00380EFB" w:rsidRDefault="00380E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3957E" w14:textId="77777777" w:rsidR="00380EFB" w:rsidRDefault="00380E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D509E" w14:textId="77777777" w:rsidR="00380EFB" w:rsidRDefault="00380E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36B0C" w14:textId="77777777" w:rsidR="001C7C02" w:rsidRDefault="001C7C02" w:rsidP="00380EFB">
      <w:pPr>
        <w:spacing w:after="0" w:line="240" w:lineRule="auto"/>
      </w:pPr>
      <w:r>
        <w:separator/>
      </w:r>
    </w:p>
  </w:footnote>
  <w:footnote w:type="continuationSeparator" w:id="0">
    <w:p w14:paraId="46333D5F" w14:textId="77777777" w:rsidR="001C7C02" w:rsidRDefault="001C7C02" w:rsidP="00380E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C993A" w14:textId="77777777" w:rsidR="00380EFB" w:rsidRDefault="00380E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46714" w14:textId="77777777" w:rsidR="00380EFB" w:rsidRDefault="00380EF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E7037" w14:textId="77777777" w:rsidR="00380EFB" w:rsidRDefault="00380E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15B5A"/>
    <w:multiLevelType w:val="hybridMultilevel"/>
    <w:tmpl w:val="851E4C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8B7EC6"/>
    <w:multiLevelType w:val="hybridMultilevel"/>
    <w:tmpl w:val="85B6195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B40470"/>
    <w:multiLevelType w:val="hybridMultilevel"/>
    <w:tmpl w:val="B8A0695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684DF3"/>
    <w:multiLevelType w:val="hybridMultilevel"/>
    <w:tmpl w:val="44F4A4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0B15F1"/>
    <w:multiLevelType w:val="hybridMultilevel"/>
    <w:tmpl w:val="D4404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402378"/>
    <w:multiLevelType w:val="hybridMultilevel"/>
    <w:tmpl w:val="BC023C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B02869"/>
    <w:multiLevelType w:val="hybridMultilevel"/>
    <w:tmpl w:val="C4F6A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DA702B"/>
    <w:multiLevelType w:val="hybridMultilevel"/>
    <w:tmpl w:val="BF76C3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19F3410"/>
    <w:multiLevelType w:val="hybridMultilevel"/>
    <w:tmpl w:val="EC12F1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5A31AB"/>
    <w:multiLevelType w:val="hybridMultilevel"/>
    <w:tmpl w:val="F524325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9"/>
  </w:num>
  <w:num w:numId="5">
    <w:abstractNumId w:val="6"/>
  </w:num>
  <w:num w:numId="6">
    <w:abstractNumId w:val="2"/>
  </w:num>
  <w:num w:numId="7">
    <w:abstractNumId w:val="0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682"/>
    <w:rsid w:val="0003504D"/>
    <w:rsid w:val="00037971"/>
    <w:rsid w:val="00046313"/>
    <w:rsid w:val="000608CE"/>
    <w:rsid w:val="00067C6D"/>
    <w:rsid w:val="000A370E"/>
    <w:rsid w:val="000D4F5F"/>
    <w:rsid w:val="00111A78"/>
    <w:rsid w:val="0012467A"/>
    <w:rsid w:val="00160478"/>
    <w:rsid w:val="00164BAB"/>
    <w:rsid w:val="00170F64"/>
    <w:rsid w:val="001733A3"/>
    <w:rsid w:val="00185956"/>
    <w:rsid w:val="00193D36"/>
    <w:rsid w:val="001A415B"/>
    <w:rsid w:val="001A58DC"/>
    <w:rsid w:val="001B5D38"/>
    <w:rsid w:val="001C5682"/>
    <w:rsid w:val="001C7C02"/>
    <w:rsid w:val="001E121F"/>
    <w:rsid w:val="00212F8A"/>
    <w:rsid w:val="00226D52"/>
    <w:rsid w:val="00240F1B"/>
    <w:rsid w:val="00253622"/>
    <w:rsid w:val="00265DC4"/>
    <w:rsid w:val="00270794"/>
    <w:rsid w:val="00286B2A"/>
    <w:rsid w:val="002A7364"/>
    <w:rsid w:val="002D33A1"/>
    <w:rsid w:val="002E4012"/>
    <w:rsid w:val="002E616A"/>
    <w:rsid w:val="002F1F5E"/>
    <w:rsid w:val="003142CD"/>
    <w:rsid w:val="00361F56"/>
    <w:rsid w:val="00371568"/>
    <w:rsid w:val="00380EFB"/>
    <w:rsid w:val="00383688"/>
    <w:rsid w:val="00392247"/>
    <w:rsid w:val="003952BD"/>
    <w:rsid w:val="003C0817"/>
    <w:rsid w:val="003C75E5"/>
    <w:rsid w:val="004122F6"/>
    <w:rsid w:val="00427FAB"/>
    <w:rsid w:val="00434A93"/>
    <w:rsid w:val="00437532"/>
    <w:rsid w:val="00442012"/>
    <w:rsid w:val="00461C96"/>
    <w:rsid w:val="004760A0"/>
    <w:rsid w:val="00485532"/>
    <w:rsid w:val="00492349"/>
    <w:rsid w:val="004A1E88"/>
    <w:rsid w:val="004E43F2"/>
    <w:rsid w:val="005026D7"/>
    <w:rsid w:val="0053282F"/>
    <w:rsid w:val="005650B7"/>
    <w:rsid w:val="0056634C"/>
    <w:rsid w:val="0058547F"/>
    <w:rsid w:val="005900FC"/>
    <w:rsid w:val="0059515A"/>
    <w:rsid w:val="005D0B4C"/>
    <w:rsid w:val="005D5295"/>
    <w:rsid w:val="0060680D"/>
    <w:rsid w:val="00620EE4"/>
    <w:rsid w:val="00633D4D"/>
    <w:rsid w:val="006472B2"/>
    <w:rsid w:val="006526C8"/>
    <w:rsid w:val="006B714C"/>
    <w:rsid w:val="006E5964"/>
    <w:rsid w:val="006F2F02"/>
    <w:rsid w:val="0070612E"/>
    <w:rsid w:val="00706F49"/>
    <w:rsid w:val="00744B3B"/>
    <w:rsid w:val="00747074"/>
    <w:rsid w:val="0076471B"/>
    <w:rsid w:val="00771D60"/>
    <w:rsid w:val="00795511"/>
    <w:rsid w:val="007B4552"/>
    <w:rsid w:val="007D546D"/>
    <w:rsid w:val="008705DE"/>
    <w:rsid w:val="008738CD"/>
    <w:rsid w:val="0087770E"/>
    <w:rsid w:val="00892C26"/>
    <w:rsid w:val="008A3E0D"/>
    <w:rsid w:val="008A4D96"/>
    <w:rsid w:val="008A6210"/>
    <w:rsid w:val="008D2699"/>
    <w:rsid w:val="008D2E16"/>
    <w:rsid w:val="008F6125"/>
    <w:rsid w:val="009007E9"/>
    <w:rsid w:val="00911557"/>
    <w:rsid w:val="00955763"/>
    <w:rsid w:val="00955AE1"/>
    <w:rsid w:val="009606FF"/>
    <w:rsid w:val="009830F9"/>
    <w:rsid w:val="009A2E07"/>
    <w:rsid w:val="009B45D4"/>
    <w:rsid w:val="009C1C42"/>
    <w:rsid w:val="009C7038"/>
    <w:rsid w:val="009D53A4"/>
    <w:rsid w:val="009E2341"/>
    <w:rsid w:val="009E6D3B"/>
    <w:rsid w:val="009F1C3B"/>
    <w:rsid w:val="00A2042E"/>
    <w:rsid w:val="00A3052D"/>
    <w:rsid w:val="00A846F9"/>
    <w:rsid w:val="00A94404"/>
    <w:rsid w:val="00AA3A72"/>
    <w:rsid w:val="00AB4AF2"/>
    <w:rsid w:val="00AB6A43"/>
    <w:rsid w:val="00B014B5"/>
    <w:rsid w:val="00B22B33"/>
    <w:rsid w:val="00B24E1C"/>
    <w:rsid w:val="00B40D30"/>
    <w:rsid w:val="00B5341D"/>
    <w:rsid w:val="00B56F96"/>
    <w:rsid w:val="00B66813"/>
    <w:rsid w:val="00B9359F"/>
    <w:rsid w:val="00BC0F9D"/>
    <w:rsid w:val="00BD2143"/>
    <w:rsid w:val="00BF46CA"/>
    <w:rsid w:val="00BF6465"/>
    <w:rsid w:val="00C0277F"/>
    <w:rsid w:val="00C82506"/>
    <w:rsid w:val="00CA012A"/>
    <w:rsid w:val="00CA69C0"/>
    <w:rsid w:val="00CD0F99"/>
    <w:rsid w:val="00D47F5E"/>
    <w:rsid w:val="00D75AC3"/>
    <w:rsid w:val="00D872CE"/>
    <w:rsid w:val="00D90E76"/>
    <w:rsid w:val="00D92FED"/>
    <w:rsid w:val="00DB48E6"/>
    <w:rsid w:val="00DB4A8E"/>
    <w:rsid w:val="00DC5561"/>
    <w:rsid w:val="00DD5536"/>
    <w:rsid w:val="00DE7EBB"/>
    <w:rsid w:val="00DF16DD"/>
    <w:rsid w:val="00E167D9"/>
    <w:rsid w:val="00E17B90"/>
    <w:rsid w:val="00E22ABE"/>
    <w:rsid w:val="00E230EE"/>
    <w:rsid w:val="00E30C88"/>
    <w:rsid w:val="00E724DE"/>
    <w:rsid w:val="00E7389C"/>
    <w:rsid w:val="00E82AEE"/>
    <w:rsid w:val="00E85888"/>
    <w:rsid w:val="00E93165"/>
    <w:rsid w:val="00E95A0E"/>
    <w:rsid w:val="00EC1AAC"/>
    <w:rsid w:val="00EC7D5E"/>
    <w:rsid w:val="00F237D0"/>
    <w:rsid w:val="00F33B4F"/>
    <w:rsid w:val="00F60246"/>
    <w:rsid w:val="00F650C4"/>
    <w:rsid w:val="00F712E3"/>
    <w:rsid w:val="00F7258E"/>
    <w:rsid w:val="00F905CC"/>
    <w:rsid w:val="00FA2CD6"/>
    <w:rsid w:val="00FB652B"/>
    <w:rsid w:val="00FC6E2E"/>
    <w:rsid w:val="00FD1285"/>
    <w:rsid w:val="00FD1FA0"/>
    <w:rsid w:val="00FD4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F0AA7"/>
  <w15:chartTrackingRefBased/>
  <w15:docId w15:val="{DB0EE55E-DAAA-4DF1-9EF3-0754E8C08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F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71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32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utton-content">
    <w:name w:val="button-content"/>
    <w:basedOn w:val="DefaultParagraphFont"/>
    <w:rsid w:val="0053282F"/>
  </w:style>
  <w:style w:type="paragraph" w:styleId="Header">
    <w:name w:val="header"/>
    <w:basedOn w:val="Normal"/>
    <w:link w:val="HeaderChar"/>
    <w:uiPriority w:val="99"/>
    <w:unhideWhenUsed/>
    <w:rsid w:val="00380E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0EFB"/>
  </w:style>
  <w:style w:type="paragraph" w:styleId="Footer">
    <w:name w:val="footer"/>
    <w:basedOn w:val="Normal"/>
    <w:link w:val="FooterChar"/>
    <w:uiPriority w:val="99"/>
    <w:unhideWhenUsed/>
    <w:rsid w:val="00380E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0E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1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7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18</Pages>
  <Words>909</Words>
  <Characters>5183</Characters>
  <Application>Microsoft Office Word</Application>
  <DocSecurity>0</DocSecurity>
  <Lines>43</Lines>
  <Paragraphs>12</Paragraphs>
  <ScaleCrop>false</ScaleCrop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Niharika</dc:creator>
  <cp:keywords/>
  <dc:description/>
  <cp:lastModifiedBy>Sravani Niharika</cp:lastModifiedBy>
  <cp:revision>167</cp:revision>
  <dcterms:created xsi:type="dcterms:W3CDTF">2022-02-28T06:23:00Z</dcterms:created>
  <dcterms:modified xsi:type="dcterms:W3CDTF">2022-03-01T03:11:00Z</dcterms:modified>
</cp:coreProperties>
</file>