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5878D" w14:textId="06DAD8C5" w:rsidR="00A80437" w:rsidRPr="00646D96" w:rsidRDefault="00A80437" w:rsidP="00A80437">
      <w:pPr>
        <w:ind w:left="3600"/>
        <w:rPr>
          <w:rFonts w:ascii="Times New Roman" w:hAnsi="Times New Roman" w:cs="Times New Roman"/>
          <w:b/>
          <w:bCs/>
          <w:sz w:val="32"/>
          <w:szCs w:val="32"/>
        </w:rPr>
      </w:pPr>
      <w:r w:rsidRPr="00646D96">
        <w:rPr>
          <w:rFonts w:ascii="Times New Roman" w:hAnsi="Times New Roman" w:cs="Times New Roman"/>
          <w:b/>
          <w:bCs/>
          <w:sz w:val="32"/>
          <w:szCs w:val="32"/>
        </w:rPr>
        <w:t>ICP</w:t>
      </w:r>
      <w:r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548E187E" w14:textId="77777777" w:rsidR="00A80437" w:rsidRDefault="00A80437" w:rsidP="00A8043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46D96">
        <w:rPr>
          <w:rFonts w:ascii="Times New Roman" w:hAnsi="Times New Roman" w:cs="Times New Roman"/>
          <w:b/>
          <w:bCs/>
          <w:sz w:val="32"/>
          <w:szCs w:val="32"/>
        </w:rPr>
        <w:t>BIG DATA ANALYTICS AND APPLICATIONS(CS5542)</w:t>
      </w:r>
    </w:p>
    <w:p w14:paraId="6A4E85AB" w14:textId="77777777" w:rsidR="00A80437" w:rsidRPr="002F1316" w:rsidRDefault="00A80437" w:rsidP="00A80437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                                                              </w:t>
      </w:r>
      <w:r w:rsidRPr="002F1316">
        <w:rPr>
          <w:rFonts w:ascii="Times New Roman" w:hAnsi="Times New Roman" w:cs="Times New Roman"/>
          <w:i/>
          <w:iCs/>
        </w:rPr>
        <w:t>Sravani Niharika Garapati (16328843)</w:t>
      </w:r>
    </w:p>
    <w:p w14:paraId="616AE08A" w14:textId="77777777" w:rsidR="00A80437" w:rsidRDefault="00A80437" w:rsidP="00A80437">
      <w:pPr>
        <w:jc w:val="center"/>
        <w:rPr>
          <w:rFonts w:ascii="Times New Roman" w:hAnsi="Times New Roman" w:cs="Times New Roman"/>
          <w:i/>
          <w:iCs/>
        </w:rPr>
      </w:pPr>
      <w:r w:rsidRPr="002F1316">
        <w:rPr>
          <w:rFonts w:ascii="Times New Roman" w:hAnsi="Times New Roman" w:cs="Times New Roman"/>
          <w:i/>
          <w:iCs/>
        </w:rPr>
        <w:t xml:space="preserve">                                                                                                 Nikhila Chirumamilla (16323180)</w:t>
      </w:r>
    </w:p>
    <w:p w14:paraId="5C34EBCB" w14:textId="77777777" w:rsidR="00A80437" w:rsidRDefault="00A80437" w:rsidP="00A804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1BFB">
        <w:rPr>
          <w:rFonts w:ascii="Times New Roman" w:hAnsi="Times New Roman" w:cs="Times New Roman"/>
          <w:b/>
          <w:bCs/>
          <w:sz w:val="28"/>
          <w:szCs w:val="28"/>
        </w:rPr>
        <w:t>QUESTION:</w:t>
      </w:r>
    </w:p>
    <w:p w14:paraId="57FEB1FD" w14:textId="0CEAF379" w:rsidR="00A80437" w:rsidRDefault="00AE4921" w:rsidP="00A80437">
      <w:pPr>
        <w:rPr>
          <w:rStyle w:val="Emphasis"/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</w:rPr>
      </w:pPr>
      <w:r w:rsidRPr="00AE4921">
        <w:rPr>
          <w:rStyle w:val="Emphasis"/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</w:rPr>
        <w:t>Use a dataset and use the model provided in to perform Clustering. Must try 5 clusters based on elbow curve and for each cluster visualize the clustering results and report your findings in detail</w:t>
      </w:r>
      <w:r>
        <w:rPr>
          <w:rStyle w:val="Emphasis"/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</w:rPr>
        <w:t>.</w:t>
      </w:r>
    </w:p>
    <w:p w14:paraId="1058BDCF" w14:textId="77777777" w:rsidR="000A5A17" w:rsidRPr="00431BFB" w:rsidRDefault="000A5A17" w:rsidP="000A5A1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31BFB">
        <w:rPr>
          <w:rFonts w:ascii="Times New Roman" w:hAnsi="Times New Roman" w:cs="Times New Roman"/>
          <w:b/>
          <w:bCs/>
          <w:sz w:val="28"/>
          <w:szCs w:val="28"/>
          <w:u w:val="single"/>
        </w:rPr>
        <w:t>What I have learned from this ICP:</w:t>
      </w:r>
    </w:p>
    <w:p w14:paraId="3174AB67" w14:textId="2A5BCF7D" w:rsidR="00455716" w:rsidRDefault="00455716" w:rsidP="0045571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2A90">
        <w:rPr>
          <w:rFonts w:ascii="Times New Roman" w:hAnsi="Times New Roman" w:cs="Times New Roman"/>
          <w:sz w:val="24"/>
          <w:szCs w:val="24"/>
        </w:rPr>
        <w:t xml:space="preserve">In this ICP, professor asked us to perform </w:t>
      </w:r>
      <w:r w:rsidR="00DC0B3A">
        <w:rPr>
          <w:rFonts w:ascii="Times New Roman" w:hAnsi="Times New Roman" w:cs="Times New Roman"/>
          <w:sz w:val="24"/>
          <w:szCs w:val="24"/>
        </w:rPr>
        <w:t xml:space="preserve">Clustering </w:t>
      </w:r>
      <w:r>
        <w:rPr>
          <w:rFonts w:ascii="Times New Roman" w:hAnsi="Times New Roman" w:cs="Times New Roman"/>
          <w:sz w:val="24"/>
          <w:szCs w:val="24"/>
        </w:rPr>
        <w:t xml:space="preserve">on a data set. In this ICP, we have created </w:t>
      </w:r>
      <w:r w:rsidR="00DC0B3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0B3A">
        <w:rPr>
          <w:rFonts w:ascii="Times New Roman" w:hAnsi="Times New Roman" w:cs="Times New Roman"/>
          <w:sz w:val="24"/>
          <w:szCs w:val="24"/>
        </w:rPr>
        <w:t>clusters</w:t>
      </w:r>
      <w:r w:rsidR="00FD6782">
        <w:rPr>
          <w:rFonts w:ascii="Times New Roman" w:hAnsi="Times New Roman" w:cs="Times New Roman"/>
          <w:sz w:val="24"/>
          <w:szCs w:val="24"/>
        </w:rPr>
        <w:t xml:space="preserve"> using </w:t>
      </w:r>
      <w:r w:rsidR="00E15AA3">
        <w:rPr>
          <w:rFonts w:ascii="Times New Roman" w:hAnsi="Times New Roman" w:cs="Times New Roman"/>
          <w:sz w:val="24"/>
          <w:szCs w:val="24"/>
        </w:rPr>
        <w:t>K-Means clustering algorithm</w:t>
      </w:r>
      <w:r>
        <w:rPr>
          <w:rFonts w:ascii="Times New Roman" w:hAnsi="Times New Roman" w:cs="Times New Roman"/>
          <w:sz w:val="24"/>
          <w:szCs w:val="24"/>
        </w:rPr>
        <w:t>. The things which I have learned from this ICP are listed below</w:t>
      </w:r>
    </w:p>
    <w:p w14:paraId="2B15BFB7" w14:textId="4612957E" w:rsidR="008679D9" w:rsidRPr="008679D9" w:rsidRDefault="008679D9" w:rsidP="00E15A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679D9">
        <w:rPr>
          <w:rFonts w:ascii="Times New Roman" w:hAnsi="Times New Roman" w:cs="Times New Roman"/>
          <w:sz w:val="24"/>
          <w:szCs w:val="24"/>
        </w:rPr>
        <w:t xml:space="preserve">I have learned many functions that were very useful in implementing the </w:t>
      </w:r>
      <w:r w:rsidR="005C6592">
        <w:rPr>
          <w:rFonts w:ascii="Times New Roman" w:hAnsi="Times New Roman" w:cs="Times New Roman"/>
          <w:sz w:val="24"/>
          <w:szCs w:val="24"/>
        </w:rPr>
        <w:t>clustering using K-Means algorithm.</w:t>
      </w:r>
    </w:p>
    <w:p w14:paraId="1C26A402" w14:textId="063666A3" w:rsidR="00E15AA3" w:rsidRDefault="005E1FF8" w:rsidP="00E15A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known in detail about the taken data set and to perform analysis on that data set in a thorough manner.</w:t>
      </w:r>
    </w:p>
    <w:p w14:paraId="20A1345E" w14:textId="5B2F937F" w:rsidR="005E1FF8" w:rsidRDefault="005E1FF8" w:rsidP="00E15A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E1FF8">
        <w:rPr>
          <w:rFonts w:ascii="Times New Roman" w:hAnsi="Times New Roman" w:cs="Times New Roman"/>
          <w:b/>
          <w:bCs/>
          <w:i/>
          <w:iCs/>
          <w:sz w:val="24"/>
          <w:szCs w:val="24"/>
        </w:rPr>
        <w:t>Iris Data Set:</w:t>
      </w:r>
    </w:p>
    <w:p w14:paraId="525A4044" w14:textId="77777777" w:rsidR="000D5750" w:rsidRPr="005C0103" w:rsidRDefault="000D5750" w:rsidP="003827AA">
      <w:pPr>
        <w:pStyle w:val="NormalWeb"/>
        <w:shd w:val="clear" w:color="auto" w:fill="FFFFFF"/>
        <w:spacing w:before="120" w:beforeAutospacing="0" w:after="90" w:afterAutospacing="0" w:line="360" w:lineRule="auto"/>
        <w:ind w:left="360" w:firstLine="360"/>
        <w:rPr>
          <w:color w:val="212121"/>
        </w:rPr>
      </w:pPr>
      <w:r w:rsidRPr="005C0103">
        <w:rPr>
          <w:color w:val="212121"/>
        </w:rPr>
        <w:t>The dataset contains a set of 150 records under five attributes</w:t>
      </w:r>
    </w:p>
    <w:p w14:paraId="6B606524" w14:textId="77777777" w:rsidR="000D5750" w:rsidRPr="005C0103" w:rsidRDefault="000D5750" w:rsidP="003827AA">
      <w:pPr>
        <w:pStyle w:val="NormalWeb"/>
        <w:shd w:val="clear" w:color="auto" w:fill="FFFFFF"/>
        <w:spacing w:before="120" w:beforeAutospacing="0" w:after="90" w:afterAutospacing="0" w:line="360" w:lineRule="auto"/>
        <w:ind w:left="720" w:firstLine="720"/>
        <w:rPr>
          <w:color w:val="212121"/>
        </w:rPr>
      </w:pPr>
      <w:r w:rsidRPr="005C0103">
        <w:rPr>
          <w:color w:val="212121"/>
        </w:rPr>
        <w:t>1)sepal length</w:t>
      </w:r>
    </w:p>
    <w:p w14:paraId="6C14FA41" w14:textId="77777777" w:rsidR="000D5750" w:rsidRPr="005C0103" w:rsidRDefault="000D5750" w:rsidP="003827AA">
      <w:pPr>
        <w:pStyle w:val="NormalWeb"/>
        <w:shd w:val="clear" w:color="auto" w:fill="FFFFFF"/>
        <w:spacing w:before="120" w:beforeAutospacing="0" w:after="90" w:afterAutospacing="0" w:line="360" w:lineRule="auto"/>
        <w:ind w:left="720" w:firstLine="720"/>
        <w:rPr>
          <w:color w:val="212121"/>
        </w:rPr>
      </w:pPr>
      <w:r w:rsidRPr="005C0103">
        <w:rPr>
          <w:color w:val="212121"/>
        </w:rPr>
        <w:t>2)Sepal width</w:t>
      </w:r>
    </w:p>
    <w:p w14:paraId="7BD18A44" w14:textId="77777777" w:rsidR="000D5750" w:rsidRPr="005C0103" w:rsidRDefault="000D5750" w:rsidP="003827AA">
      <w:pPr>
        <w:pStyle w:val="NormalWeb"/>
        <w:shd w:val="clear" w:color="auto" w:fill="FFFFFF"/>
        <w:spacing w:before="120" w:beforeAutospacing="0" w:after="90" w:afterAutospacing="0" w:line="360" w:lineRule="auto"/>
        <w:ind w:left="720" w:firstLine="720"/>
        <w:rPr>
          <w:color w:val="212121"/>
        </w:rPr>
      </w:pPr>
      <w:r w:rsidRPr="005C0103">
        <w:rPr>
          <w:color w:val="212121"/>
        </w:rPr>
        <w:t>3)Petal length</w:t>
      </w:r>
    </w:p>
    <w:p w14:paraId="30B2603E" w14:textId="77777777" w:rsidR="000D5750" w:rsidRPr="005C0103" w:rsidRDefault="000D5750" w:rsidP="003827AA">
      <w:pPr>
        <w:pStyle w:val="NormalWeb"/>
        <w:shd w:val="clear" w:color="auto" w:fill="FFFFFF"/>
        <w:spacing w:before="120" w:beforeAutospacing="0" w:after="90" w:afterAutospacing="0" w:line="360" w:lineRule="auto"/>
        <w:ind w:left="720" w:firstLine="720"/>
        <w:rPr>
          <w:color w:val="212121"/>
        </w:rPr>
      </w:pPr>
      <w:r w:rsidRPr="005C0103">
        <w:rPr>
          <w:color w:val="212121"/>
        </w:rPr>
        <w:t>4)Petal width</w:t>
      </w:r>
    </w:p>
    <w:p w14:paraId="46230902" w14:textId="77777777" w:rsidR="000D5750" w:rsidRPr="005C0103" w:rsidRDefault="000D5750" w:rsidP="003827AA">
      <w:pPr>
        <w:pStyle w:val="NormalWeb"/>
        <w:shd w:val="clear" w:color="auto" w:fill="FFFFFF"/>
        <w:spacing w:before="120" w:beforeAutospacing="0" w:after="90" w:afterAutospacing="0" w:line="360" w:lineRule="auto"/>
        <w:ind w:left="720" w:firstLine="720"/>
        <w:rPr>
          <w:color w:val="212121"/>
        </w:rPr>
      </w:pPr>
      <w:r w:rsidRPr="005C0103">
        <w:rPr>
          <w:color w:val="212121"/>
        </w:rPr>
        <w:t>5)Species.</w:t>
      </w:r>
    </w:p>
    <w:p w14:paraId="2A4A1625" w14:textId="46D81475" w:rsidR="00487FF0" w:rsidRDefault="000D5750" w:rsidP="00DE4D05">
      <w:pPr>
        <w:pStyle w:val="NormalWeb"/>
        <w:shd w:val="clear" w:color="auto" w:fill="FFFFFF"/>
        <w:spacing w:before="120" w:beforeAutospacing="0" w:after="90" w:afterAutospacing="0" w:line="360" w:lineRule="auto"/>
        <w:ind w:left="720"/>
        <w:rPr>
          <w:color w:val="212121"/>
        </w:rPr>
      </w:pPr>
      <w:r w:rsidRPr="005C0103">
        <w:rPr>
          <w:color w:val="212121"/>
        </w:rPr>
        <w:t xml:space="preserve">It contains three species of Iris (Iris setosa, Iris virginica and Iris versicolor). These measures were used to create a linear discriminant model to classify the species. The dataset is often used in data mining, </w:t>
      </w:r>
      <w:r w:rsidR="00F61240" w:rsidRPr="005C0103">
        <w:rPr>
          <w:color w:val="212121"/>
        </w:rPr>
        <w:t>classification,</w:t>
      </w:r>
      <w:r w:rsidRPr="005C0103">
        <w:rPr>
          <w:color w:val="212121"/>
        </w:rPr>
        <w:t xml:space="preserve"> and clustering examples and to test algorithms.</w:t>
      </w:r>
    </w:p>
    <w:p w14:paraId="1D7CF897" w14:textId="77777777" w:rsidR="009B2037" w:rsidRDefault="009B2037" w:rsidP="009B203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3552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ICP Description about the Task:</w:t>
      </w:r>
    </w:p>
    <w:p w14:paraId="49FAB2B9" w14:textId="308A3814" w:rsidR="0089582C" w:rsidRDefault="0089582C" w:rsidP="0089582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ICP, we performed </w:t>
      </w:r>
      <w:r w:rsidR="006A3B61">
        <w:rPr>
          <w:rFonts w:ascii="Times New Roman" w:hAnsi="Times New Roman" w:cs="Times New Roman"/>
          <w:sz w:val="24"/>
          <w:szCs w:val="24"/>
        </w:rPr>
        <w:t>Clustering</w:t>
      </w:r>
      <w:r w:rsidR="00C05FD6">
        <w:rPr>
          <w:rFonts w:ascii="Times New Roman" w:hAnsi="Times New Roman" w:cs="Times New Roman"/>
          <w:sz w:val="24"/>
          <w:szCs w:val="24"/>
        </w:rPr>
        <w:t xml:space="preserve"> on Iris Dataset </w:t>
      </w:r>
      <w:r>
        <w:rPr>
          <w:rFonts w:ascii="Times New Roman" w:hAnsi="Times New Roman" w:cs="Times New Roman"/>
          <w:sz w:val="24"/>
          <w:szCs w:val="24"/>
        </w:rPr>
        <w:t>using</w:t>
      </w:r>
      <w:r w:rsidR="00C05FD6">
        <w:rPr>
          <w:rFonts w:ascii="Times New Roman" w:hAnsi="Times New Roman" w:cs="Times New Roman"/>
          <w:sz w:val="24"/>
          <w:szCs w:val="24"/>
        </w:rPr>
        <w:t xml:space="preserve"> K – Means Algorithm</w:t>
      </w:r>
      <w:r>
        <w:rPr>
          <w:rFonts w:ascii="Times New Roman" w:hAnsi="Times New Roman" w:cs="Times New Roman"/>
          <w:sz w:val="24"/>
          <w:szCs w:val="24"/>
        </w:rPr>
        <w:t>. This is done in the following steps.</w:t>
      </w:r>
    </w:p>
    <w:p w14:paraId="38DB5682" w14:textId="6199887E" w:rsidR="00C05FD6" w:rsidRDefault="00254FAA" w:rsidP="00254FA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a</w:t>
      </w:r>
      <w:r w:rsidR="006433B9">
        <w:rPr>
          <w:rFonts w:ascii="Times New Roman" w:hAnsi="Times New Roman" w:cs="Times New Roman"/>
          <w:sz w:val="24"/>
          <w:szCs w:val="24"/>
        </w:rPr>
        <w:t xml:space="preserve"> first step, I have imported all the necessary libraries that </w:t>
      </w:r>
      <w:r w:rsidR="00570158">
        <w:rPr>
          <w:rFonts w:ascii="Times New Roman" w:hAnsi="Times New Roman" w:cs="Times New Roman"/>
          <w:sz w:val="24"/>
          <w:szCs w:val="24"/>
        </w:rPr>
        <w:t>will be used in this programming.</w:t>
      </w:r>
    </w:p>
    <w:p w14:paraId="13B203BA" w14:textId="77777777" w:rsidR="00DB397B" w:rsidRDefault="00D3248F" w:rsidP="00DB397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Then, I have </w:t>
      </w:r>
      <w:r w:rsidR="00E07ADA">
        <w:rPr>
          <w:rFonts w:ascii="Times New Roman" w:hAnsi="Times New Roman" w:cs="Times New Roman"/>
          <w:sz w:val="24"/>
          <w:szCs w:val="24"/>
        </w:rPr>
        <w:t>uploaded</w:t>
      </w:r>
      <w:r w:rsidR="000519AE">
        <w:rPr>
          <w:rFonts w:ascii="Times New Roman" w:hAnsi="Times New Roman" w:cs="Times New Roman"/>
          <w:sz w:val="24"/>
          <w:szCs w:val="24"/>
        </w:rPr>
        <w:t xml:space="preserve"> my Iris dataset</w:t>
      </w:r>
      <w:r w:rsidR="006E1A12">
        <w:rPr>
          <w:rFonts w:ascii="Times New Roman" w:hAnsi="Times New Roman" w:cs="Times New Roman"/>
          <w:sz w:val="24"/>
          <w:szCs w:val="24"/>
        </w:rPr>
        <w:t xml:space="preserve"> and then read the contents of the file</w:t>
      </w:r>
      <w:r w:rsidR="00781B5C">
        <w:rPr>
          <w:rFonts w:ascii="Times New Roman" w:hAnsi="Times New Roman" w:cs="Times New Roman"/>
          <w:sz w:val="24"/>
          <w:szCs w:val="24"/>
        </w:rPr>
        <w:t>.</w:t>
      </w:r>
    </w:p>
    <w:p w14:paraId="176B2DCD" w14:textId="581764A6" w:rsidR="001013BF" w:rsidRDefault="00781B5C" w:rsidP="001013B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F4967">
        <w:rPr>
          <w:rFonts w:ascii="Times New Roman" w:hAnsi="Times New Roman" w:cs="Times New Roman"/>
          <w:sz w:val="24"/>
          <w:szCs w:val="24"/>
        </w:rPr>
        <w:t>Extracted</w:t>
      </w:r>
      <w:r w:rsidR="006F4F01" w:rsidRPr="004F4967">
        <w:rPr>
          <w:rFonts w:ascii="Times New Roman" w:hAnsi="Times New Roman" w:cs="Times New Roman"/>
          <w:sz w:val="24"/>
          <w:szCs w:val="24"/>
        </w:rPr>
        <w:t xml:space="preserve"> the numerical data columns such as</w:t>
      </w:r>
      <w:r w:rsidR="00DB397B" w:rsidRPr="004F4967">
        <w:rPr>
          <w:rFonts w:ascii="Times New Roman" w:hAnsi="Times New Roman" w:cs="Times New Roman"/>
          <w:sz w:val="24"/>
          <w:szCs w:val="24"/>
        </w:rPr>
        <w:t xml:space="preserve"> Id, SepalLengthCm, SepalWidth</w:t>
      </w:r>
      <w:r w:rsidR="004F4967" w:rsidRPr="004F4967">
        <w:rPr>
          <w:rFonts w:ascii="Times New Roman" w:hAnsi="Times New Roman" w:cs="Times New Roman"/>
          <w:sz w:val="24"/>
          <w:szCs w:val="24"/>
        </w:rPr>
        <w:t>Cm, PetalLengthCm, PetalWidthCm</w:t>
      </w:r>
      <w:r w:rsidR="00F24A17">
        <w:rPr>
          <w:rFonts w:ascii="Times New Roman" w:hAnsi="Times New Roman" w:cs="Times New Roman"/>
          <w:sz w:val="24"/>
          <w:szCs w:val="24"/>
        </w:rPr>
        <w:t xml:space="preserve"> into</w:t>
      </w:r>
      <w:r w:rsidR="00966CF6">
        <w:rPr>
          <w:rFonts w:ascii="Times New Roman" w:hAnsi="Times New Roman" w:cs="Times New Roman"/>
          <w:sz w:val="24"/>
          <w:szCs w:val="24"/>
        </w:rPr>
        <w:t xml:space="preserve"> a new </w:t>
      </w:r>
      <w:r w:rsidR="00FF2EE2">
        <w:rPr>
          <w:rFonts w:ascii="Times New Roman" w:hAnsi="Times New Roman" w:cs="Times New Roman"/>
          <w:sz w:val="24"/>
          <w:szCs w:val="24"/>
        </w:rPr>
        <w:t xml:space="preserve">data frame by removing Species columns as it </w:t>
      </w:r>
      <w:r w:rsidR="001013BF">
        <w:rPr>
          <w:rFonts w:ascii="Times New Roman" w:hAnsi="Times New Roman" w:cs="Times New Roman"/>
          <w:sz w:val="24"/>
          <w:szCs w:val="24"/>
        </w:rPr>
        <w:t>is string</w:t>
      </w:r>
      <w:r w:rsidR="00FF2EE2">
        <w:rPr>
          <w:rFonts w:ascii="Times New Roman" w:hAnsi="Times New Roman" w:cs="Times New Roman"/>
          <w:sz w:val="24"/>
          <w:szCs w:val="24"/>
        </w:rPr>
        <w:t xml:space="preserve"> data type</w:t>
      </w:r>
    </w:p>
    <w:p w14:paraId="2CEB24D0" w14:textId="15D9C12C" w:rsidR="001013BF" w:rsidRPr="001013BF" w:rsidRDefault="00150735" w:rsidP="001013B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Performed scaling on the data so that the data will be in the </w:t>
      </w:r>
      <w:r w:rsidR="00D06500">
        <w:rPr>
          <w:rFonts w:ascii="Times New Roman" w:hAnsi="Times New Roman" w:cs="Times New Roman"/>
          <w:sz w:val="24"/>
          <w:szCs w:val="24"/>
        </w:rPr>
        <w:t>closest range of the values</w:t>
      </w:r>
    </w:p>
    <w:p w14:paraId="44E48FD8" w14:textId="5AD364E3" w:rsidR="00781B5C" w:rsidRPr="00F46452" w:rsidRDefault="004D50F7" w:rsidP="00254FA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D50F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Plott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ed</w:t>
      </w:r>
      <w:r w:rsidRPr="004D50F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a graph, known as an </w:t>
      </w:r>
      <w:r w:rsidR="00F9286E" w:rsidRPr="00F9286E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E</w:t>
      </w:r>
      <w:r w:rsidRPr="00F9286E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lbow </w:t>
      </w:r>
      <w:r w:rsidR="00F9286E" w:rsidRPr="00F9286E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C</w:t>
      </w:r>
      <w:r w:rsidRPr="00F9286E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urve</w:t>
      </w:r>
      <w:r w:rsidRPr="004D50F7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with the x-axis representing the number of clusters and the y-axis representing an assessment metric </w:t>
      </w:r>
      <w:r w:rsidR="00B53265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which is used to identify the optimal number of clusters that would be </w:t>
      </w:r>
      <w:r w:rsidR="00F4645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used in our problem.</w:t>
      </w:r>
    </w:p>
    <w:p w14:paraId="7AD250CC" w14:textId="4DF7F183" w:rsidR="00F46452" w:rsidRPr="00C66D56" w:rsidRDefault="003430EC" w:rsidP="00254FA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Created Models</w:t>
      </w:r>
    </w:p>
    <w:p w14:paraId="3BF9146B" w14:textId="38B134A3" w:rsidR="00C66D56" w:rsidRDefault="00C66D56" w:rsidP="00C66D56">
      <w:pPr>
        <w:pStyle w:val="ListParagraph"/>
        <w:spacing w:line="360" w:lineRule="auto"/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</w:pPr>
      <w:r w:rsidRPr="00C66D56"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K- Means Clustering model for 2 clusters:</w:t>
      </w:r>
    </w:p>
    <w:p w14:paraId="6572F247" w14:textId="72BE6351" w:rsidR="001375DB" w:rsidRPr="001375DB" w:rsidRDefault="001375DB" w:rsidP="00C324B5">
      <w:pPr>
        <w:pStyle w:val="ListParagraph"/>
        <w:numPr>
          <w:ilvl w:val="0"/>
          <w:numId w:val="4"/>
        </w:num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Defined the K-means function with initialization </w:t>
      </w:r>
      <w:r w:rsidR="0048052E">
        <w:rPr>
          <w:rFonts w:ascii="Times New Roman" w:eastAsia="Times New Roman" w:hAnsi="Times New Roman" w:cs="Times New Roman"/>
          <w:color w:val="000000"/>
          <w:sz w:val="24"/>
          <w:szCs w:val="24"/>
        </w:rPr>
        <w:t>as k</w:t>
      </w:r>
      <w:r w:rsidR="00C324B5">
        <w:rPr>
          <w:rFonts w:ascii="Times New Roman" w:eastAsia="Times New Roman" w:hAnsi="Times New Roman" w:cs="Times New Roman"/>
          <w:color w:val="000000"/>
          <w:sz w:val="24"/>
          <w:szCs w:val="24"/>
        </w:rPr>
        <w:t>-means++ specifying the number of clusters as 2.</w:t>
      </w:r>
    </w:p>
    <w:p w14:paraId="6F81FB3E" w14:textId="6EB6C4AD" w:rsidR="00DD5513" w:rsidRPr="00DD5513" w:rsidRDefault="0048052E" w:rsidP="00C324B5">
      <w:pPr>
        <w:pStyle w:val="ListParagraph"/>
        <w:numPr>
          <w:ilvl w:val="0"/>
          <w:numId w:val="4"/>
        </w:num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Then fit the </w:t>
      </w:r>
      <w:r w:rsidR="000662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 means algorithm </w:t>
      </w:r>
      <w:r w:rsidR="00493C2C"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 w:rsidR="000662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Scaled Data</w:t>
      </w:r>
    </w:p>
    <w:p w14:paraId="013D27FC" w14:textId="0D7ACDCA" w:rsidR="00C66D56" w:rsidRPr="00493C2C" w:rsidRDefault="00493C2C" w:rsidP="00C324B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Then found the inertial of model having 2 clusters</w:t>
      </w:r>
    </w:p>
    <w:p w14:paraId="3B357502" w14:textId="45620814" w:rsidR="00493C2C" w:rsidRDefault="00E929B0" w:rsidP="00493C2C">
      <w:pPr>
        <w:pStyle w:val="ListParagraph"/>
        <w:spacing w:line="360" w:lineRule="auto"/>
        <w:ind w:left="1440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F73749"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Inertia:</w:t>
      </w:r>
      <w:r w:rsidR="00493C2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 w:rsidR="004F4273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273.7275</w:t>
      </w:r>
    </w:p>
    <w:p w14:paraId="5CDCB6EA" w14:textId="7BAD3960" w:rsidR="0023571B" w:rsidRPr="00C15A15" w:rsidRDefault="000F75AC" w:rsidP="00493C2C">
      <w:pPr>
        <w:pStyle w:val="ListParagraph"/>
        <w:spacing w:line="360" w:lineRule="auto"/>
        <w:ind w:left="1440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Cluster 1: </w:t>
      </w:r>
      <w:r w:rsidR="00C15A15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Yellow</w:t>
      </w:r>
    </w:p>
    <w:p w14:paraId="07FC4522" w14:textId="7E3DB375" w:rsidR="000F75AC" w:rsidRPr="00C15A15" w:rsidRDefault="000F75AC" w:rsidP="00493C2C">
      <w:pPr>
        <w:pStyle w:val="ListParagraph"/>
        <w:spacing w:line="360" w:lineRule="auto"/>
        <w:ind w:left="1440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0F75AC"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Cluster 2:</w:t>
      </w:r>
      <w:r w:rsidR="00C15A15"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 </w:t>
      </w:r>
      <w:r w:rsidR="00C15A15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Blue</w:t>
      </w:r>
    </w:p>
    <w:p w14:paraId="50536364" w14:textId="0E9A2C4C" w:rsidR="00E929B0" w:rsidRDefault="00E929B0" w:rsidP="00E929B0">
      <w:pPr>
        <w:pStyle w:val="ListParagraph"/>
        <w:spacing w:line="360" w:lineRule="auto"/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</w:pPr>
      <w:r w:rsidRPr="00C66D56"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K- Means Clustering model for </w:t>
      </w:r>
      <w:r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3</w:t>
      </w:r>
      <w:r w:rsidRPr="00C66D56"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 clusters:</w:t>
      </w:r>
    </w:p>
    <w:p w14:paraId="08743988" w14:textId="1D66C55F" w:rsidR="007A69DD" w:rsidRPr="001375DB" w:rsidRDefault="007A69DD" w:rsidP="007A69DD">
      <w:pPr>
        <w:pStyle w:val="ListParagraph"/>
        <w:numPr>
          <w:ilvl w:val="0"/>
          <w:numId w:val="5"/>
        </w:num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Defined the K-means function with initialization as k-means++ specifying the number of clusters as 3.</w:t>
      </w:r>
    </w:p>
    <w:p w14:paraId="6DCFCB27" w14:textId="77777777" w:rsidR="007A69DD" w:rsidRPr="00DD5513" w:rsidRDefault="007A69DD" w:rsidP="007A69DD">
      <w:pPr>
        <w:pStyle w:val="ListParagraph"/>
        <w:numPr>
          <w:ilvl w:val="0"/>
          <w:numId w:val="5"/>
        </w:num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Then fit the k means algorithm on the Scaled Data</w:t>
      </w:r>
    </w:p>
    <w:p w14:paraId="57B19293" w14:textId="6690F94F" w:rsidR="007A69DD" w:rsidRPr="00493C2C" w:rsidRDefault="007A69DD" w:rsidP="007A69DD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Then found the inertial of model having 3 clusters</w:t>
      </w:r>
    </w:p>
    <w:p w14:paraId="4BA22212" w14:textId="45CB0EDB" w:rsidR="00E929B0" w:rsidRDefault="007A69DD" w:rsidP="00C15A15">
      <w:pPr>
        <w:pStyle w:val="ListParagraph"/>
        <w:spacing w:line="360" w:lineRule="auto"/>
        <w:ind w:left="1440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F73749"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Inertia: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 w:rsidR="00EE3A6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177.0560</w:t>
      </w:r>
    </w:p>
    <w:p w14:paraId="6C8DF88E" w14:textId="77777777" w:rsidR="00C15A15" w:rsidRPr="00C15A15" w:rsidRDefault="00C15A15" w:rsidP="00C15A15">
      <w:pPr>
        <w:pStyle w:val="ListParagraph"/>
        <w:spacing w:line="360" w:lineRule="auto"/>
        <w:ind w:left="1440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Cluster 1: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Yellow</w:t>
      </w:r>
    </w:p>
    <w:p w14:paraId="1D85639D" w14:textId="77777777" w:rsidR="00C15A15" w:rsidRPr="00C15A15" w:rsidRDefault="00C15A15" w:rsidP="00C15A15">
      <w:pPr>
        <w:pStyle w:val="ListParagraph"/>
        <w:spacing w:line="360" w:lineRule="auto"/>
        <w:ind w:left="1440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0F75AC"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lastRenderedPageBreak/>
        <w:t>Cluster 2:</w:t>
      </w:r>
      <w:r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Blue</w:t>
      </w:r>
    </w:p>
    <w:p w14:paraId="1A05D375" w14:textId="4D24B3E6" w:rsidR="00C15A15" w:rsidRPr="002D0D38" w:rsidRDefault="00C15A15" w:rsidP="00C15A15">
      <w:pPr>
        <w:pStyle w:val="ListParagraph"/>
        <w:spacing w:line="360" w:lineRule="auto"/>
        <w:ind w:left="1440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C15A15"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Cluster 3: </w:t>
      </w:r>
      <w:r w:rsidR="002D0D38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Red</w:t>
      </w:r>
    </w:p>
    <w:p w14:paraId="34D73236" w14:textId="77777777" w:rsidR="00C15A15" w:rsidRPr="00EE3A60" w:rsidRDefault="00C15A15" w:rsidP="00C15A15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</w:pPr>
    </w:p>
    <w:p w14:paraId="135E44A0" w14:textId="4E9D29C6" w:rsidR="00EE3A60" w:rsidRDefault="00EE3A60" w:rsidP="00EE3A60">
      <w:pPr>
        <w:pStyle w:val="ListParagraph"/>
        <w:spacing w:line="360" w:lineRule="auto"/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</w:pPr>
      <w:r w:rsidRPr="00C66D56"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K- Means Clustering model for </w:t>
      </w:r>
      <w:r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4</w:t>
      </w:r>
      <w:r w:rsidRPr="00C66D56"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 clusters:</w:t>
      </w:r>
    </w:p>
    <w:p w14:paraId="227B608E" w14:textId="23F5F75B" w:rsidR="00EE3A60" w:rsidRPr="001375DB" w:rsidRDefault="00EE3A60" w:rsidP="00EE3A60">
      <w:pPr>
        <w:pStyle w:val="ListParagraph"/>
        <w:numPr>
          <w:ilvl w:val="0"/>
          <w:numId w:val="5"/>
        </w:num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Defined the K-means function with initialization as k-means++ specifying the number of clusters as 4.</w:t>
      </w:r>
    </w:p>
    <w:p w14:paraId="7233E46D" w14:textId="77777777" w:rsidR="00EE3A60" w:rsidRPr="00DD5513" w:rsidRDefault="00EE3A60" w:rsidP="00EE3A60">
      <w:pPr>
        <w:pStyle w:val="ListParagraph"/>
        <w:numPr>
          <w:ilvl w:val="0"/>
          <w:numId w:val="5"/>
        </w:num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Then fit the k means algorithm on the Scaled Data</w:t>
      </w:r>
    </w:p>
    <w:p w14:paraId="4BCF1651" w14:textId="2FF51E50" w:rsidR="00EE3A60" w:rsidRPr="00493C2C" w:rsidRDefault="00EE3A60" w:rsidP="00EE3A60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Then found the inertial of model having </w:t>
      </w:r>
      <w:r w:rsidR="0034732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4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clusters</w:t>
      </w:r>
    </w:p>
    <w:p w14:paraId="629810D8" w14:textId="14164AAF" w:rsidR="00EE3A60" w:rsidRDefault="00EE3A60" w:rsidP="002D0D38">
      <w:pPr>
        <w:pStyle w:val="ListParagraph"/>
        <w:spacing w:line="360" w:lineRule="auto"/>
        <w:ind w:left="1440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F73749"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Inertia: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 w:rsidR="0034732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150.5174</w:t>
      </w:r>
    </w:p>
    <w:p w14:paraId="32A7D32F" w14:textId="77777777" w:rsidR="002D0D38" w:rsidRPr="00C15A15" w:rsidRDefault="002D0D38" w:rsidP="002D0D38">
      <w:pPr>
        <w:pStyle w:val="ListParagraph"/>
        <w:spacing w:line="360" w:lineRule="auto"/>
        <w:ind w:left="1440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Cluster 1: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Yellow</w:t>
      </w:r>
    </w:p>
    <w:p w14:paraId="6B5D8877" w14:textId="77777777" w:rsidR="002D0D38" w:rsidRPr="00C15A15" w:rsidRDefault="002D0D38" w:rsidP="002D0D38">
      <w:pPr>
        <w:pStyle w:val="ListParagraph"/>
        <w:spacing w:line="360" w:lineRule="auto"/>
        <w:ind w:left="1440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0F75AC"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Cluster 2:</w:t>
      </w:r>
      <w:r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Blue</w:t>
      </w:r>
    </w:p>
    <w:p w14:paraId="363BE408" w14:textId="4D12CF7A" w:rsidR="002D0D38" w:rsidRPr="002D0D38" w:rsidRDefault="002D0D38" w:rsidP="002D0D38">
      <w:pPr>
        <w:pStyle w:val="ListParagraph"/>
        <w:spacing w:line="360" w:lineRule="auto"/>
        <w:ind w:left="1440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Cluster 3: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Red</w:t>
      </w:r>
    </w:p>
    <w:p w14:paraId="278F3EF4" w14:textId="73412FE7" w:rsidR="002D0D38" w:rsidRPr="00F67FAB" w:rsidRDefault="002D0D38" w:rsidP="002D0D38">
      <w:pPr>
        <w:pStyle w:val="ListParagraph"/>
        <w:spacing w:line="360" w:lineRule="auto"/>
        <w:ind w:left="1440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Cluster 4: </w:t>
      </w:r>
      <w:r w:rsidR="00F67FA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Black</w:t>
      </w:r>
    </w:p>
    <w:p w14:paraId="5AB3E223" w14:textId="32633E55" w:rsidR="0034732D" w:rsidRDefault="0034732D" w:rsidP="0034732D">
      <w:pPr>
        <w:pStyle w:val="ListParagraph"/>
        <w:spacing w:line="360" w:lineRule="auto"/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</w:pPr>
      <w:r w:rsidRPr="00C66D56"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K- Means Clustering model for </w:t>
      </w:r>
      <w:r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5</w:t>
      </w:r>
      <w:r w:rsidRPr="00C66D56"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 clusters:</w:t>
      </w:r>
    </w:p>
    <w:p w14:paraId="41F73CF8" w14:textId="55A6194F" w:rsidR="0034732D" w:rsidRPr="001375DB" w:rsidRDefault="0034732D" w:rsidP="0034732D">
      <w:pPr>
        <w:pStyle w:val="ListParagraph"/>
        <w:numPr>
          <w:ilvl w:val="0"/>
          <w:numId w:val="5"/>
        </w:num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Defined the K-means function with initialization as k-means++ specifying the number of clusters as 5.</w:t>
      </w:r>
    </w:p>
    <w:p w14:paraId="44EAD148" w14:textId="77777777" w:rsidR="0034732D" w:rsidRPr="00DD5513" w:rsidRDefault="0034732D" w:rsidP="0034732D">
      <w:pPr>
        <w:pStyle w:val="ListParagraph"/>
        <w:numPr>
          <w:ilvl w:val="0"/>
          <w:numId w:val="5"/>
        </w:num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Then fit the k means algorithm on the Scaled Data</w:t>
      </w:r>
    </w:p>
    <w:p w14:paraId="7F6B932A" w14:textId="25C73D68" w:rsidR="0034732D" w:rsidRPr="00493C2C" w:rsidRDefault="0034732D" w:rsidP="0034732D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Then found the inertial of model having 5 clusters</w:t>
      </w:r>
    </w:p>
    <w:p w14:paraId="5CF9B48F" w14:textId="26D7B804" w:rsidR="0034732D" w:rsidRDefault="0034732D" w:rsidP="00F67FAB">
      <w:pPr>
        <w:pStyle w:val="ListParagraph"/>
        <w:spacing w:line="360" w:lineRule="auto"/>
        <w:ind w:left="1440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F73749"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Inertia: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r w:rsidR="0023571B" w:rsidRPr="0023571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125.0576</w:t>
      </w:r>
    </w:p>
    <w:p w14:paraId="75646F06" w14:textId="77777777" w:rsidR="00F67FAB" w:rsidRPr="00C15A15" w:rsidRDefault="00F67FAB" w:rsidP="00F67FAB">
      <w:pPr>
        <w:pStyle w:val="ListParagraph"/>
        <w:spacing w:line="360" w:lineRule="auto"/>
        <w:ind w:left="1440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Cluster 1: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Yellow</w:t>
      </w:r>
    </w:p>
    <w:p w14:paraId="290425C1" w14:textId="77777777" w:rsidR="00F67FAB" w:rsidRPr="00C15A15" w:rsidRDefault="00F67FAB" w:rsidP="00F67FAB">
      <w:pPr>
        <w:pStyle w:val="ListParagraph"/>
        <w:spacing w:line="360" w:lineRule="auto"/>
        <w:ind w:left="1440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0F75AC"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Cluster 2:</w:t>
      </w:r>
      <w:r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Blue</w:t>
      </w:r>
    </w:p>
    <w:p w14:paraId="3CBB381C" w14:textId="3B9DEE4A" w:rsidR="00F67FAB" w:rsidRPr="000817CD" w:rsidRDefault="000817CD" w:rsidP="00F67FAB">
      <w:pPr>
        <w:pStyle w:val="ListParagraph"/>
        <w:spacing w:line="360" w:lineRule="auto"/>
        <w:ind w:left="1440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Cluster 3: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Red</w:t>
      </w:r>
    </w:p>
    <w:p w14:paraId="26CA1803" w14:textId="463A0EE0" w:rsidR="000817CD" w:rsidRPr="000817CD" w:rsidRDefault="000817CD" w:rsidP="00F67FAB">
      <w:pPr>
        <w:pStyle w:val="ListParagraph"/>
        <w:spacing w:line="360" w:lineRule="auto"/>
        <w:ind w:left="1440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Cluster 4: 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Black</w:t>
      </w:r>
    </w:p>
    <w:p w14:paraId="7ECCD4AD" w14:textId="41A22984" w:rsidR="000817CD" w:rsidRDefault="000817CD" w:rsidP="00F67FAB">
      <w:pPr>
        <w:pStyle w:val="ListParagraph"/>
        <w:spacing w:line="360" w:lineRule="auto"/>
        <w:ind w:left="1440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Cluster 5: </w:t>
      </w:r>
      <w:r w:rsidR="00C804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Green</w:t>
      </w:r>
    </w:p>
    <w:p w14:paraId="2291B986" w14:textId="77777777" w:rsidR="000C7813" w:rsidRDefault="000C7813" w:rsidP="000C781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Challenges Faced in this ICP:</w:t>
      </w:r>
    </w:p>
    <w:p w14:paraId="1704D7D5" w14:textId="77777777" w:rsidR="000149EC" w:rsidRDefault="000149EC" w:rsidP="000149E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challenges which we faced while doing this ICP are listed below:</w:t>
      </w:r>
    </w:p>
    <w:p w14:paraId="051F7317" w14:textId="0E681C58" w:rsidR="000C7813" w:rsidRDefault="00FC6FF8" w:rsidP="000149E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It has become very difficult for us to find a </w:t>
      </w:r>
      <w:r w:rsidR="00E1179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dataset which would be good for clustering process.</w:t>
      </w:r>
    </w:p>
    <w:p w14:paraId="4B141AD5" w14:textId="2D424E05" w:rsidR="00E11791" w:rsidRDefault="00E844AB" w:rsidP="000149E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Also, it has become very difficult for us to find the labels on which</w:t>
      </w:r>
      <w:r w:rsidR="00BD2863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the clustering should be performed.</w:t>
      </w:r>
    </w:p>
    <w:p w14:paraId="11E84A86" w14:textId="1CF8D75D" w:rsidR="00C16230" w:rsidRDefault="00C16230" w:rsidP="00C1623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1623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Screenshots of Execution of Code:</w:t>
      </w:r>
    </w:p>
    <w:p w14:paraId="28BEAF62" w14:textId="45179EE7" w:rsidR="00BC3322" w:rsidRPr="001A2766" w:rsidRDefault="001A2766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Importing required libraries</w:t>
      </w:r>
    </w:p>
    <w:p w14:paraId="116AC562" w14:textId="39A963E1" w:rsidR="00C16230" w:rsidRDefault="00BC3322" w:rsidP="00C1623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C3322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26990AC" wp14:editId="46CB3761">
            <wp:extent cx="5943600" cy="1599565"/>
            <wp:effectExtent l="0" t="0" r="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D496" w14:textId="24D11BBD" w:rsidR="00312E7D" w:rsidRPr="00312E7D" w:rsidRDefault="00312E7D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Importing the Iris Dataset</w:t>
      </w:r>
    </w:p>
    <w:p w14:paraId="18998046" w14:textId="3329AE4A" w:rsidR="001A2766" w:rsidRDefault="00312E7D" w:rsidP="00C1623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12E7D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1102093" wp14:editId="5F9B556D">
            <wp:extent cx="5730240" cy="1607820"/>
            <wp:effectExtent l="0" t="0" r="381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743" cy="160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2CEA" w14:textId="6B20070A" w:rsidR="00653A1C" w:rsidRPr="00653A1C" w:rsidRDefault="00653A1C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Reading the contents from the Iris dataset and description about the Iris Dataset</w:t>
      </w:r>
    </w:p>
    <w:p w14:paraId="031EF629" w14:textId="653EB3C4" w:rsidR="00312E7D" w:rsidRDefault="00654641" w:rsidP="00C1623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54641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1834F41" wp14:editId="4A4477DC">
            <wp:extent cx="5943600" cy="2583180"/>
            <wp:effectExtent l="0" t="0" r="0" b="762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CC06" w14:textId="33A26359" w:rsidR="00691ACA" w:rsidRPr="00691ACA" w:rsidRDefault="00691ACA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Depicting first 20 records of the dataset</w:t>
      </w:r>
    </w:p>
    <w:p w14:paraId="6BB68EEA" w14:textId="75A21C65" w:rsidR="00653A1C" w:rsidRDefault="00691ACA" w:rsidP="00C1623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91ACA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7283A49" wp14:editId="6D7024DF">
            <wp:extent cx="5943600" cy="3421380"/>
            <wp:effectExtent l="0" t="0" r="0" b="762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5FC6" w14:textId="28B54E61" w:rsidR="00363863" w:rsidRDefault="00363863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Statistics about the dataset</w:t>
      </w:r>
    </w:p>
    <w:p w14:paraId="0DD4AED9" w14:textId="3344816A" w:rsidR="00363863" w:rsidRDefault="00363863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63863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66259D64" wp14:editId="78C6CD97">
            <wp:extent cx="5943600" cy="369570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B6D8" w14:textId="3AE2F321" w:rsidR="00477BD7" w:rsidRDefault="005338F2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Information about the dataset such as about column dataset</w:t>
      </w:r>
    </w:p>
    <w:p w14:paraId="5B66BBC8" w14:textId="6C5C8005" w:rsidR="00477BD7" w:rsidRDefault="005338F2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338F2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3A81EAD" wp14:editId="72451500">
            <wp:extent cx="5143500" cy="3535680"/>
            <wp:effectExtent l="0" t="0" r="0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950" cy="353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6D6E" w14:textId="35FB1EE9" w:rsidR="0035153B" w:rsidRDefault="0035153B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Showing columns present in the taken dataset</w:t>
      </w:r>
    </w:p>
    <w:p w14:paraId="3A2D3C60" w14:textId="6F8F8C43" w:rsidR="0035153B" w:rsidRDefault="00090582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090582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7104CEA3" wp14:editId="61F4C1EF">
            <wp:extent cx="5943600" cy="2011680"/>
            <wp:effectExtent l="0" t="0" r="0" b="762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6AFA" w14:textId="77777777" w:rsidR="00964317" w:rsidRDefault="00964317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539127DE" w14:textId="1C71BB9E" w:rsidR="00714C8B" w:rsidRDefault="00714C8B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3213B29D" w14:textId="77777777" w:rsidR="00964317" w:rsidRDefault="00964317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40ED03BF" w14:textId="77777777" w:rsidR="00964317" w:rsidRDefault="00964317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50E6EFB6" w14:textId="17F61D28" w:rsidR="00964317" w:rsidRDefault="00964317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Extracting</w:t>
      </w:r>
      <w:r w:rsidR="00B52D56">
        <w:rPr>
          <w:rFonts w:ascii="Times New Roman" w:hAnsi="Times New Roman" w:cs="Times New Roman"/>
          <w:i/>
          <w:iCs/>
          <w:sz w:val="28"/>
          <w:szCs w:val="28"/>
        </w:rPr>
        <w:t xml:space="preserve"> numerical columns from the dataset by deleting columns with string data</w:t>
      </w:r>
    </w:p>
    <w:p w14:paraId="5E230ACF" w14:textId="0162A143" w:rsidR="00B52D56" w:rsidRDefault="00B52D56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964317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FD136B2" wp14:editId="3EF66E4E">
            <wp:extent cx="5943600" cy="293497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2C37" w14:textId="3A060E76" w:rsidR="0057091F" w:rsidRDefault="00722978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Showing the characteristics of the extracted data</w:t>
      </w:r>
    </w:p>
    <w:p w14:paraId="064C059F" w14:textId="21F491CF" w:rsidR="00B52D56" w:rsidRDefault="0057091F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57091F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E8A81D9" wp14:editId="62A43EE4">
            <wp:extent cx="3741744" cy="3215919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99C0" w14:textId="77777777" w:rsidR="00722978" w:rsidRDefault="00722978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34F81990" w14:textId="5F9FB164" w:rsidR="00722978" w:rsidRDefault="00910E46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Scaling of the data</w:t>
      </w:r>
    </w:p>
    <w:p w14:paraId="1EB27DEB" w14:textId="5270AB5C" w:rsidR="00910E46" w:rsidRDefault="00910E46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910E46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476ACC4D" wp14:editId="41E0D673">
            <wp:extent cx="5943600" cy="3215640"/>
            <wp:effectExtent l="0" t="0" r="0" b="3810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48D6" w14:textId="11ECF92F" w:rsidR="00691ACA" w:rsidRDefault="006416E0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Scaled Data</w:t>
      </w:r>
    </w:p>
    <w:p w14:paraId="3151ACC3" w14:textId="23E7FA72" w:rsidR="006416E0" w:rsidRDefault="006416E0" w:rsidP="00C1623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416E0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157F9DD1" wp14:editId="0E1B1252">
            <wp:extent cx="5196837" cy="624840"/>
            <wp:effectExtent l="0" t="0" r="4445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083" cy="62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99F6" w14:textId="1F6386B9" w:rsidR="006416E0" w:rsidRDefault="00567C52" w:rsidP="00C1623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67C52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48341E94" wp14:editId="49D3C6E7">
            <wp:extent cx="5943600" cy="307086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FAB6" w14:textId="05B7CB16" w:rsidR="006963F0" w:rsidRDefault="00F50780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Elbow</w:t>
      </w:r>
      <w:r w:rsidR="007D4E56">
        <w:rPr>
          <w:rFonts w:ascii="Times New Roman" w:hAnsi="Times New Roman" w:cs="Times New Roman"/>
          <w:i/>
          <w:iCs/>
          <w:sz w:val="28"/>
          <w:szCs w:val="28"/>
        </w:rPr>
        <w:t xml:space="preserve"> Curve</w:t>
      </w:r>
    </w:p>
    <w:p w14:paraId="7101A9C4" w14:textId="22885AB4" w:rsidR="007D4E56" w:rsidRDefault="007D4E56" w:rsidP="00C16230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D4E56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640C7FE8" wp14:editId="3F78C94C">
            <wp:extent cx="5943600" cy="3489960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5D53" w14:textId="5E74D6FB" w:rsidR="00FF3ABC" w:rsidRPr="00FF3ABC" w:rsidRDefault="00FF3ABC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K</w:t>
      </w:r>
      <w:r w:rsidR="00D71894">
        <w:rPr>
          <w:rFonts w:ascii="Times New Roman" w:hAnsi="Times New Roman" w:cs="Times New Roman"/>
          <w:i/>
          <w:iCs/>
          <w:sz w:val="28"/>
          <w:szCs w:val="28"/>
        </w:rPr>
        <w:t>- Means initialization using 2 clusters</w:t>
      </w:r>
    </w:p>
    <w:p w14:paraId="1CF6E9D3" w14:textId="56FBB220" w:rsidR="007D4E56" w:rsidRDefault="00FC0486" w:rsidP="00C16230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C0486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10ED4C65" wp14:editId="7A987F34">
            <wp:extent cx="4572396" cy="3543607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E89D" w14:textId="6C66C204" w:rsidR="00FC0486" w:rsidRDefault="00D31D55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Visualizing </w:t>
      </w:r>
      <w:r w:rsidR="002769AA">
        <w:rPr>
          <w:rFonts w:ascii="Times New Roman" w:hAnsi="Times New Roman" w:cs="Times New Roman"/>
          <w:i/>
          <w:iCs/>
          <w:sz w:val="28"/>
          <w:szCs w:val="28"/>
        </w:rPr>
        <w:t>the clusters of size 2</w:t>
      </w:r>
    </w:p>
    <w:p w14:paraId="0D431B0C" w14:textId="37EB42DA" w:rsidR="002769AA" w:rsidRDefault="002769AA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769AA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7707644" wp14:editId="514725B2">
            <wp:extent cx="5943600" cy="305562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51DB" w14:textId="75E84055" w:rsidR="002769AA" w:rsidRDefault="007218CD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Graphical depiction of clusters of size 2</w:t>
      </w:r>
    </w:p>
    <w:p w14:paraId="10459E0D" w14:textId="5E818C08" w:rsidR="007218CD" w:rsidRDefault="003609F3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609F3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AE6072B" wp14:editId="5D27A294">
            <wp:extent cx="5943600" cy="3672840"/>
            <wp:effectExtent l="0" t="0" r="0" b="381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0D6E" w14:textId="77777777" w:rsidR="003609F3" w:rsidRDefault="003609F3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54BA5C90" w14:textId="436AEAE2" w:rsidR="000115B7" w:rsidRPr="00FF3ABC" w:rsidRDefault="000115B7" w:rsidP="000115B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K- Means initialization using 3 clusters</w:t>
      </w:r>
    </w:p>
    <w:p w14:paraId="429676F7" w14:textId="2ACEE56F" w:rsidR="003609F3" w:rsidRDefault="00284873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84873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E448F91" wp14:editId="507CE27F">
            <wp:extent cx="4610100" cy="3329940"/>
            <wp:effectExtent l="0" t="0" r="0" b="381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1" cy="333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C84E" w14:textId="77777777" w:rsidR="00284873" w:rsidRPr="00D31D55" w:rsidRDefault="00284873" w:rsidP="00C16230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3D6F3DD5" w14:textId="628E2EFC" w:rsidR="00284873" w:rsidRDefault="00284873" w:rsidP="0028487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Visualizing the clusters of size 3</w:t>
      </w:r>
    </w:p>
    <w:p w14:paraId="2C8441B5" w14:textId="0EF578DC" w:rsidR="00284873" w:rsidRDefault="00FB17FE" w:rsidP="0028487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FB17FE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7A2A3934" wp14:editId="4F21307B">
            <wp:extent cx="5943600" cy="2887980"/>
            <wp:effectExtent l="0" t="0" r="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4863" w14:textId="77777777" w:rsidR="00416BAE" w:rsidRDefault="00416BAE" w:rsidP="0028487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3D3C36C1" w14:textId="4DA36EEC" w:rsidR="00416BAE" w:rsidRDefault="00416BAE" w:rsidP="00416BAE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Graphical depiction of clusters of size 3</w:t>
      </w:r>
    </w:p>
    <w:p w14:paraId="55FE938D" w14:textId="12CF31D9" w:rsidR="00416BAE" w:rsidRDefault="003B6CC2" w:rsidP="00416BAE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B6CC2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1B8157E" wp14:editId="5AA7686A">
            <wp:extent cx="5943600" cy="3390900"/>
            <wp:effectExtent l="0" t="0" r="0" b="0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D5E3" w14:textId="03CD113A" w:rsidR="003B6CC2" w:rsidRDefault="003B6CC2" w:rsidP="003B6CC2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K- Means initialization using 4 clusters</w:t>
      </w:r>
    </w:p>
    <w:p w14:paraId="2DB92BC5" w14:textId="1587B239" w:rsidR="003B6CC2" w:rsidRDefault="00B323E4" w:rsidP="003B6CC2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323E4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11CCE184" wp14:editId="7BF45041">
            <wp:extent cx="4633362" cy="3817951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F302" w14:textId="39F449A4" w:rsidR="00B323E4" w:rsidRDefault="00B323E4" w:rsidP="00B323E4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Visualizing the clusters of size 4</w:t>
      </w:r>
    </w:p>
    <w:p w14:paraId="53C75BD9" w14:textId="4FE534AD" w:rsidR="00B323E4" w:rsidRDefault="00E0452B" w:rsidP="00B323E4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0452B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722C2D1" wp14:editId="0529314C">
            <wp:extent cx="5943600" cy="3383280"/>
            <wp:effectExtent l="0" t="0" r="0" b="762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26F6" w14:textId="020A78F6" w:rsidR="00E0452B" w:rsidRDefault="00E0452B" w:rsidP="00E0452B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Graphical depiction of clusters of size 4</w:t>
      </w:r>
    </w:p>
    <w:p w14:paraId="31C3D626" w14:textId="2DA39FB9" w:rsidR="00E0452B" w:rsidRDefault="00CA4DCB" w:rsidP="00E0452B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CA4DCB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79333B25" wp14:editId="41DA7C32">
            <wp:extent cx="5943600" cy="3657600"/>
            <wp:effectExtent l="0" t="0" r="0" b="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9E8C" w14:textId="79FA0367" w:rsidR="006D16AC" w:rsidRDefault="006D16AC" w:rsidP="006D16AC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K- Means initialization using 5 clusters</w:t>
      </w:r>
    </w:p>
    <w:p w14:paraId="42A75CD2" w14:textId="046F6772" w:rsidR="006D16AC" w:rsidRDefault="008535E3" w:rsidP="006D16AC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8535E3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40E0237B" wp14:editId="29949ABC">
            <wp:extent cx="4587240" cy="3817620"/>
            <wp:effectExtent l="0" t="0" r="381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9175" w14:textId="2435203D" w:rsidR="006F1055" w:rsidRDefault="006F1055" w:rsidP="006F1055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Visualizing the clusters of size 5</w:t>
      </w:r>
    </w:p>
    <w:p w14:paraId="1170BEE8" w14:textId="72156A3A" w:rsidR="000F0719" w:rsidRDefault="0077586F" w:rsidP="006F1055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77586F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A991F91" wp14:editId="31B56894">
            <wp:extent cx="5943600" cy="3025140"/>
            <wp:effectExtent l="0" t="0" r="0" b="3810"/>
            <wp:docPr id="25" name="Picture 2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D4C0" w14:textId="7B42061E" w:rsidR="001723C5" w:rsidRDefault="001723C5" w:rsidP="001723C5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Graphical depiction of clusters of size 5</w:t>
      </w:r>
    </w:p>
    <w:p w14:paraId="09200979" w14:textId="266C19C3" w:rsidR="001723C5" w:rsidRDefault="00BB1812" w:rsidP="001723C5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BB1812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1C2512DA" wp14:editId="3722E805">
            <wp:extent cx="5943600" cy="3489960"/>
            <wp:effectExtent l="0" t="0" r="0" b="0"/>
            <wp:docPr id="26" name="Picture 2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scatte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28E2" w14:textId="77777777" w:rsidR="00C07512" w:rsidRDefault="00C07512" w:rsidP="001723C5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42832B73" w14:textId="77777777" w:rsidR="00A51379" w:rsidRDefault="00A51379" w:rsidP="00A5137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A64CE">
        <w:rPr>
          <w:rFonts w:ascii="Times New Roman" w:hAnsi="Times New Roman" w:cs="Times New Roman"/>
          <w:b/>
          <w:bCs/>
          <w:sz w:val="28"/>
          <w:szCs w:val="28"/>
          <w:u w:val="single"/>
        </w:rPr>
        <w:t>Video Link</w:t>
      </w:r>
    </w:p>
    <w:p w14:paraId="3282F135" w14:textId="1F5F6E3C" w:rsidR="00C07512" w:rsidRPr="001E7A4C" w:rsidRDefault="001E7A4C" w:rsidP="001723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E7A4C">
        <w:rPr>
          <w:rFonts w:ascii="Times New Roman" w:hAnsi="Times New Roman" w:cs="Times New Roman"/>
          <w:sz w:val="28"/>
          <w:szCs w:val="28"/>
        </w:rPr>
        <w:t>https://youtu.be/iSycRxyb4rI</w:t>
      </w:r>
    </w:p>
    <w:p w14:paraId="06E3DD85" w14:textId="77777777" w:rsidR="0077586F" w:rsidRDefault="0077586F" w:rsidP="006F1055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32A56CB8" w14:textId="77777777" w:rsidR="006F1055" w:rsidRDefault="006F1055" w:rsidP="006D16AC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4FE337E8" w14:textId="77777777" w:rsidR="008535E3" w:rsidRDefault="008535E3" w:rsidP="006D16AC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65BBC2CC" w14:textId="77777777" w:rsidR="008535E3" w:rsidRDefault="008535E3" w:rsidP="006D16AC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0E655325" w14:textId="77777777" w:rsidR="00CA4DCB" w:rsidRDefault="00CA4DCB" w:rsidP="00E0452B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2C6B2AAE" w14:textId="77777777" w:rsidR="00E0452B" w:rsidRDefault="00E0452B" w:rsidP="00B323E4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02A77D04" w14:textId="77777777" w:rsidR="00E0452B" w:rsidRDefault="00E0452B" w:rsidP="00B323E4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1A11E950" w14:textId="77777777" w:rsidR="00B323E4" w:rsidRPr="00FF3ABC" w:rsidRDefault="00B323E4" w:rsidP="003B6CC2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2F057BAD" w14:textId="77777777" w:rsidR="00416BAE" w:rsidRDefault="00416BAE" w:rsidP="0028487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52C46F15" w14:textId="77777777" w:rsidR="00D71894" w:rsidRDefault="00D71894" w:rsidP="00C16230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30216C0" w14:textId="77777777" w:rsidR="00D71894" w:rsidRDefault="00D71894" w:rsidP="00C16230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533D8C2" w14:textId="77777777" w:rsidR="00D71894" w:rsidRPr="007D4E56" w:rsidRDefault="00D71894" w:rsidP="00C16230">
      <w:p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56B9367" w14:textId="62013D94" w:rsidR="00363863" w:rsidRDefault="00363863" w:rsidP="00C1623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2A0A8B9" w14:textId="77777777" w:rsidR="00653A1C" w:rsidRPr="00C16230" w:rsidRDefault="00653A1C" w:rsidP="00C1623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3B7E9F6" w14:textId="77777777" w:rsidR="00BD2863" w:rsidRPr="00BD2863" w:rsidRDefault="00BD2863" w:rsidP="00BD2863">
      <w:pPr>
        <w:spacing w:line="360" w:lineRule="auto"/>
        <w:ind w:left="360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68DBD300" w14:textId="77777777" w:rsidR="0034732D" w:rsidRPr="0034732D" w:rsidRDefault="0034732D" w:rsidP="0034732D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</w:pPr>
    </w:p>
    <w:p w14:paraId="6D737939" w14:textId="77777777" w:rsidR="00EE3A60" w:rsidRPr="00EE3A60" w:rsidRDefault="00EE3A60" w:rsidP="00EE3A60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</w:pPr>
    </w:p>
    <w:p w14:paraId="0B4F9EDE" w14:textId="77777777" w:rsidR="00EE3A60" w:rsidRPr="00EE3A60" w:rsidRDefault="00EE3A60" w:rsidP="00EE3A60">
      <w:pPr>
        <w:spacing w:line="360" w:lineRule="auto"/>
        <w:ind w:left="1080"/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</w:pPr>
    </w:p>
    <w:p w14:paraId="214A4806" w14:textId="191DFF19" w:rsidR="00F73749" w:rsidRDefault="00F73749" w:rsidP="00E929B0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</w:pPr>
    </w:p>
    <w:p w14:paraId="2ED019FB" w14:textId="008178FF" w:rsidR="00EA5838" w:rsidRDefault="00EA5838" w:rsidP="00E929B0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</w:pPr>
    </w:p>
    <w:p w14:paraId="020B74B4" w14:textId="77777777" w:rsidR="00EA5838" w:rsidRPr="00E929B0" w:rsidRDefault="00EA5838" w:rsidP="00E929B0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</w:pPr>
    </w:p>
    <w:p w14:paraId="091D00B7" w14:textId="77777777" w:rsidR="00C66D56" w:rsidRPr="004D50F7" w:rsidRDefault="00C66D56" w:rsidP="00C324B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915E52" w14:textId="77777777" w:rsidR="00DE4D05" w:rsidRPr="00DE4D05" w:rsidRDefault="00DE4D05" w:rsidP="00C324B5">
      <w:pPr>
        <w:pStyle w:val="NormalWeb"/>
        <w:shd w:val="clear" w:color="auto" w:fill="FFFFFF"/>
        <w:spacing w:before="120" w:beforeAutospacing="0" w:after="90" w:afterAutospacing="0" w:line="360" w:lineRule="auto"/>
        <w:rPr>
          <w:rFonts w:ascii="Roboto" w:hAnsi="Roboto"/>
          <w:color w:val="212121"/>
        </w:rPr>
      </w:pPr>
    </w:p>
    <w:p w14:paraId="19A926FB" w14:textId="77777777" w:rsidR="005E1FF8" w:rsidRPr="00E15AA3" w:rsidRDefault="005E1FF8" w:rsidP="00C324B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E29394" w14:textId="77777777" w:rsidR="00AE4921" w:rsidRPr="000A5A17" w:rsidRDefault="00AE4921" w:rsidP="00C324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820B16" w14:textId="77777777" w:rsidR="004C731C" w:rsidRDefault="004C731C" w:rsidP="00C324B5">
      <w:pPr>
        <w:spacing w:line="360" w:lineRule="auto"/>
      </w:pPr>
    </w:p>
    <w:sectPr w:rsidR="004C73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E257A"/>
    <w:multiLevelType w:val="hybridMultilevel"/>
    <w:tmpl w:val="BFF6E3E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D073C5"/>
    <w:multiLevelType w:val="hybridMultilevel"/>
    <w:tmpl w:val="4162A9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684DF3"/>
    <w:multiLevelType w:val="hybridMultilevel"/>
    <w:tmpl w:val="44F4A4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5E144C"/>
    <w:multiLevelType w:val="hybridMultilevel"/>
    <w:tmpl w:val="C77ED2C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C2A4967"/>
    <w:multiLevelType w:val="hybridMultilevel"/>
    <w:tmpl w:val="4F84E1A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CA76B04"/>
    <w:multiLevelType w:val="hybridMultilevel"/>
    <w:tmpl w:val="96582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31C"/>
    <w:rsid w:val="000115B7"/>
    <w:rsid w:val="000149EC"/>
    <w:rsid w:val="000519AE"/>
    <w:rsid w:val="00066269"/>
    <w:rsid w:val="000817CD"/>
    <w:rsid w:val="00090582"/>
    <w:rsid w:val="000A5A17"/>
    <w:rsid w:val="000C7813"/>
    <w:rsid w:val="000D5750"/>
    <w:rsid w:val="000F0719"/>
    <w:rsid w:val="000F75AC"/>
    <w:rsid w:val="001013BF"/>
    <w:rsid w:val="001375DB"/>
    <w:rsid w:val="00150735"/>
    <w:rsid w:val="00167516"/>
    <w:rsid w:val="001723C5"/>
    <w:rsid w:val="001A2766"/>
    <w:rsid w:val="001E7A4C"/>
    <w:rsid w:val="0023571B"/>
    <w:rsid w:val="00254FAA"/>
    <w:rsid w:val="002769AA"/>
    <w:rsid w:val="00284873"/>
    <w:rsid w:val="002D0D38"/>
    <w:rsid w:val="00312E7D"/>
    <w:rsid w:val="003430EC"/>
    <w:rsid w:val="0034637F"/>
    <w:rsid w:val="0034732D"/>
    <w:rsid w:val="0035153B"/>
    <w:rsid w:val="003609F3"/>
    <w:rsid w:val="00363863"/>
    <w:rsid w:val="003827AA"/>
    <w:rsid w:val="003B6CC2"/>
    <w:rsid w:val="00416BAE"/>
    <w:rsid w:val="00455716"/>
    <w:rsid w:val="00477BD7"/>
    <w:rsid w:val="0048052E"/>
    <w:rsid w:val="00487FF0"/>
    <w:rsid w:val="00493C2C"/>
    <w:rsid w:val="004C731C"/>
    <w:rsid w:val="004D50F7"/>
    <w:rsid w:val="004F4273"/>
    <w:rsid w:val="004F4967"/>
    <w:rsid w:val="005338F2"/>
    <w:rsid w:val="00567C52"/>
    <w:rsid w:val="00570158"/>
    <w:rsid w:val="0057091F"/>
    <w:rsid w:val="005C0103"/>
    <w:rsid w:val="005C6592"/>
    <w:rsid w:val="005E1FF8"/>
    <w:rsid w:val="006416E0"/>
    <w:rsid w:val="006433B9"/>
    <w:rsid w:val="00653A1C"/>
    <w:rsid w:val="00654641"/>
    <w:rsid w:val="00691ACA"/>
    <w:rsid w:val="006963F0"/>
    <w:rsid w:val="006A3B61"/>
    <w:rsid w:val="006D16AC"/>
    <w:rsid w:val="006E1A12"/>
    <w:rsid w:val="006F1055"/>
    <w:rsid w:val="006F4F01"/>
    <w:rsid w:val="00714C8B"/>
    <w:rsid w:val="007218CD"/>
    <w:rsid w:val="00722978"/>
    <w:rsid w:val="0077586F"/>
    <w:rsid w:val="00781B5C"/>
    <w:rsid w:val="007A69DD"/>
    <w:rsid w:val="007D4E56"/>
    <w:rsid w:val="007E1BFC"/>
    <w:rsid w:val="008535E3"/>
    <w:rsid w:val="008679D9"/>
    <w:rsid w:val="0089582C"/>
    <w:rsid w:val="00910E46"/>
    <w:rsid w:val="00964317"/>
    <w:rsid w:val="00966CF6"/>
    <w:rsid w:val="009B2037"/>
    <w:rsid w:val="00A51379"/>
    <w:rsid w:val="00A80437"/>
    <w:rsid w:val="00AE4921"/>
    <w:rsid w:val="00B323E4"/>
    <w:rsid w:val="00B52D56"/>
    <w:rsid w:val="00B53265"/>
    <w:rsid w:val="00B63422"/>
    <w:rsid w:val="00BB1812"/>
    <w:rsid w:val="00BC3322"/>
    <w:rsid w:val="00BD2863"/>
    <w:rsid w:val="00C05FD6"/>
    <w:rsid w:val="00C07512"/>
    <w:rsid w:val="00C15A15"/>
    <w:rsid w:val="00C16230"/>
    <w:rsid w:val="00C324B5"/>
    <w:rsid w:val="00C66D56"/>
    <w:rsid w:val="00C804FC"/>
    <w:rsid w:val="00CA4DCB"/>
    <w:rsid w:val="00D06500"/>
    <w:rsid w:val="00D31D55"/>
    <w:rsid w:val="00D3248F"/>
    <w:rsid w:val="00D71894"/>
    <w:rsid w:val="00DB397B"/>
    <w:rsid w:val="00DC0B3A"/>
    <w:rsid w:val="00DD5513"/>
    <w:rsid w:val="00DE4D05"/>
    <w:rsid w:val="00E0452B"/>
    <w:rsid w:val="00E07ADA"/>
    <w:rsid w:val="00E10D91"/>
    <w:rsid w:val="00E11791"/>
    <w:rsid w:val="00E15AA3"/>
    <w:rsid w:val="00E844AB"/>
    <w:rsid w:val="00E929B0"/>
    <w:rsid w:val="00EA5838"/>
    <w:rsid w:val="00EE3A60"/>
    <w:rsid w:val="00F24A17"/>
    <w:rsid w:val="00F46452"/>
    <w:rsid w:val="00F50780"/>
    <w:rsid w:val="00F61240"/>
    <w:rsid w:val="00F67FAB"/>
    <w:rsid w:val="00F73749"/>
    <w:rsid w:val="00F9286E"/>
    <w:rsid w:val="00FB17FE"/>
    <w:rsid w:val="00FC0486"/>
    <w:rsid w:val="00FC6FF8"/>
    <w:rsid w:val="00FD6782"/>
    <w:rsid w:val="00FF2EE2"/>
    <w:rsid w:val="00FF3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D6556"/>
  <w15:chartTrackingRefBased/>
  <w15:docId w15:val="{410AA3E5-A022-4686-9B0D-0AC2686B1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4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AE4921"/>
    <w:rPr>
      <w:i/>
      <w:iCs/>
    </w:rPr>
  </w:style>
  <w:style w:type="paragraph" w:styleId="ListParagraph">
    <w:name w:val="List Paragraph"/>
    <w:basedOn w:val="Normal"/>
    <w:uiPriority w:val="34"/>
    <w:qFormat/>
    <w:rsid w:val="00E15AA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D57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3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5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8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16</Pages>
  <Words>743</Words>
  <Characters>4237</Characters>
  <Application>Microsoft Office Word</Application>
  <DocSecurity>0</DocSecurity>
  <Lines>35</Lines>
  <Paragraphs>9</Paragraphs>
  <ScaleCrop>false</ScaleCrop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Niharika</dc:creator>
  <cp:keywords/>
  <dc:description/>
  <cp:lastModifiedBy>Sravani Niharika</cp:lastModifiedBy>
  <cp:revision>128</cp:revision>
  <dcterms:created xsi:type="dcterms:W3CDTF">2022-03-07T04:35:00Z</dcterms:created>
  <dcterms:modified xsi:type="dcterms:W3CDTF">2022-03-08T02:09:00Z</dcterms:modified>
</cp:coreProperties>
</file>