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0915" w14:textId="38375ACE" w:rsidR="00276F62" w:rsidRPr="00646D96" w:rsidRDefault="00276F62" w:rsidP="00276F62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646D96">
        <w:rPr>
          <w:rFonts w:ascii="Times New Roman" w:hAnsi="Times New Roman" w:cs="Times New Roman"/>
          <w:b/>
          <w:bCs/>
          <w:sz w:val="32"/>
          <w:szCs w:val="32"/>
        </w:rPr>
        <w:t>ICP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F77581A" w14:textId="77777777" w:rsidR="00276F62" w:rsidRDefault="00276F62" w:rsidP="0027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6D96">
        <w:rPr>
          <w:rFonts w:ascii="Times New Roman" w:hAnsi="Times New Roman" w:cs="Times New Roman"/>
          <w:b/>
          <w:bCs/>
          <w:sz w:val="32"/>
          <w:szCs w:val="32"/>
        </w:rPr>
        <w:t>BIG DATA ANALYTICS AND APPLICATIONS(CS5542)</w:t>
      </w:r>
    </w:p>
    <w:p w14:paraId="107B9F63" w14:textId="77777777" w:rsidR="00276F62" w:rsidRPr="002F1316" w:rsidRDefault="00276F62" w:rsidP="00276F6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</w:t>
      </w:r>
      <w:r w:rsidRPr="002F1316">
        <w:rPr>
          <w:rFonts w:ascii="Times New Roman" w:hAnsi="Times New Roman" w:cs="Times New Roman"/>
          <w:i/>
          <w:iCs/>
        </w:rPr>
        <w:t>Sravani Niharika Garapati (16328843)</w:t>
      </w:r>
    </w:p>
    <w:p w14:paraId="719E4672" w14:textId="77777777" w:rsidR="00276F62" w:rsidRDefault="00276F62" w:rsidP="00276F62">
      <w:pPr>
        <w:jc w:val="center"/>
        <w:rPr>
          <w:rFonts w:ascii="Times New Roman" w:hAnsi="Times New Roman" w:cs="Times New Roman"/>
          <w:i/>
          <w:iCs/>
        </w:rPr>
      </w:pPr>
      <w:r w:rsidRPr="002F1316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Nikhila Chirumamilla (16323180)</w:t>
      </w:r>
    </w:p>
    <w:p w14:paraId="627DA6F2" w14:textId="77777777" w:rsidR="009B0740" w:rsidRDefault="009B0740" w:rsidP="00D01F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1BFB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1980D0A6" w14:textId="51563C16" w:rsidR="00422257" w:rsidRDefault="009F7A45" w:rsidP="00D01FE8">
      <w:pPr>
        <w:spacing w:line="360" w:lineRule="auto"/>
        <w:rPr>
          <w:rStyle w:val="Emphasis"/>
          <w:rFonts w:ascii="Times New Roman" w:hAnsi="Times New Roman" w:cs="Times New Roman"/>
          <w:i w:val="0"/>
          <w:iCs w:val="0"/>
          <w:color w:val="212121"/>
          <w:sz w:val="28"/>
          <w:szCs w:val="28"/>
          <w:shd w:val="clear" w:color="auto" w:fill="FFFFFF"/>
        </w:rPr>
      </w:pPr>
      <w:r w:rsidRPr="004E235D">
        <w:rPr>
          <w:rStyle w:val="Emphasis"/>
          <w:rFonts w:ascii="Times New Roman" w:hAnsi="Times New Roman" w:cs="Times New Roman"/>
          <w:i w:val="0"/>
          <w:iCs w:val="0"/>
          <w:color w:val="212121"/>
          <w:sz w:val="28"/>
          <w:szCs w:val="28"/>
          <w:shd w:val="clear" w:color="auto" w:fill="FFFFFF"/>
        </w:rPr>
        <w:t>Create a linear regression model in python using any dataset. Find the best fit line</w:t>
      </w:r>
      <w:r w:rsidR="004E235D">
        <w:rPr>
          <w:rStyle w:val="Emphasis"/>
          <w:rFonts w:ascii="Times New Roman" w:hAnsi="Times New Roman" w:cs="Times New Roman"/>
          <w:i w:val="0"/>
          <w:iCs w:val="0"/>
          <w:color w:val="212121"/>
          <w:sz w:val="28"/>
          <w:szCs w:val="28"/>
          <w:shd w:val="clear" w:color="auto" w:fill="FFFFFF"/>
        </w:rPr>
        <w:t xml:space="preserve"> </w:t>
      </w:r>
      <w:r w:rsidRPr="004E235D">
        <w:rPr>
          <w:rStyle w:val="Emphasis"/>
          <w:rFonts w:ascii="Times New Roman" w:hAnsi="Times New Roman" w:cs="Times New Roman"/>
          <w:i w:val="0"/>
          <w:iCs w:val="0"/>
          <w:color w:val="212121"/>
          <w:sz w:val="28"/>
          <w:szCs w:val="28"/>
          <w:shd w:val="clear" w:color="auto" w:fill="FFFFFF"/>
        </w:rPr>
        <w:t>in the data and calculate SSE (sum of square error) or MSE (Mean square error</w:t>
      </w:r>
      <w:r w:rsidR="004E235D" w:rsidRPr="004E235D">
        <w:rPr>
          <w:rStyle w:val="Emphasis"/>
          <w:rFonts w:ascii="Times New Roman" w:hAnsi="Times New Roman" w:cs="Times New Roman"/>
          <w:i w:val="0"/>
          <w:iCs w:val="0"/>
          <w:color w:val="212121"/>
          <w:sz w:val="28"/>
          <w:szCs w:val="28"/>
          <w:shd w:val="clear" w:color="auto" w:fill="FFFFFF"/>
        </w:rPr>
        <w:t>),</w:t>
      </w:r>
      <w:r w:rsidRPr="004E235D">
        <w:rPr>
          <w:rStyle w:val="Emphasis"/>
          <w:rFonts w:ascii="Times New Roman" w:hAnsi="Times New Roman" w:cs="Times New Roman"/>
          <w:i w:val="0"/>
          <w:iCs w:val="0"/>
          <w:color w:val="212121"/>
          <w:sz w:val="28"/>
          <w:szCs w:val="28"/>
          <w:shd w:val="clear" w:color="auto" w:fill="FFFFFF"/>
        </w:rPr>
        <w:t xml:space="preserve"> Y intercept, and Slope for the relationship in data</w:t>
      </w:r>
    </w:p>
    <w:p w14:paraId="0703A3A0" w14:textId="77777777" w:rsidR="00523BEB" w:rsidRDefault="00523BEB" w:rsidP="00523B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1BFB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 have learned from this ICP:</w:t>
      </w:r>
    </w:p>
    <w:p w14:paraId="68F4E1F6" w14:textId="173F58AD" w:rsidR="00900773" w:rsidRDefault="00900773" w:rsidP="009007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2A90">
        <w:rPr>
          <w:rFonts w:ascii="Times New Roman" w:hAnsi="Times New Roman" w:cs="Times New Roman"/>
          <w:sz w:val="24"/>
          <w:szCs w:val="24"/>
        </w:rPr>
        <w:t>In this ICP, professor asked us to</w:t>
      </w:r>
      <w:r>
        <w:rPr>
          <w:rFonts w:ascii="Times New Roman" w:hAnsi="Times New Roman" w:cs="Times New Roman"/>
          <w:sz w:val="24"/>
          <w:szCs w:val="24"/>
        </w:rPr>
        <w:t xml:space="preserve"> create</w:t>
      </w:r>
      <w:r w:rsidR="001D5AD8">
        <w:rPr>
          <w:rFonts w:ascii="Times New Roman" w:hAnsi="Times New Roman" w:cs="Times New Roman"/>
          <w:sz w:val="24"/>
          <w:szCs w:val="24"/>
        </w:rPr>
        <w:t xml:space="preserve"> linear regression model in python using any dataset</w:t>
      </w:r>
      <w:r w:rsidR="00327205">
        <w:rPr>
          <w:rFonts w:ascii="Times New Roman" w:hAnsi="Times New Roman" w:cs="Times New Roman"/>
          <w:sz w:val="24"/>
          <w:szCs w:val="24"/>
        </w:rPr>
        <w:t xml:space="preserve"> and </w:t>
      </w:r>
      <w:r w:rsidR="009E1071">
        <w:rPr>
          <w:rFonts w:ascii="Times New Roman" w:hAnsi="Times New Roman" w:cs="Times New Roman"/>
          <w:sz w:val="24"/>
          <w:szCs w:val="24"/>
        </w:rPr>
        <w:t>also asked</w:t>
      </w:r>
      <w:r w:rsidR="00B53836">
        <w:rPr>
          <w:rFonts w:ascii="Times New Roman" w:hAnsi="Times New Roman" w:cs="Times New Roman"/>
          <w:sz w:val="24"/>
          <w:szCs w:val="24"/>
        </w:rPr>
        <w:t xml:space="preserve"> us </w:t>
      </w:r>
      <w:r w:rsidR="00467253">
        <w:rPr>
          <w:rFonts w:ascii="Times New Roman" w:hAnsi="Times New Roman" w:cs="Times New Roman"/>
          <w:sz w:val="24"/>
          <w:szCs w:val="24"/>
        </w:rPr>
        <w:t>to find</w:t>
      </w:r>
      <w:r w:rsidR="00B53836">
        <w:rPr>
          <w:rFonts w:ascii="Times New Roman" w:hAnsi="Times New Roman" w:cs="Times New Roman"/>
          <w:sz w:val="24"/>
          <w:szCs w:val="24"/>
        </w:rPr>
        <w:t xml:space="preserve"> the bes</w:t>
      </w:r>
      <w:r w:rsidR="00467253">
        <w:rPr>
          <w:rFonts w:ascii="Times New Roman" w:hAnsi="Times New Roman" w:cs="Times New Roman"/>
          <w:sz w:val="24"/>
          <w:szCs w:val="24"/>
        </w:rPr>
        <w:t>t fit line in the data and calculate MSE or SSE, Y Intercept and slope</w:t>
      </w:r>
      <w:r>
        <w:rPr>
          <w:rFonts w:ascii="Times New Roman" w:hAnsi="Times New Roman" w:cs="Times New Roman"/>
          <w:sz w:val="24"/>
          <w:szCs w:val="24"/>
        </w:rPr>
        <w:t>. The things which I have learned from this ICP are listed below</w:t>
      </w:r>
    </w:p>
    <w:p w14:paraId="69898316" w14:textId="722F41FB" w:rsidR="00927F95" w:rsidRPr="00927F95" w:rsidRDefault="00927F95" w:rsidP="00927F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7F95">
        <w:rPr>
          <w:rFonts w:ascii="Times New Roman" w:hAnsi="Times New Roman" w:cs="Times New Roman"/>
          <w:sz w:val="24"/>
          <w:szCs w:val="24"/>
        </w:rPr>
        <w:t xml:space="preserve">I have learned many functions that were very useful in implementing </w:t>
      </w:r>
      <w:r>
        <w:rPr>
          <w:rFonts w:ascii="Times New Roman" w:hAnsi="Times New Roman" w:cs="Times New Roman"/>
          <w:sz w:val="24"/>
          <w:szCs w:val="24"/>
        </w:rPr>
        <w:t>the linear regression</w:t>
      </w:r>
      <w:r w:rsidR="006E251D">
        <w:rPr>
          <w:rFonts w:ascii="Times New Roman" w:hAnsi="Times New Roman" w:cs="Times New Roman"/>
          <w:sz w:val="24"/>
          <w:szCs w:val="24"/>
        </w:rPr>
        <w:t xml:space="preserve"> and </w:t>
      </w:r>
      <w:r w:rsidR="00604B75">
        <w:rPr>
          <w:rFonts w:ascii="Times New Roman" w:hAnsi="Times New Roman" w:cs="Times New Roman"/>
          <w:sz w:val="24"/>
          <w:szCs w:val="24"/>
        </w:rPr>
        <w:t>for calculating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B75">
        <w:rPr>
          <w:rFonts w:ascii="Times New Roman" w:hAnsi="Times New Roman" w:cs="Times New Roman"/>
          <w:sz w:val="24"/>
          <w:szCs w:val="24"/>
        </w:rPr>
        <w:t>the different</w:t>
      </w:r>
      <w:r w:rsidR="006E251D">
        <w:rPr>
          <w:rFonts w:ascii="Times New Roman" w:hAnsi="Times New Roman" w:cs="Times New Roman"/>
          <w:sz w:val="24"/>
          <w:szCs w:val="24"/>
        </w:rPr>
        <w:t xml:space="preserve"> values of MSE, Y Intercept, Slope.</w:t>
      </w:r>
    </w:p>
    <w:p w14:paraId="0A18E866" w14:textId="77777777" w:rsidR="00604B75" w:rsidRDefault="00604B75" w:rsidP="00604B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known in detail about the taken data set and to perform analysis and performing manipulations on that data set in a thorough manner.</w:t>
      </w:r>
    </w:p>
    <w:p w14:paraId="640AD1FD" w14:textId="205677D9" w:rsidR="00467253" w:rsidRDefault="0045392F" w:rsidP="00927F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392F">
        <w:rPr>
          <w:rFonts w:ascii="Times New Roman" w:hAnsi="Times New Roman" w:cs="Times New Roman"/>
          <w:b/>
          <w:bCs/>
          <w:sz w:val="24"/>
          <w:szCs w:val="24"/>
        </w:rPr>
        <w:t>Advertising Dataset</w:t>
      </w:r>
    </w:p>
    <w:p w14:paraId="767D7EBB" w14:textId="0EBCBE7A" w:rsidR="0045392F" w:rsidRDefault="0045392F" w:rsidP="004539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contains 200 rows with 5 columns each column depicting the sales of TV, Radio, </w:t>
      </w:r>
      <w:r w:rsidR="00DC7154">
        <w:rPr>
          <w:rFonts w:ascii="Times New Roman" w:hAnsi="Times New Roman" w:cs="Times New Roman"/>
          <w:sz w:val="24"/>
          <w:szCs w:val="24"/>
        </w:rPr>
        <w:t>Newspaper,</w:t>
      </w:r>
      <w:r w:rsidR="005B5C56">
        <w:rPr>
          <w:rFonts w:ascii="Times New Roman" w:hAnsi="Times New Roman" w:cs="Times New Roman"/>
          <w:sz w:val="24"/>
          <w:szCs w:val="24"/>
        </w:rPr>
        <w:t xml:space="preserve"> and the last column</w:t>
      </w:r>
      <w:r w:rsidR="00DC7154">
        <w:rPr>
          <w:rFonts w:ascii="Times New Roman" w:hAnsi="Times New Roman" w:cs="Times New Roman"/>
          <w:sz w:val="24"/>
          <w:szCs w:val="24"/>
        </w:rPr>
        <w:t xml:space="preserve"> depicts the overall sales.</w:t>
      </w:r>
    </w:p>
    <w:p w14:paraId="7C2D0B03" w14:textId="2C607E71" w:rsidR="00482FB6" w:rsidRPr="00482FB6" w:rsidRDefault="00200A62" w:rsidP="00482F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 have learned </w:t>
      </w:r>
      <w:r w:rsidR="0078658A">
        <w:rPr>
          <w:rFonts w:ascii="Times New Roman" w:hAnsi="Times New Roman" w:cs="Times New Roman"/>
          <w:iCs/>
          <w:sz w:val="24"/>
          <w:szCs w:val="24"/>
        </w:rPr>
        <w:t>in detail about Linear regression</w:t>
      </w:r>
    </w:p>
    <w:p w14:paraId="692A04A3" w14:textId="77777777" w:rsidR="00D9276E" w:rsidRPr="00D9276E" w:rsidRDefault="00482FB6" w:rsidP="00D927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2FB6">
        <w:rPr>
          <w:rFonts w:ascii="Times New Roman" w:hAnsi="Times New Roman" w:cs="Times New Roman"/>
          <w:b/>
          <w:bCs/>
          <w:iCs/>
          <w:sz w:val="24"/>
          <w:szCs w:val="24"/>
        </w:rPr>
        <w:t>Linear Regression:</w:t>
      </w:r>
    </w:p>
    <w:p w14:paraId="3C124D22" w14:textId="77777777" w:rsidR="00D9276E" w:rsidRPr="005F75B5" w:rsidRDefault="00D9276E" w:rsidP="00D9276E">
      <w:pPr>
        <w:pStyle w:val="ListParagraph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5F75B5">
        <w:rPr>
          <w:rFonts w:ascii="Times New Roman" w:hAnsi="Times New Roman" w:cs="Times New Roman"/>
          <w:color w:val="212121"/>
          <w:sz w:val="24"/>
          <w:szCs w:val="24"/>
        </w:rPr>
        <w:t xml:space="preserve">Linear regression analysis is used to predict the value of a variable based on the value of another variable. </w:t>
      </w:r>
    </w:p>
    <w:p w14:paraId="65918CF4" w14:textId="7D122494" w:rsidR="00D9276E" w:rsidRPr="005F75B5" w:rsidRDefault="00D9276E" w:rsidP="00D9276E">
      <w:pPr>
        <w:pStyle w:val="ListParagraph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5F75B5">
        <w:rPr>
          <w:rFonts w:ascii="Times New Roman" w:hAnsi="Times New Roman" w:cs="Times New Roman"/>
          <w:color w:val="212121"/>
          <w:sz w:val="24"/>
          <w:szCs w:val="24"/>
        </w:rPr>
        <w:t>The variable you want to predict is called the </w:t>
      </w:r>
      <w:r w:rsidRPr="005F75B5">
        <w:rPr>
          <w:rStyle w:val="Strong"/>
          <w:rFonts w:ascii="Times New Roman" w:hAnsi="Times New Roman" w:cs="Times New Roman"/>
          <w:color w:val="212121"/>
          <w:sz w:val="24"/>
          <w:szCs w:val="24"/>
        </w:rPr>
        <w:t>dependent variable</w:t>
      </w:r>
      <w:r w:rsidRPr="005F75B5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39D7BFCF" w14:textId="09E30709" w:rsidR="00D9276E" w:rsidRPr="005F75B5" w:rsidRDefault="00D9276E" w:rsidP="00D9276E">
      <w:pPr>
        <w:pStyle w:val="ListParagraph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5F75B5">
        <w:rPr>
          <w:rFonts w:ascii="Times New Roman" w:hAnsi="Times New Roman" w:cs="Times New Roman"/>
          <w:color w:val="212121"/>
          <w:sz w:val="24"/>
          <w:szCs w:val="24"/>
        </w:rPr>
        <w:t>The variable you are using to predict the other variable's value is called the </w:t>
      </w:r>
      <w:r w:rsidRPr="005F75B5">
        <w:rPr>
          <w:rStyle w:val="Strong"/>
          <w:rFonts w:ascii="Times New Roman" w:hAnsi="Times New Roman" w:cs="Times New Roman"/>
          <w:color w:val="212121"/>
          <w:sz w:val="24"/>
          <w:szCs w:val="24"/>
        </w:rPr>
        <w:t>independent variable</w:t>
      </w:r>
      <w:r w:rsidRPr="005F75B5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1BBE2718" w14:textId="7E4C18E2" w:rsidR="00482FB6" w:rsidRPr="002C0D38" w:rsidRDefault="006A457C" w:rsidP="00CE36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also learned about</w:t>
      </w:r>
      <w:r w:rsidR="00B840BF">
        <w:rPr>
          <w:rFonts w:ascii="Times New Roman" w:hAnsi="Times New Roman" w:cs="Times New Roman"/>
          <w:sz w:val="24"/>
          <w:szCs w:val="24"/>
        </w:rPr>
        <w:t xml:space="preserve"> </w:t>
      </w:r>
      <w:r w:rsidR="005F75B5">
        <w:rPr>
          <w:rFonts w:ascii="Times New Roman" w:hAnsi="Times New Roman" w:cs="Times New Roman"/>
          <w:sz w:val="24"/>
          <w:szCs w:val="24"/>
        </w:rPr>
        <w:t xml:space="preserve">how to </w:t>
      </w:r>
      <w:r w:rsidR="00DD2C15">
        <w:rPr>
          <w:rFonts w:ascii="Times New Roman" w:hAnsi="Times New Roman" w:cs="Times New Roman"/>
          <w:sz w:val="24"/>
          <w:szCs w:val="24"/>
        </w:rPr>
        <w:t xml:space="preserve">find best fit line for the </w:t>
      </w:r>
      <w:r w:rsidR="005E1C81">
        <w:rPr>
          <w:rFonts w:ascii="Times New Roman" w:hAnsi="Times New Roman" w:cs="Times New Roman"/>
          <w:sz w:val="24"/>
          <w:szCs w:val="24"/>
        </w:rPr>
        <w:t>scattered points of data</w:t>
      </w:r>
      <w:r w:rsidR="002C0D38">
        <w:rPr>
          <w:rFonts w:ascii="Times New Roman" w:hAnsi="Times New Roman" w:cs="Times New Roman"/>
          <w:sz w:val="24"/>
          <w:szCs w:val="24"/>
        </w:rPr>
        <w:t>.</w:t>
      </w:r>
    </w:p>
    <w:p w14:paraId="30BD9252" w14:textId="6658A242" w:rsidR="002C0D38" w:rsidRPr="005E1C81" w:rsidRDefault="002F2BD5" w:rsidP="00CE366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last, I have learned how to perform linear </w:t>
      </w:r>
      <w:r w:rsidR="0025350B">
        <w:rPr>
          <w:rFonts w:ascii="Times New Roman" w:hAnsi="Times New Roman" w:cs="Times New Roman"/>
          <w:sz w:val="24"/>
          <w:szCs w:val="24"/>
        </w:rPr>
        <w:t>regression to</w:t>
      </w:r>
      <w:r>
        <w:rPr>
          <w:rFonts w:ascii="Times New Roman" w:hAnsi="Times New Roman" w:cs="Times New Roman"/>
          <w:sz w:val="24"/>
          <w:szCs w:val="24"/>
        </w:rPr>
        <w:t xml:space="preserve"> a very great extent.</w:t>
      </w:r>
    </w:p>
    <w:p w14:paraId="618D931E" w14:textId="77777777" w:rsidR="002C0D38" w:rsidRDefault="002C0D38" w:rsidP="002C0D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552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ICP Description about the Task:</w:t>
      </w:r>
    </w:p>
    <w:p w14:paraId="4D5626D8" w14:textId="474B2A4F" w:rsidR="00FB7B95" w:rsidRDefault="00FB7B95" w:rsidP="00DC2A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ICP, we performed </w:t>
      </w:r>
      <w:r w:rsidR="00AF49EC">
        <w:rPr>
          <w:rFonts w:ascii="Times New Roman" w:hAnsi="Times New Roman" w:cs="Times New Roman"/>
          <w:sz w:val="24"/>
          <w:szCs w:val="24"/>
        </w:rPr>
        <w:t xml:space="preserve">Linear Regression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E729A1">
        <w:rPr>
          <w:rFonts w:ascii="Times New Roman" w:hAnsi="Times New Roman" w:cs="Times New Roman"/>
          <w:sz w:val="24"/>
          <w:szCs w:val="24"/>
        </w:rPr>
        <w:t xml:space="preserve">Advertising.csv </w:t>
      </w:r>
      <w:r>
        <w:rPr>
          <w:rFonts w:ascii="Times New Roman" w:hAnsi="Times New Roman" w:cs="Times New Roman"/>
          <w:sz w:val="24"/>
          <w:szCs w:val="24"/>
        </w:rPr>
        <w:t>data set. This is done in the following steps.</w:t>
      </w:r>
    </w:p>
    <w:p w14:paraId="7FEC9EC7" w14:textId="6780A761" w:rsidR="001538B9" w:rsidRDefault="001538B9" w:rsidP="00DC2A0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first step, I have imported all the necessary libraries</w:t>
      </w:r>
      <w:r w:rsidR="003F2235">
        <w:rPr>
          <w:rFonts w:ascii="Times New Roman" w:hAnsi="Times New Roman" w:cs="Times New Roman"/>
          <w:sz w:val="24"/>
          <w:szCs w:val="24"/>
        </w:rPr>
        <w:t>.</w:t>
      </w:r>
    </w:p>
    <w:p w14:paraId="6C563D42" w14:textId="51D6F90C" w:rsidR="00070575" w:rsidRDefault="004A5C68" w:rsidP="00DC2A0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uploaded</w:t>
      </w:r>
      <w:r w:rsidR="00474D29">
        <w:rPr>
          <w:rFonts w:ascii="Times New Roman" w:hAnsi="Times New Roman" w:cs="Times New Roman"/>
          <w:sz w:val="24"/>
          <w:szCs w:val="24"/>
        </w:rPr>
        <w:t xml:space="preserve"> </w:t>
      </w:r>
      <w:r w:rsidR="007E6889">
        <w:rPr>
          <w:rFonts w:ascii="Times New Roman" w:hAnsi="Times New Roman" w:cs="Times New Roman"/>
          <w:sz w:val="24"/>
          <w:szCs w:val="24"/>
        </w:rPr>
        <w:t>the file</w:t>
      </w:r>
      <w:r w:rsidR="001A3397">
        <w:rPr>
          <w:rFonts w:ascii="Times New Roman" w:hAnsi="Times New Roman" w:cs="Times New Roman"/>
          <w:sz w:val="24"/>
          <w:szCs w:val="24"/>
        </w:rPr>
        <w:t xml:space="preserve"> into</w:t>
      </w:r>
      <w:r w:rsidR="008D5BC4">
        <w:rPr>
          <w:rFonts w:ascii="Times New Roman" w:hAnsi="Times New Roman" w:cs="Times New Roman"/>
          <w:sz w:val="24"/>
          <w:szCs w:val="24"/>
        </w:rPr>
        <w:t xml:space="preserve"> the </w:t>
      </w:r>
      <w:r w:rsidR="00E525ED">
        <w:rPr>
          <w:rFonts w:ascii="Times New Roman" w:hAnsi="Times New Roman" w:cs="Times New Roman"/>
          <w:sz w:val="24"/>
          <w:szCs w:val="24"/>
        </w:rPr>
        <w:t>google colab directory.</w:t>
      </w:r>
    </w:p>
    <w:p w14:paraId="5AC603E8" w14:textId="6F053233" w:rsidR="00E525ED" w:rsidRDefault="003F2235" w:rsidP="00DC2A0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AB338B">
        <w:rPr>
          <w:rFonts w:ascii="Times New Roman" w:hAnsi="Times New Roman" w:cs="Times New Roman"/>
          <w:sz w:val="24"/>
          <w:szCs w:val="24"/>
        </w:rPr>
        <w:t>I have read the contents of the dataset</w:t>
      </w:r>
      <w:r w:rsidR="004C2F0E">
        <w:rPr>
          <w:rFonts w:ascii="Times New Roman" w:hAnsi="Times New Roman" w:cs="Times New Roman"/>
          <w:sz w:val="24"/>
          <w:szCs w:val="24"/>
        </w:rPr>
        <w:t xml:space="preserve"> using pandas</w:t>
      </w:r>
      <w:r w:rsidR="00A84467">
        <w:rPr>
          <w:rFonts w:ascii="Times New Roman" w:hAnsi="Times New Roman" w:cs="Times New Roman"/>
          <w:sz w:val="24"/>
          <w:szCs w:val="24"/>
        </w:rPr>
        <w:t>.</w:t>
      </w:r>
    </w:p>
    <w:p w14:paraId="213BE382" w14:textId="38FA43A2" w:rsidR="00754C95" w:rsidRDefault="003A5DF0" w:rsidP="00DC2A0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 have printed the </w:t>
      </w:r>
      <w:r w:rsidR="001159CA">
        <w:rPr>
          <w:rFonts w:ascii="Times New Roman" w:hAnsi="Times New Roman" w:cs="Times New Roman"/>
          <w:sz w:val="24"/>
          <w:szCs w:val="24"/>
        </w:rPr>
        <w:t>shape</w:t>
      </w:r>
      <w:r w:rsidR="002C7588">
        <w:rPr>
          <w:rFonts w:ascii="Times New Roman" w:hAnsi="Times New Roman" w:cs="Times New Roman"/>
          <w:sz w:val="24"/>
          <w:szCs w:val="24"/>
        </w:rPr>
        <w:t xml:space="preserve"> of the data </w:t>
      </w:r>
      <w:r w:rsidR="006C3D60">
        <w:rPr>
          <w:rFonts w:ascii="Times New Roman" w:hAnsi="Times New Roman" w:cs="Times New Roman"/>
          <w:sz w:val="24"/>
          <w:szCs w:val="24"/>
        </w:rPr>
        <w:t>and</w:t>
      </w:r>
      <w:r w:rsidR="002C7588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0A059C">
        <w:rPr>
          <w:rFonts w:ascii="Times New Roman" w:hAnsi="Times New Roman" w:cs="Times New Roman"/>
          <w:sz w:val="24"/>
          <w:szCs w:val="24"/>
        </w:rPr>
        <w:t>such</w:t>
      </w:r>
      <w:r w:rsidR="00A70A2B">
        <w:rPr>
          <w:rFonts w:ascii="Times New Roman" w:hAnsi="Times New Roman" w:cs="Times New Roman"/>
          <w:sz w:val="24"/>
          <w:szCs w:val="24"/>
        </w:rPr>
        <w:t xml:space="preserve"> as </w:t>
      </w:r>
      <w:r w:rsidR="00B76F34">
        <w:rPr>
          <w:rFonts w:ascii="Times New Roman" w:hAnsi="Times New Roman" w:cs="Times New Roman"/>
          <w:sz w:val="24"/>
          <w:szCs w:val="24"/>
        </w:rPr>
        <w:t>datatypes of attributes, number of rows and columns</w:t>
      </w:r>
      <w:r w:rsidR="00754C95">
        <w:rPr>
          <w:rFonts w:ascii="Times New Roman" w:hAnsi="Times New Roman" w:cs="Times New Roman"/>
          <w:sz w:val="24"/>
          <w:szCs w:val="24"/>
        </w:rPr>
        <w:t>.</w:t>
      </w:r>
    </w:p>
    <w:p w14:paraId="603F4A67" w14:textId="74017F25" w:rsidR="00450E39" w:rsidRPr="006C3D60" w:rsidRDefault="009930BF" w:rsidP="00DC2A0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3D6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Later, c</w:t>
      </w:r>
      <w:r w:rsidR="00450E39" w:rsidRPr="006C3D6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onsider</w:t>
      </w:r>
      <w:r w:rsidR="00447FC4" w:rsidRPr="006C3D6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ed</w:t>
      </w:r>
      <w:r w:rsidR="00450E39" w:rsidRPr="006C3D6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our independent variable as Radio and pri</w:t>
      </w:r>
      <w:r w:rsidR="006C3D60" w:rsidRPr="006C3D6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nt</w:t>
      </w:r>
      <w:r w:rsidR="00450E39" w:rsidRPr="006C3D6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data in radio column</w:t>
      </w:r>
      <w:r w:rsidR="006C3D6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1EC7CBE8" w14:textId="739E452B" w:rsidR="006C3D60" w:rsidRPr="00A04C79" w:rsidRDefault="00520276" w:rsidP="00DC2A0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027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Considered the dependent variable as Sales column and printing the data in sales column</w:t>
      </w:r>
      <w:r w:rsidR="00A04C7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5BAD433E" w14:textId="2B748BEA" w:rsidR="00427450" w:rsidRPr="00427450" w:rsidRDefault="00427450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450">
        <w:rPr>
          <w:rFonts w:ascii="Times New Roman" w:eastAsia="Times New Roman" w:hAnsi="Times New Roman" w:cs="Times New Roman"/>
          <w:sz w:val="24"/>
          <w:szCs w:val="24"/>
        </w:rPr>
        <w:t>Splitting the data into training and test sets using train_test_</w:t>
      </w:r>
      <w:r w:rsidR="00F872EC" w:rsidRPr="00427450">
        <w:rPr>
          <w:rFonts w:ascii="Times New Roman" w:eastAsia="Times New Roman" w:hAnsi="Times New Roman" w:cs="Times New Roman"/>
          <w:sz w:val="24"/>
          <w:szCs w:val="24"/>
        </w:rPr>
        <w:t>split (</w:t>
      </w:r>
      <w:r w:rsidRPr="00427450">
        <w:rPr>
          <w:rFonts w:ascii="Times New Roman" w:eastAsia="Times New Roman" w:hAnsi="Times New Roman" w:cs="Times New Roman"/>
          <w:sz w:val="24"/>
          <w:szCs w:val="24"/>
        </w:rPr>
        <w:t>) function</w:t>
      </w:r>
    </w:p>
    <w:p w14:paraId="20F9827C" w14:textId="31285E9C" w:rsidR="00427450" w:rsidRDefault="00427450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450">
        <w:rPr>
          <w:rFonts w:ascii="Times New Roman" w:eastAsia="Times New Roman" w:hAnsi="Times New Roman" w:cs="Times New Roman"/>
          <w:sz w:val="24"/>
          <w:szCs w:val="24"/>
        </w:rPr>
        <w:t>We have given test_size as 0.3 which specifies 70% of data goes for training and remaining 30% goes for testing</w:t>
      </w:r>
      <w:r w:rsidR="00F872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9D1A7" w14:textId="1C17DA4B" w:rsidR="00F872EC" w:rsidRDefault="00F618BC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Then, we have </w:t>
      </w:r>
      <w:r w:rsidR="00725F55">
        <w:rPr>
          <w:rFonts w:ascii="Times New Roman" w:eastAsia="Times New Roman" w:hAnsi="Times New Roman" w:cs="Times New Roman"/>
          <w:sz w:val="24"/>
          <w:szCs w:val="24"/>
        </w:rPr>
        <w:t xml:space="preserve">created a model using </w:t>
      </w:r>
      <w:r w:rsidR="00E00674">
        <w:rPr>
          <w:rFonts w:ascii="Times New Roman" w:eastAsia="Times New Roman" w:hAnsi="Times New Roman" w:cs="Times New Roman"/>
          <w:sz w:val="24"/>
          <w:szCs w:val="24"/>
        </w:rPr>
        <w:t>LinearRegresssion (</w:t>
      </w:r>
      <w:r w:rsidR="00725F55">
        <w:rPr>
          <w:rFonts w:ascii="Times New Roman" w:eastAsia="Times New Roman" w:hAnsi="Times New Roman" w:cs="Times New Roman"/>
          <w:sz w:val="24"/>
          <w:szCs w:val="24"/>
        </w:rPr>
        <w:t>) function</w:t>
      </w:r>
      <w:r w:rsidR="00E00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C9250" w14:textId="1A986190" w:rsidR="00725F55" w:rsidRDefault="00E92B6F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fit the created model on the data using </w:t>
      </w:r>
      <w:r w:rsidR="00E00674">
        <w:rPr>
          <w:rFonts w:ascii="Times New Roman" w:eastAsia="Times New Roman" w:hAnsi="Times New Roman" w:cs="Times New Roman"/>
          <w:sz w:val="24"/>
          <w:szCs w:val="24"/>
        </w:rPr>
        <w:t>fit (</w:t>
      </w:r>
      <w:r>
        <w:rPr>
          <w:rFonts w:ascii="Times New Roman" w:eastAsia="Times New Roman" w:hAnsi="Times New Roman" w:cs="Times New Roman"/>
          <w:sz w:val="24"/>
          <w:szCs w:val="24"/>
        </w:rPr>
        <w:t>) function.</w:t>
      </w:r>
    </w:p>
    <w:p w14:paraId="6A702DAF" w14:textId="288168B4" w:rsidR="004355B6" w:rsidRPr="004355B6" w:rsidRDefault="004355B6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355B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Then, predicted the new value from the model using </w:t>
      </w:r>
      <w:r w:rsidR="00E00674" w:rsidRPr="004355B6">
        <w:rPr>
          <w:rFonts w:ascii="Times New Roman" w:eastAsia="Times New Roman" w:hAnsi="Times New Roman" w:cs="Times New Roman"/>
          <w:color w:val="212121"/>
          <w:sz w:val="24"/>
          <w:szCs w:val="24"/>
        </w:rPr>
        <w:t>predict (</w:t>
      </w:r>
      <w:r w:rsidRPr="004355B6">
        <w:rPr>
          <w:rFonts w:ascii="Times New Roman" w:eastAsia="Times New Roman" w:hAnsi="Times New Roman" w:cs="Times New Roman"/>
          <w:color w:val="212121"/>
          <w:sz w:val="24"/>
          <w:szCs w:val="24"/>
        </w:rPr>
        <w:t>) function</w:t>
      </w:r>
      <w:r w:rsidR="00E00674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14:paraId="236F9511" w14:textId="2AF1F92C" w:rsidR="00E92B6F" w:rsidRPr="00113F42" w:rsidRDefault="00E00674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Next, we scattered the data points and found the best fit line using matplotlib library.</w:t>
      </w:r>
    </w:p>
    <w:p w14:paraId="51695D04" w14:textId="19449B04" w:rsidR="00E00674" w:rsidRPr="00113F42" w:rsidRDefault="0057697C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Then, </w:t>
      </w:r>
      <w:r w:rsidR="001773C7" w:rsidRP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computed</w:t>
      </w:r>
      <w:r w:rsidRP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Mean Squared </w:t>
      </w:r>
      <w:r w:rsidR="00113F42" w:rsidRP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Error (</w:t>
      </w:r>
      <w:r w:rsidRP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MSE) for the </w:t>
      </w:r>
      <w:r w:rsidR="001773C7" w:rsidRP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relationship</w:t>
      </w:r>
      <w:r w:rsidRP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 the data</w:t>
      </w:r>
      <w:r w:rsidR="00113F4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0E1AA2C9" w14:textId="789B5DF7" w:rsidR="00113F42" w:rsidRPr="009C4619" w:rsidRDefault="00291741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Computed</w:t>
      </w:r>
      <w:r w:rsidR="0070586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 intercept and Slope </w:t>
      </w:r>
      <w:r w:rsidR="0014027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of the data</w:t>
      </w:r>
    </w:p>
    <w:p w14:paraId="332ED264" w14:textId="0C2B064C" w:rsidR="009C4619" w:rsidRPr="00F2266B" w:rsidRDefault="009C4619" w:rsidP="00DC2A09">
      <w:pPr>
        <w:pStyle w:val="ListParagraph"/>
        <w:numPr>
          <w:ilvl w:val="0"/>
          <w:numId w:val="3"/>
        </w:numPr>
        <w:spacing w:before="120" w:after="9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</w:t>
      </w:r>
      <w:r w:rsidR="00E978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last, Shown the relationship</w:t>
      </w:r>
      <w:r w:rsidR="005C37A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equation of the </w:t>
      </w:r>
      <w:r w:rsidR="00170B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linear regression in terms of Y = mX + C</w:t>
      </w:r>
      <w:r w:rsidR="00F2266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59DC8999" w14:textId="77777777" w:rsidR="00316A81" w:rsidRDefault="00316A81" w:rsidP="00316A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6A81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 Faced in this ICP:</w:t>
      </w:r>
    </w:p>
    <w:p w14:paraId="5005FEF5" w14:textId="7446E734" w:rsidR="00F2266B" w:rsidRDefault="00064715" w:rsidP="003F55B4">
      <w:pPr>
        <w:spacing w:before="120" w:after="9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didn’t face challenges while</w:t>
      </w:r>
      <w:r w:rsidR="00DC2A09">
        <w:rPr>
          <w:rFonts w:ascii="Times New Roman" w:hAnsi="Times New Roman" w:cs="Times New Roman"/>
          <w:sz w:val="24"/>
          <w:szCs w:val="24"/>
        </w:rPr>
        <w:t xml:space="preserve"> implementing the linear regression model.</w:t>
      </w:r>
    </w:p>
    <w:p w14:paraId="0421D20A" w14:textId="77777777" w:rsidR="00DC2A09" w:rsidRDefault="00DC2A09" w:rsidP="003F55B4">
      <w:pPr>
        <w:spacing w:before="120" w:after="90" w:line="360" w:lineRule="auto"/>
        <w:rPr>
          <w:rFonts w:ascii="Times New Roman" w:hAnsi="Times New Roman" w:cs="Times New Roman"/>
          <w:sz w:val="24"/>
          <w:szCs w:val="24"/>
        </w:rPr>
      </w:pPr>
    </w:p>
    <w:p w14:paraId="20921B68" w14:textId="77777777" w:rsidR="00DA74E9" w:rsidRDefault="00DA74E9" w:rsidP="00DA74E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132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Screenshots of Execution of Code:</w:t>
      </w:r>
    </w:p>
    <w:p w14:paraId="7012C4F4" w14:textId="05E71A70" w:rsidR="00DC2A09" w:rsidRDefault="003A2B58" w:rsidP="003F55B4">
      <w:pPr>
        <w:spacing w:before="120" w:after="9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Importing necessary libraries</w:t>
      </w:r>
    </w:p>
    <w:p w14:paraId="61FF1D15" w14:textId="7BB9BB70" w:rsidR="003A2B58" w:rsidRDefault="004024C6" w:rsidP="003F55B4">
      <w:pPr>
        <w:spacing w:before="120" w:after="9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58AE73" wp14:editId="7F3354BE">
            <wp:extent cx="5943600" cy="16687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6ECB" w14:textId="1053FACC" w:rsidR="00767EF3" w:rsidRDefault="0098755C" w:rsidP="003F55B4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Uploading the required file into Google Colab</w:t>
      </w:r>
    </w:p>
    <w:p w14:paraId="3E16419A" w14:textId="7442C583" w:rsidR="0098755C" w:rsidRDefault="003E41DD" w:rsidP="003F55B4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E41DD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0A0283A" wp14:editId="5B3419CD">
            <wp:extent cx="5319221" cy="205757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8C2" w14:textId="7688D24C" w:rsidR="003E41DD" w:rsidRDefault="003E41DD" w:rsidP="003F55B4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Reading the contents of the file</w:t>
      </w:r>
      <w:r w:rsidR="000F064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that is downloaded</w:t>
      </w:r>
    </w:p>
    <w:p w14:paraId="510EDA51" w14:textId="73E79759" w:rsidR="000F0649" w:rsidRDefault="00B766D0" w:rsidP="003F55B4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766D0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6A61EBB" wp14:editId="02F920EB">
            <wp:extent cx="5943600" cy="2583180"/>
            <wp:effectExtent l="0" t="0" r="0" b="762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35D" w14:textId="76D40E18" w:rsidR="00FE584C" w:rsidRDefault="005C5EFF" w:rsidP="003F55B4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Printing the </w:t>
      </w:r>
      <w:r w:rsidR="00827DA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information about the </w:t>
      </w:r>
      <w:r w:rsidR="006428E9">
        <w:rPr>
          <w:rFonts w:ascii="Times New Roman" w:eastAsia="Times New Roman" w:hAnsi="Times New Roman" w:cs="Times New Roman"/>
          <w:i/>
          <w:iCs/>
          <w:sz w:val="28"/>
          <w:szCs w:val="28"/>
        </w:rPr>
        <w:t>data</w:t>
      </w:r>
    </w:p>
    <w:p w14:paraId="307A697D" w14:textId="63940CEB" w:rsidR="006428E9" w:rsidRDefault="006428E9" w:rsidP="003F55B4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428E9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1C07FF1" wp14:editId="17260434">
            <wp:extent cx="5943600" cy="3817620"/>
            <wp:effectExtent l="0" t="0" r="0" b="0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922" w14:textId="7B2A07B7" w:rsidR="006428E9" w:rsidRDefault="006428E9" w:rsidP="003F55B4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Depicting the </w:t>
      </w:r>
      <w:r w:rsidR="00F60167">
        <w:rPr>
          <w:rFonts w:ascii="Times New Roman" w:eastAsia="Times New Roman" w:hAnsi="Times New Roman" w:cs="Times New Roman"/>
          <w:i/>
          <w:iCs/>
          <w:sz w:val="28"/>
          <w:szCs w:val="28"/>
        </w:rPr>
        <w:t>independent variable in the data</w:t>
      </w:r>
    </w:p>
    <w:p w14:paraId="37BCFE6C" w14:textId="306F1450" w:rsidR="00E17B4D" w:rsidRDefault="00E17B4D" w:rsidP="003F55B4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17B4D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06B1A87" wp14:editId="16D40172">
            <wp:extent cx="5943600" cy="33896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0227" w14:textId="79BFC0A5" w:rsidR="005F00CE" w:rsidRDefault="005F00CE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Depicting the dependent variable in the data</w:t>
      </w:r>
    </w:p>
    <w:p w14:paraId="7AECE0F6" w14:textId="693ED957" w:rsidR="005F00CE" w:rsidRDefault="00DD08AC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D08AC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B24DE5C" wp14:editId="30AE727B">
            <wp:extent cx="5943600" cy="3292475"/>
            <wp:effectExtent l="0" t="0" r="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2CD3" w14:textId="7DB0BD36" w:rsidR="00826803" w:rsidRDefault="00FA2B0E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Splitting the data into train and test sets and printing the shape of the sets</w:t>
      </w:r>
    </w:p>
    <w:p w14:paraId="424DA172" w14:textId="66C8C786" w:rsidR="00FA2B0E" w:rsidRDefault="008501FD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501FD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F9B43B6" wp14:editId="73353F6D">
            <wp:extent cx="5943600" cy="30708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A300" w14:textId="77777777" w:rsidR="008501FD" w:rsidRDefault="008501FD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0D0847" w14:textId="77777777" w:rsidR="008501FD" w:rsidRDefault="008501FD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37E3C97" w14:textId="5A833F43" w:rsidR="008501FD" w:rsidRDefault="00883891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Model Creation and Fitting the model to the data</w:t>
      </w:r>
    </w:p>
    <w:p w14:paraId="515B8F68" w14:textId="72F69396" w:rsidR="00883891" w:rsidRDefault="0005342D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5342D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888E523" wp14:editId="11449174">
            <wp:extent cx="5943600" cy="202692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33ED" w14:textId="120CA99B" w:rsidR="0005342D" w:rsidRDefault="00A752A5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Predicting the new</w:t>
      </w:r>
      <w:r w:rsidR="004C31C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value from the model</w:t>
      </w:r>
    </w:p>
    <w:p w14:paraId="69636BF2" w14:textId="67F8D93A" w:rsidR="004C31C1" w:rsidRDefault="004909DF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909DF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0B26873" wp14:editId="675DF092">
            <wp:extent cx="5296359" cy="1585097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801C" w14:textId="459D6C90" w:rsidR="003E1AA4" w:rsidRDefault="00FE2A8C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Finding the </w:t>
      </w:r>
      <w:r w:rsidR="00834BFA">
        <w:rPr>
          <w:rFonts w:ascii="Times New Roman" w:eastAsia="Times New Roman" w:hAnsi="Times New Roman" w:cs="Times New Roman"/>
          <w:i/>
          <w:iCs/>
          <w:sz w:val="28"/>
          <w:szCs w:val="28"/>
        </w:rPr>
        <w:t>best fit line</w:t>
      </w:r>
    </w:p>
    <w:p w14:paraId="0655C1D4" w14:textId="3261C8E6" w:rsidR="00834BFA" w:rsidRDefault="00834BFA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34BFA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C64FEC9" wp14:editId="054A100F">
            <wp:extent cx="5943600" cy="307086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F1F" w14:textId="024AEB4C" w:rsidR="00834BFA" w:rsidRDefault="00435722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Computing MSE and </w:t>
      </w:r>
      <w:r w:rsidR="00594E6F">
        <w:rPr>
          <w:rFonts w:ascii="Times New Roman" w:eastAsia="Times New Roman" w:hAnsi="Times New Roman" w:cs="Times New Roman"/>
          <w:i/>
          <w:iCs/>
          <w:sz w:val="28"/>
          <w:szCs w:val="28"/>
        </w:rPr>
        <w:t>Y-Intercept</w:t>
      </w:r>
    </w:p>
    <w:p w14:paraId="74F9B947" w14:textId="6C174418" w:rsidR="00594E6F" w:rsidRDefault="00594E6F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94E6F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39C3E4F" wp14:editId="5BA57E63">
            <wp:extent cx="5623560" cy="31699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51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695" w14:textId="31F22E48" w:rsidR="00594E6F" w:rsidRDefault="00594E6F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Computing the slope of the data</w:t>
      </w:r>
    </w:p>
    <w:p w14:paraId="49904363" w14:textId="65E1F802" w:rsidR="00594E6F" w:rsidRDefault="00FE2AB7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FE2AB7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28F4648E" wp14:editId="1674A4D5">
            <wp:extent cx="5105400" cy="28194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7" cy="28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7C5D" w14:textId="3963357A" w:rsidR="00FE2AB7" w:rsidRDefault="00FE2AB7" w:rsidP="005F00CE">
      <w:pPr>
        <w:spacing w:before="120" w:after="9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E2AB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Video Link: </w:t>
      </w:r>
    </w:p>
    <w:p w14:paraId="54893AE7" w14:textId="15BD653C" w:rsidR="003C6282" w:rsidRPr="003C6282" w:rsidRDefault="003C6282" w:rsidP="005F00CE">
      <w:pPr>
        <w:spacing w:before="12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6282">
        <w:rPr>
          <w:rFonts w:ascii="Times New Roman" w:eastAsia="Times New Roman" w:hAnsi="Times New Roman" w:cs="Times New Roman"/>
          <w:sz w:val="28"/>
          <w:szCs w:val="28"/>
        </w:rPr>
        <w:t>https://youtu.be/9TsWBHSxupE</w:t>
      </w:r>
    </w:p>
    <w:p w14:paraId="6DBB9ED2" w14:textId="77777777" w:rsidR="00FE2AB7" w:rsidRDefault="00FE2AB7" w:rsidP="005F00CE">
      <w:pPr>
        <w:spacing w:before="120" w:after="9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5D5B334" w14:textId="77777777" w:rsidR="00DC7154" w:rsidRPr="008361B2" w:rsidRDefault="00DC7154" w:rsidP="008361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886005" w14:textId="77777777" w:rsidR="00467253" w:rsidRDefault="00467253" w:rsidP="003F55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81C08" w14:textId="77777777" w:rsidR="00D01FE8" w:rsidRDefault="00D01FE8" w:rsidP="00D01FE8">
      <w:pPr>
        <w:spacing w:line="360" w:lineRule="auto"/>
        <w:rPr>
          <w:rStyle w:val="Emphasis"/>
          <w:rFonts w:ascii="Times New Roman" w:hAnsi="Times New Roman" w:cs="Times New Roman"/>
          <w:i w:val="0"/>
          <w:iCs w:val="0"/>
          <w:color w:val="212121"/>
          <w:sz w:val="28"/>
          <w:szCs w:val="28"/>
          <w:shd w:val="clear" w:color="auto" w:fill="FFFFFF"/>
        </w:rPr>
      </w:pPr>
    </w:p>
    <w:p w14:paraId="211623B7" w14:textId="77777777" w:rsidR="004E235D" w:rsidRDefault="004E235D" w:rsidP="00D01FE8">
      <w:pPr>
        <w:spacing w:line="360" w:lineRule="auto"/>
        <w:rPr>
          <w:rStyle w:val="Emphasis"/>
          <w:rFonts w:ascii="Times New Roman" w:hAnsi="Times New Roman" w:cs="Times New Roman"/>
          <w:i w:val="0"/>
          <w:iCs w:val="0"/>
          <w:color w:val="212121"/>
          <w:sz w:val="28"/>
          <w:szCs w:val="28"/>
          <w:shd w:val="clear" w:color="auto" w:fill="FFFFFF"/>
        </w:rPr>
      </w:pPr>
    </w:p>
    <w:p w14:paraId="4924C4E5" w14:textId="77777777" w:rsidR="004E235D" w:rsidRPr="004E235D" w:rsidRDefault="004E235D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4E235D" w:rsidRPr="004E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228"/>
    <w:multiLevelType w:val="hybridMultilevel"/>
    <w:tmpl w:val="9676D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94A23"/>
    <w:multiLevelType w:val="hybridMultilevel"/>
    <w:tmpl w:val="4DFAB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7DB4"/>
    <w:multiLevelType w:val="hybridMultilevel"/>
    <w:tmpl w:val="6A8E6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B15F1"/>
    <w:multiLevelType w:val="hybridMultilevel"/>
    <w:tmpl w:val="D440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F5757"/>
    <w:multiLevelType w:val="hybridMultilevel"/>
    <w:tmpl w:val="E83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90050">
    <w:abstractNumId w:val="1"/>
  </w:num>
  <w:num w:numId="2" w16cid:durableId="2007853765">
    <w:abstractNumId w:val="2"/>
  </w:num>
  <w:num w:numId="3" w16cid:durableId="1703557492">
    <w:abstractNumId w:val="4"/>
  </w:num>
  <w:num w:numId="4" w16cid:durableId="1769346518">
    <w:abstractNumId w:val="3"/>
  </w:num>
  <w:num w:numId="5" w16cid:durableId="213112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57"/>
    <w:rsid w:val="0005342D"/>
    <w:rsid w:val="00064715"/>
    <w:rsid w:val="00070575"/>
    <w:rsid w:val="000A059C"/>
    <w:rsid w:val="000F0649"/>
    <w:rsid w:val="00113F42"/>
    <w:rsid w:val="001159CA"/>
    <w:rsid w:val="0014027F"/>
    <w:rsid w:val="001538B9"/>
    <w:rsid w:val="00170B59"/>
    <w:rsid w:val="001773C7"/>
    <w:rsid w:val="001A3397"/>
    <w:rsid w:val="001C661A"/>
    <w:rsid w:val="001D5AD8"/>
    <w:rsid w:val="00200A62"/>
    <w:rsid w:val="00225C8F"/>
    <w:rsid w:val="0025350B"/>
    <w:rsid w:val="00276F62"/>
    <w:rsid w:val="00291741"/>
    <w:rsid w:val="002C0D38"/>
    <w:rsid w:val="002C7588"/>
    <w:rsid w:val="002F2BD5"/>
    <w:rsid w:val="00316A81"/>
    <w:rsid w:val="00327205"/>
    <w:rsid w:val="003A2B58"/>
    <w:rsid w:val="003A5DF0"/>
    <w:rsid w:val="003C6282"/>
    <w:rsid w:val="003E1AA4"/>
    <w:rsid w:val="003E41DD"/>
    <w:rsid w:val="003F2235"/>
    <w:rsid w:val="003F55B4"/>
    <w:rsid w:val="004024C6"/>
    <w:rsid w:val="00422257"/>
    <w:rsid w:val="00427450"/>
    <w:rsid w:val="004355B6"/>
    <w:rsid w:val="00435722"/>
    <w:rsid w:val="00447FC4"/>
    <w:rsid w:val="00450E39"/>
    <w:rsid w:val="0045392F"/>
    <w:rsid w:val="00467253"/>
    <w:rsid w:val="00474D29"/>
    <w:rsid w:val="00482FB6"/>
    <w:rsid w:val="00486E30"/>
    <w:rsid w:val="004909DF"/>
    <w:rsid w:val="004A5C68"/>
    <w:rsid w:val="004C2F0E"/>
    <w:rsid w:val="004C31C1"/>
    <w:rsid w:val="004E235D"/>
    <w:rsid w:val="00520276"/>
    <w:rsid w:val="00523BEB"/>
    <w:rsid w:val="0057697C"/>
    <w:rsid w:val="00594E6F"/>
    <w:rsid w:val="005B5C56"/>
    <w:rsid w:val="005C37A1"/>
    <w:rsid w:val="005C5EFF"/>
    <w:rsid w:val="005E1C81"/>
    <w:rsid w:val="005F00CE"/>
    <w:rsid w:val="005F75B5"/>
    <w:rsid w:val="00604B75"/>
    <w:rsid w:val="006428E9"/>
    <w:rsid w:val="006A457C"/>
    <w:rsid w:val="006C3D60"/>
    <w:rsid w:val="006D62A4"/>
    <w:rsid w:val="006E251D"/>
    <w:rsid w:val="00705866"/>
    <w:rsid w:val="00725F55"/>
    <w:rsid w:val="00731F3B"/>
    <w:rsid w:val="00754C95"/>
    <w:rsid w:val="00767EF3"/>
    <w:rsid w:val="00780737"/>
    <w:rsid w:val="0078658A"/>
    <w:rsid w:val="007E6889"/>
    <w:rsid w:val="00826803"/>
    <w:rsid w:val="00827DAE"/>
    <w:rsid w:val="00834BFA"/>
    <w:rsid w:val="008361B2"/>
    <w:rsid w:val="008501FD"/>
    <w:rsid w:val="00883891"/>
    <w:rsid w:val="008D5BC4"/>
    <w:rsid w:val="00900773"/>
    <w:rsid w:val="00927F95"/>
    <w:rsid w:val="0098755C"/>
    <w:rsid w:val="009930BF"/>
    <w:rsid w:val="009B0740"/>
    <w:rsid w:val="009C4619"/>
    <w:rsid w:val="009E1071"/>
    <w:rsid w:val="009F7A45"/>
    <w:rsid w:val="00A04C79"/>
    <w:rsid w:val="00A70A2B"/>
    <w:rsid w:val="00A752A5"/>
    <w:rsid w:val="00A84467"/>
    <w:rsid w:val="00AB338B"/>
    <w:rsid w:val="00AF49EC"/>
    <w:rsid w:val="00B53836"/>
    <w:rsid w:val="00B766D0"/>
    <w:rsid w:val="00B76F34"/>
    <w:rsid w:val="00B840BF"/>
    <w:rsid w:val="00BD01CB"/>
    <w:rsid w:val="00CE3663"/>
    <w:rsid w:val="00D01FE8"/>
    <w:rsid w:val="00D07D46"/>
    <w:rsid w:val="00D9276E"/>
    <w:rsid w:val="00DA4938"/>
    <w:rsid w:val="00DA74E9"/>
    <w:rsid w:val="00DC2A09"/>
    <w:rsid w:val="00DC7154"/>
    <w:rsid w:val="00DD08AC"/>
    <w:rsid w:val="00DD2C15"/>
    <w:rsid w:val="00DF35BF"/>
    <w:rsid w:val="00E00674"/>
    <w:rsid w:val="00E17B4D"/>
    <w:rsid w:val="00E525ED"/>
    <w:rsid w:val="00E729A1"/>
    <w:rsid w:val="00E92B6F"/>
    <w:rsid w:val="00E978D5"/>
    <w:rsid w:val="00F2266B"/>
    <w:rsid w:val="00F41C56"/>
    <w:rsid w:val="00F60167"/>
    <w:rsid w:val="00F618BC"/>
    <w:rsid w:val="00F872EC"/>
    <w:rsid w:val="00FA2B0E"/>
    <w:rsid w:val="00FB7B95"/>
    <w:rsid w:val="00FE2A8C"/>
    <w:rsid w:val="00FE2AB7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4017"/>
  <w15:chartTrackingRefBased/>
  <w15:docId w15:val="{FBD9CEC7-77A2-4FB0-9252-8F2AD46B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7A45"/>
    <w:rPr>
      <w:i/>
      <w:iCs/>
    </w:rPr>
  </w:style>
  <w:style w:type="paragraph" w:styleId="ListParagraph">
    <w:name w:val="List Paragraph"/>
    <w:basedOn w:val="Normal"/>
    <w:uiPriority w:val="34"/>
    <w:qFormat/>
    <w:rsid w:val="00927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76E"/>
    <w:rPr>
      <w:b/>
      <w:bCs/>
    </w:rPr>
  </w:style>
  <w:style w:type="character" w:customStyle="1" w:styleId="mtk8">
    <w:name w:val="mtk8"/>
    <w:basedOn w:val="DefaultParagraphFont"/>
    <w:rsid w:val="00427450"/>
  </w:style>
  <w:style w:type="character" w:customStyle="1" w:styleId="mtk1">
    <w:name w:val="mtk1"/>
    <w:basedOn w:val="DefaultParagraphFont"/>
    <w:rsid w:val="00427450"/>
  </w:style>
  <w:style w:type="character" w:customStyle="1" w:styleId="mtk11">
    <w:name w:val="mtk11"/>
    <w:basedOn w:val="DefaultParagraphFont"/>
    <w:rsid w:val="00427450"/>
  </w:style>
  <w:style w:type="character" w:customStyle="1" w:styleId="button-content">
    <w:name w:val="button-content"/>
    <w:basedOn w:val="DefaultParagraphFont"/>
    <w:rsid w:val="00435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832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83665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7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4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Niharika</dc:creator>
  <cp:keywords/>
  <dc:description/>
  <cp:lastModifiedBy>Sravani Niharika</cp:lastModifiedBy>
  <cp:revision>128</cp:revision>
  <dcterms:created xsi:type="dcterms:W3CDTF">2022-04-18T17:56:00Z</dcterms:created>
  <dcterms:modified xsi:type="dcterms:W3CDTF">2022-04-19T02:14:00Z</dcterms:modified>
</cp:coreProperties>
</file>