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277" w14:textId="63F56BB5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Database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0F8" w:rsidRPr="00557823" w14:paraId="2EF8FD4D" w14:textId="77777777" w:rsidTr="008740F8">
        <w:tc>
          <w:tcPr>
            <w:tcW w:w="9016" w:type="dxa"/>
          </w:tcPr>
          <w:p w14:paraId="3406B38B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PS C:\Users\ 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mongosh</w:t>
            </w:r>
            <w:proofErr w:type="spellEnd"/>
          </w:p>
          <w:p w14:paraId="0022B078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Current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Mongosh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 Log ID: 65faf4edd00fefe8d1dd02a8</w:t>
            </w:r>
          </w:p>
          <w:p w14:paraId="4DD89E52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Connecting to:          mongodb://127.0.0.1:27017/?directConnection=true&amp;serverSelectionTimeoutMS=2000&amp;appName=mongosh+2.0.2</w:t>
            </w:r>
          </w:p>
          <w:p w14:paraId="0A3E8882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Using MongoDB:          7.0.2</w:t>
            </w:r>
          </w:p>
          <w:p w14:paraId="1C07A77D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Mongosh</w:t>
            </w:r>
            <w:proofErr w:type="spellEnd"/>
            <w:r w:rsidRPr="00557823">
              <w:rPr>
                <w:rFonts w:ascii="Times New Roman" w:hAnsi="Times New Roman" w:cs="Times New Roman"/>
              </w:rPr>
              <w:t>:          2.0.2</w:t>
            </w:r>
          </w:p>
          <w:p w14:paraId="03FB72B4" w14:textId="2BBADCE5" w:rsidR="008740F8" w:rsidRPr="00557823" w:rsidRDefault="008740F8" w:rsidP="007E067E">
            <w:pPr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mongosh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 2.1.1 is available for download: </w:t>
            </w:r>
            <w:hyperlink r:id="rId4" w:history="1">
              <w:r w:rsidRPr="00557823">
                <w:rPr>
                  <w:rStyle w:val="Hyperlink"/>
                  <w:rFonts w:ascii="Times New Roman" w:hAnsi="Times New Roman" w:cs="Times New Roman"/>
                </w:rPr>
                <w:t>https://www.mongodb.com/try/download/shell</w:t>
              </w:r>
            </w:hyperlink>
          </w:p>
          <w:p w14:paraId="3339BCCF" w14:textId="77777777" w:rsidR="008740F8" w:rsidRPr="00557823" w:rsidRDefault="008740F8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mongosh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 info see: </w:t>
            </w:r>
            <w:hyperlink r:id="rId5" w:history="1">
              <w:r w:rsidRPr="00557823">
                <w:rPr>
                  <w:rStyle w:val="Hyperlink"/>
                  <w:rFonts w:ascii="Times New Roman" w:hAnsi="Times New Roman" w:cs="Times New Roman"/>
                </w:rPr>
                <w:t>https://docs.mongodb.com/mongodb-shell/</w:t>
              </w:r>
            </w:hyperlink>
          </w:p>
          <w:p w14:paraId="08EB63A1" w14:textId="4F8B6F4D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The server generated these startup warnings when booting</w:t>
            </w:r>
          </w:p>
          <w:p w14:paraId="7A086433" w14:textId="7F438C07" w:rsidR="008740F8" w:rsidRPr="00557823" w:rsidRDefault="008740F8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2024-03-15T18:28:55.484+05:30: Access control is not enabled for the database. Read and write access to data and configuration is unrestricted</w:t>
            </w:r>
          </w:p>
        </w:tc>
      </w:tr>
    </w:tbl>
    <w:p w14:paraId="418AEF11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p w14:paraId="4724DFC9" w14:textId="5AF95006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Collection Creation</w:t>
      </w:r>
      <w:r w:rsidR="00557823" w:rsidRPr="00557823">
        <w:rPr>
          <w:rFonts w:ascii="Times New Roman" w:hAnsi="Times New Roman" w:cs="Times New Roman"/>
          <w:b/>
          <w:bCs/>
        </w:rPr>
        <w:t xml:space="preserve">: </w:t>
      </w:r>
      <w:r w:rsidR="00557823" w:rsidRPr="00557823">
        <w:rPr>
          <w:rFonts w:ascii="Times New Roman" w:hAnsi="Times New Roman" w:cs="Times New Roman"/>
        </w:rPr>
        <w:t xml:space="preserve">It is used to create collections in </w:t>
      </w:r>
      <w:proofErr w:type="spellStart"/>
      <w:r w:rsidR="00557823" w:rsidRPr="00557823">
        <w:rPr>
          <w:rFonts w:ascii="Times New Roman" w:hAnsi="Times New Roman" w:cs="Times New Roman"/>
        </w:rPr>
        <w:t>mongodb</w:t>
      </w:r>
      <w:proofErr w:type="spellEnd"/>
      <w:r w:rsidR="00557823" w:rsidRPr="00557823">
        <w:rPr>
          <w:rFonts w:ascii="Times New Roman" w:hAnsi="Times New Roman" w:cs="Times New Roman"/>
        </w:rPr>
        <w:t xml:space="preserve"> .</w:t>
      </w:r>
    </w:p>
    <w:p w14:paraId="468308EC" w14:textId="2C68BE72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 xml:space="preserve">Syntax: </w:t>
      </w:r>
      <w:proofErr w:type="spellStart"/>
      <w:r w:rsidRPr="00557823">
        <w:rPr>
          <w:rFonts w:ascii="Times New Roman" w:hAnsi="Times New Roman" w:cs="Times New Roman"/>
        </w:rPr>
        <w:t>db.createCollection</w:t>
      </w:r>
      <w:proofErr w:type="spellEnd"/>
      <w:r w:rsidRPr="00557823">
        <w:rPr>
          <w:rFonts w:ascii="Times New Roman" w:hAnsi="Times New Roman" w:cs="Times New Roman"/>
        </w:rPr>
        <w:t>(</w:t>
      </w:r>
      <w:proofErr w:type="spellStart"/>
      <w:r w:rsidRPr="00557823">
        <w:rPr>
          <w:rFonts w:ascii="Times New Roman" w:hAnsi="Times New Roman" w:cs="Times New Roman"/>
        </w:rPr>
        <w:t>name,options</w:t>
      </w:r>
      <w:proofErr w:type="spellEnd"/>
      <w:r w:rsidRPr="0055782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0F8" w:rsidRPr="00557823" w14:paraId="0E365C74" w14:textId="77777777" w:rsidTr="008740F8">
        <w:tc>
          <w:tcPr>
            <w:tcW w:w="9016" w:type="dxa"/>
          </w:tcPr>
          <w:p w14:paraId="39B20727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test&gt; use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</w:p>
          <w:p w14:paraId="7DC945B2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switched to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</w:p>
          <w:p w14:paraId="2D83B866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db.createCollection</w:t>
            </w:r>
            <w:proofErr w:type="spellEnd"/>
            <w:r w:rsidRPr="00557823">
              <w:rPr>
                <w:rFonts w:ascii="Times New Roman" w:hAnsi="Times New Roman" w:cs="Times New Roman"/>
              </w:rPr>
              <w:t>("users")</w:t>
            </w:r>
          </w:p>
          <w:p w14:paraId="7AF46E3F" w14:textId="620513E6" w:rsidR="008740F8" w:rsidRPr="00557823" w:rsidRDefault="008740F8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{ ok: 1 }</w:t>
            </w:r>
          </w:p>
        </w:tc>
      </w:tr>
    </w:tbl>
    <w:p w14:paraId="714093EE" w14:textId="12BE5E19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</w:rPr>
        <w:tab/>
      </w:r>
    </w:p>
    <w:p w14:paraId="6A54A157" w14:textId="3286535D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Document Insertio</w:t>
      </w:r>
      <w:r w:rsidRPr="00557823">
        <w:rPr>
          <w:rFonts w:ascii="Times New Roman" w:hAnsi="Times New Roman" w:cs="Times New Roman"/>
          <w:b/>
          <w:bCs/>
        </w:rPr>
        <w:t>n</w:t>
      </w:r>
      <w:r w:rsidR="007E067E" w:rsidRPr="00557823">
        <w:rPr>
          <w:rFonts w:ascii="Times New Roman" w:hAnsi="Times New Roman" w:cs="Times New Roman"/>
          <w:b/>
          <w:bCs/>
        </w:rPr>
        <w:t xml:space="preserve">: </w:t>
      </w:r>
      <w:r w:rsidRPr="00557823">
        <w:rPr>
          <w:rFonts w:ascii="Times New Roman" w:hAnsi="Times New Roman" w:cs="Times New Roman"/>
        </w:rPr>
        <w:t>It is used to insert a document or documents into a collection.</w:t>
      </w:r>
    </w:p>
    <w:p w14:paraId="5D4A6BBB" w14:textId="7BF1F5DA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>Syntax:</w:t>
      </w:r>
      <w:r w:rsidRPr="00557823">
        <w:rPr>
          <w:rFonts w:ascii="Times New Roman" w:hAnsi="Times New Roman" w:cs="Times New Roman"/>
        </w:rPr>
        <w:t xml:space="preserve"> </w:t>
      </w:r>
      <w:proofErr w:type="spellStart"/>
      <w:r w:rsidRPr="00557823">
        <w:rPr>
          <w:rFonts w:ascii="Times New Roman" w:hAnsi="Times New Roman" w:cs="Times New Roman"/>
        </w:rPr>
        <w:t>db.collection.insert</w:t>
      </w:r>
      <w:proofErr w:type="spellEnd"/>
      <w:r w:rsidRPr="00557823">
        <w:rPr>
          <w:rFonts w:ascii="Times New Roman" w:hAnsi="Times New Roman" w:cs="Times New Roman"/>
        </w:rPr>
        <w:t>() – This is used to insert single document</w:t>
      </w:r>
    </w:p>
    <w:p w14:paraId="7FCD185A" w14:textId="6F163562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ab/>
      </w:r>
      <w:proofErr w:type="spellStart"/>
      <w:r w:rsidR="007E067E" w:rsidRPr="00557823">
        <w:rPr>
          <w:rFonts w:ascii="Times New Roman" w:hAnsi="Times New Roman" w:cs="Times New Roman"/>
        </w:rPr>
        <w:t>d</w:t>
      </w:r>
      <w:r w:rsidRPr="00557823">
        <w:rPr>
          <w:rFonts w:ascii="Times New Roman" w:hAnsi="Times New Roman" w:cs="Times New Roman"/>
        </w:rPr>
        <w:t>b.collection.insertMany</w:t>
      </w:r>
      <w:proofErr w:type="spellEnd"/>
      <w:r w:rsidRPr="00557823">
        <w:rPr>
          <w:rFonts w:ascii="Times New Roman" w:hAnsi="Times New Roman" w:cs="Times New Roman"/>
        </w:rPr>
        <w:t>() –</w:t>
      </w:r>
      <w:r w:rsidR="007E067E" w:rsidRPr="00557823">
        <w:rPr>
          <w:rFonts w:ascii="Times New Roman" w:hAnsi="Times New Roman" w:cs="Times New Roman"/>
        </w:rPr>
        <w:t xml:space="preserve"> </w:t>
      </w:r>
      <w:r w:rsidRPr="00557823">
        <w:rPr>
          <w:rFonts w:ascii="Times New Roman" w:hAnsi="Times New Roman" w:cs="Times New Roman"/>
        </w:rPr>
        <w:t xml:space="preserve">It helps to insert multiple documents in ordered insert. </w:t>
      </w:r>
      <w:proofErr w:type="gramStart"/>
      <w:r w:rsidR="007E067E" w:rsidRPr="00557823">
        <w:rPr>
          <w:rFonts w:ascii="Times New Roman" w:hAnsi="Times New Roman" w:cs="Times New Roman"/>
        </w:rPr>
        <w:t>Also</w:t>
      </w:r>
      <w:proofErr w:type="gramEnd"/>
      <w:r w:rsidR="007E067E" w:rsidRPr="00557823">
        <w:rPr>
          <w:rFonts w:ascii="Times New Roman" w:hAnsi="Times New Roman" w:cs="Times New Roman"/>
        </w:rPr>
        <w:t xml:space="preserve"> all the documents do not need to have same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0F8" w:rsidRPr="00557823" w14:paraId="65DF4079" w14:textId="77777777" w:rsidTr="008740F8">
        <w:tc>
          <w:tcPr>
            <w:tcW w:w="9016" w:type="dxa"/>
          </w:tcPr>
          <w:p w14:paraId="1D1860B1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db.users.insertMany</w:t>
            </w:r>
            <w:proofErr w:type="spellEnd"/>
            <w:r w:rsidRPr="00557823">
              <w:rPr>
                <w:rFonts w:ascii="Times New Roman" w:hAnsi="Times New Roman" w:cs="Times New Roman"/>
              </w:rPr>
              <w:t>([ {name: "</w:t>
            </w:r>
            <w:proofErr w:type="spellStart"/>
            <w:r w:rsidRPr="00557823">
              <w:rPr>
                <w:rFonts w:ascii="Times New Roman" w:hAnsi="Times New Roman" w:cs="Times New Roman"/>
              </w:rPr>
              <w:t>sheldon</w:t>
            </w:r>
            <w:proofErr w:type="spellEnd"/>
            <w:r w:rsidRPr="00557823">
              <w:rPr>
                <w:rFonts w:ascii="Times New Roman" w:hAnsi="Times New Roman" w:cs="Times New Roman"/>
              </w:rPr>
              <w:t>" , email:" sheldoncooper@gmail.com", age: 10}, {name:"Missy",email:"missycooper@gmail.com", age: 5}, {name:"</w:t>
            </w:r>
            <w:proofErr w:type="spellStart"/>
            <w:r w:rsidRPr="00557823">
              <w:rPr>
                <w:rFonts w:ascii="Times New Roman" w:hAnsi="Times New Roman" w:cs="Times New Roman"/>
              </w:rPr>
              <w:t>Meemaw</w:t>
            </w:r>
            <w:proofErr w:type="spellEnd"/>
            <w:r w:rsidRPr="00557823">
              <w:rPr>
                <w:rFonts w:ascii="Times New Roman" w:hAnsi="Times New Roman" w:cs="Times New Roman"/>
              </w:rPr>
              <w:t>" , email:"meemaw8@gmail.com", age:61}])</w:t>
            </w:r>
          </w:p>
          <w:p w14:paraId="4B422085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{</w:t>
            </w:r>
          </w:p>
          <w:p w14:paraId="42E66D53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acknowledged: true,</w:t>
            </w:r>
          </w:p>
          <w:p w14:paraId="1CFCEF48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57823">
              <w:rPr>
                <w:rFonts w:ascii="Times New Roman" w:hAnsi="Times New Roman" w:cs="Times New Roman"/>
              </w:rPr>
              <w:t>insertedIds</w:t>
            </w:r>
            <w:proofErr w:type="spellEnd"/>
            <w:r w:rsidRPr="00557823">
              <w:rPr>
                <w:rFonts w:ascii="Times New Roman" w:hAnsi="Times New Roman" w:cs="Times New Roman"/>
              </w:rPr>
              <w:t>: {</w:t>
            </w:r>
          </w:p>
          <w:p w14:paraId="2E7466BD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'0':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("65faf79cd00fefe8d1dd02a9"),</w:t>
            </w:r>
          </w:p>
          <w:p w14:paraId="4296225F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'1':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("65faf79cd00fefe8d1dd02aa"),</w:t>
            </w:r>
          </w:p>
          <w:p w14:paraId="14B17BD1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'2':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("65faf79cd00fefe8d1dd02ab")</w:t>
            </w:r>
          </w:p>
          <w:p w14:paraId="77E7CA94" w14:textId="77777777" w:rsidR="008740F8" w:rsidRPr="00557823" w:rsidRDefault="008740F8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</w:t>
            </w:r>
          </w:p>
          <w:p w14:paraId="2C3AC689" w14:textId="2834AC88" w:rsidR="008740F8" w:rsidRPr="00557823" w:rsidRDefault="008740F8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}</w:t>
            </w:r>
          </w:p>
        </w:tc>
      </w:tr>
    </w:tbl>
    <w:p w14:paraId="55ADA991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Querying</w:t>
      </w:r>
    </w:p>
    <w:p w14:paraId="4D75685F" w14:textId="77777777" w:rsidR="007E067E" w:rsidRPr="00557823" w:rsidRDefault="007E067E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70B78" w14:textId="48F8CDBD" w:rsidR="007E067E" w:rsidRPr="00557823" w:rsidRDefault="007E067E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 xml:space="preserve">Syntax: </w:t>
      </w:r>
      <w:proofErr w:type="spellStart"/>
      <w:r w:rsidRPr="00557823">
        <w:rPr>
          <w:rFonts w:ascii="Times New Roman" w:hAnsi="Times New Roman" w:cs="Times New Roman"/>
        </w:rPr>
        <w:t>db.collection_name.find</w:t>
      </w:r>
      <w:proofErr w:type="spellEnd"/>
      <w:r w:rsidRPr="00557823">
        <w:rPr>
          <w:rFonts w:ascii="Times New Roman" w:hAnsi="Times New Roman" w:cs="Times New Roman"/>
        </w:rPr>
        <w:t xml:space="preserve">() – It helps to </w:t>
      </w:r>
      <w:proofErr w:type="spellStart"/>
      <w:r w:rsidRPr="00557823">
        <w:rPr>
          <w:rFonts w:ascii="Times New Roman" w:hAnsi="Times New Roman" w:cs="Times New Roman"/>
        </w:rPr>
        <w:t>retrive</w:t>
      </w:r>
      <w:proofErr w:type="spellEnd"/>
      <w:r w:rsidRPr="00557823">
        <w:rPr>
          <w:rFonts w:ascii="Times New Roman" w:hAnsi="Times New Roman" w:cs="Times New Roman"/>
        </w:rPr>
        <w:t xml:space="preserve"> the documents in a specific collection. </w:t>
      </w:r>
    </w:p>
    <w:p w14:paraId="3179A066" w14:textId="26A56633" w:rsidR="007E067E" w:rsidRPr="00557823" w:rsidRDefault="007E067E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</w:rPr>
        <w:t>In a</w:t>
      </w:r>
      <w:r w:rsidRPr="00557823">
        <w:rPr>
          <w:rFonts w:ascii="Times New Roman" w:hAnsi="Times New Roman" w:cs="Times New Roman"/>
        </w:rPr>
        <w:t xml:space="preserve"> query operation, </w:t>
      </w:r>
      <w:r w:rsidRPr="00557823">
        <w:rPr>
          <w:rFonts w:ascii="Times New Roman" w:hAnsi="Times New Roman" w:cs="Times New Roman"/>
        </w:rPr>
        <w:t>we</w:t>
      </w:r>
      <w:r w:rsidRPr="00557823">
        <w:rPr>
          <w:rFonts w:ascii="Times New Roman" w:hAnsi="Times New Roman" w:cs="Times New Roman"/>
        </w:rPr>
        <w:t xml:space="preserve"> can also use criteria or conditions which can be used to retrieve specific data from the database. </w:t>
      </w:r>
    </w:p>
    <w:p w14:paraId="024EFE50" w14:textId="2D625C3F" w:rsidR="008740F8" w:rsidRPr="00557823" w:rsidRDefault="007E067E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(</w:t>
      </w:r>
      <w:proofErr w:type="spellStart"/>
      <w:r w:rsidRPr="00557823">
        <w:rPr>
          <w:rFonts w:ascii="Times New Roman" w:hAnsi="Times New Roman" w:cs="Times New Roman"/>
          <w:b/>
          <w:bCs/>
        </w:rPr>
        <w:t>i</w:t>
      </w:r>
      <w:proofErr w:type="spellEnd"/>
      <w:r w:rsidRPr="00557823">
        <w:rPr>
          <w:rFonts w:ascii="Times New Roman" w:hAnsi="Times New Roman" w:cs="Times New Roman"/>
          <w:b/>
          <w:bCs/>
        </w:rPr>
        <w:t xml:space="preserve">) </w:t>
      </w:r>
      <w:r w:rsidR="008740F8" w:rsidRPr="00557823">
        <w:rPr>
          <w:rFonts w:ascii="Times New Roman" w:hAnsi="Times New Roman" w:cs="Times New Roman"/>
          <w:b/>
          <w:bCs/>
        </w:rPr>
        <w:t xml:space="preserve">All users from the </w:t>
      </w:r>
      <w:proofErr w:type="gramStart"/>
      <w:r w:rsidR="008740F8" w:rsidRPr="00557823">
        <w:rPr>
          <w:rFonts w:ascii="Times New Roman" w:hAnsi="Times New Roman" w:cs="Times New Roman"/>
          <w:b/>
          <w:bCs/>
        </w:rPr>
        <w:t>users</w:t>
      </w:r>
      <w:proofErr w:type="gramEnd"/>
      <w:r w:rsidR="008740F8" w:rsidRPr="00557823">
        <w:rPr>
          <w:rFonts w:ascii="Times New Roman" w:hAnsi="Times New Roman" w:cs="Times New Roman"/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67E" w:rsidRPr="00557823" w14:paraId="6A81D4C8" w14:textId="77777777" w:rsidTr="007E067E">
        <w:tc>
          <w:tcPr>
            <w:tcW w:w="9016" w:type="dxa"/>
          </w:tcPr>
          <w:p w14:paraId="030C2234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db.users.find</w:t>
            </w:r>
            <w:proofErr w:type="spellEnd"/>
            <w:r w:rsidRPr="00557823">
              <w:rPr>
                <w:rFonts w:ascii="Times New Roman" w:hAnsi="Times New Roman" w:cs="Times New Roman"/>
              </w:rPr>
              <w:t>({})</w:t>
            </w:r>
          </w:p>
          <w:p w14:paraId="0388E376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[</w:t>
            </w:r>
          </w:p>
          <w:p w14:paraId="358ACCAF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28DB237E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("65faf79cd00fefe8d1dd02a9"),</w:t>
            </w:r>
          </w:p>
          <w:p w14:paraId="79ED5FB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</w:t>
            </w:r>
            <w:proofErr w:type="spellStart"/>
            <w:r w:rsidRPr="00557823">
              <w:rPr>
                <w:rFonts w:ascii="Times New Roman" w:hAnsi="Times New Roman" w:cs="Times New Roman"/>
              </w:rPr>
              <w:t>sheldon</w:t>
            </w:r>
            <w:proofErr w:type="spellEnd"/>
            <w:r w:rsidRPr="00557823">
              <w:rPr>
                <w:rFonts w:ascii="Times New Roman" w:hAnsi="Times New Roman" w:cs="Times New Roman"/>
              </w:rPr>
              <w:t>',</w:t>
            </w:r>
          </w:p>
          <w:p w14:paraId="227E634D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 sheldoncooper@gmail.com',   </w:t>
            </w:r>
          </w:p>
          <w:p w14:paraId="65B436D8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age: 10</w:t>
            </w:r>
          </w:p>
          <w:p w14:paraId="4DA8ED4F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},</w:t>
            </w:r>
          </w:p>
          <w:p w14:paraId="64A4DEAB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23FF2056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("65faf79cd00fefe8d1dd02aa"),</w:t>
            </w:r>
          </w:p>
          <w:p w14:paraId="0D885165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'Missy',</w:t>
            </w:r>
          </w:p>
          <w:p w14:paraId="41A7547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'missycooper@gmail.com',      </w:t>
            </w:r>
          </w:p>
          <w:p w14:paraId="4B609C6B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lastRenderedPageBreak/>
              <w:t xml:space="preserve">    age: 5</w:t>
            </w:r>
          </w:p>
          <w:p w14:paraId="545D9561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},</w:t>
            </w:r>
          </w:p>
          <w:p w14:paraId="25388248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03EAC80C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("65faf79cd00fefe8d1dd02ab"),</w:t>
            </w:r>
          </w:p>
          <w:p w14:paraId="6109173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</w:t>
            </w:r>
            <w:proofErr w:type="spellStart"/>
            <w:r w:rsidRPr="00557823">
              <w:rPr>
                <w:rFonts w:ascii="Times New Roman" w:hAnsi="Times New Roman" w:cs="Times New Roman"/>
              </w:rPr>
              <w:t>Meemaw</w:t>
            </w:r>
            <w:proofErr w:type="spellEnd"/>
            <w:r w:rsidRPr="00557823">
              <w:rPr>
                <w:rFonts w:ascii="Times New Roman" w:hAnsi="Times New Roman" w:cs="Times New Roman"/>
              </w:rPr>
              <w:t>',</w:t>
            </w:r>
          </w:p>
          <w:p w14:paraId="34CBEB20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'meemaw8@gmail.com',</w:t>
            </w:r>
          </w:p>
          <w:p w14:paraId="0E07FE2C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age: 61</w:t>
            </w:r>
          </w:p>
          <w:p w14:paraId="63AEA5C4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</w:t>
            </w:r>
          </w:p>
          <w:p w14:paraId="3E1A2A7E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]</w:t>
            </w:r>
          </w:p>
          <w:p w14:paraId="40432226" w14:textId="77777777" w:rsidR="007E067E" w:rsidRPr="00557823" w:rsidRDefault="007E067E" w:rsidP="007E067E">
            <w:pPr>
              <w:rPr>
                <w:rFonts w:ascii="Times New Roman" w:hAnsi="Times New Roman" w:cs="Times New Roman"/>
              </w:rPr>
            </w:pPr>
          </w:p>
        </w:tc>
      </w:tr>
    </w:tbl>
    <w:p w14:paraId="548D606A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p w14:paraId="4EB8B479" w14:textId="0D756FBF" w:rsidR="008740F8" w:rsidRPr="00557823" w:rsidRDefault="007E067E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(ii)</w:t>
      </w:r>
      <w:r w:rsidR="008740F8" w:rsidRPr="00557823">
        <w:rPr>
          <w:rFonts w:ascii="Times New Roman" w:hAnsi="Times New Roman" w:cs="Times New Roman"/>
          <w:b/>
          <w:bCs/>
        </w:rPr>
        <w:t>Users with an age greater than or equal to 30.</w:t>
      </w:r>
    </w:p>
    <w:p w14:paraId="1EF06A5D" w14:textId="0F3692AE" w:rsidR="008740F8" w:rsidRPr="00557823" w:rsidRDefault="007E067E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>Syntax:</w:t>
      </w:r>
      <w:r w:rsidRPr="00557823">
        <w:rPr>
          <w:rFonts w:ascii="Times New Roman" w:hAnsi="Times New Roman" w:cs="Times New Roman"/>
        </w:rPr>
        <w:t xml:space="preserve"> </w:t>
      </w:r>
      <w:proofErr w:type="spellStart"/>
      <w:r w:rsidRPr="00557823">
        <w:rPr>
          <w:rFonts w:ascii="Times New Roman" w:hAnsi="Times New Roman" w:cs="Times New Roman"/>
        </w:rPr>
        <w:t>d</w:t>
      </w:r>
      <w:r w:rsidRPr="00557823">
        <w:rPr>
          <w:rFonts w:ascii="Times New Roman" w:hAnsi="Times New Roman" w:cs="Times New Roman"/>
        </w:rPr>
        <w:t>b.collection_name.find</w:t>
      </w:r>
      <w:proofErr w:type="spellEnd"/>
      <w:r w:rsidRPr="00557823">
        <w:rPr>
          <w:rFonts w:ascii="Times New Roman" w:hAnsi="Times New Roman" w:cs="Times New Roman"/>
        </w:rPr>
        <w:t>({&lt; key &gt; : {$</w:t>
      </w:r>
      <w:proofErr w:type="spellStart"/>
      <w:r w:rsidRPr="00557823">
        <w:rPr>
          <w:rFonts w:ascii="Times New Roman" w:hAnsi="Times New Roman" w:cs="Times New Roman"/>
        </w:rPr>
        <w:t>gte</w:t>
      </w:r>
      <w:proofErr w:type="spellEnd"/>
      <w:r w:rsidRPr="00557823">
        <w:rPr>
          <w:rFonts w:ascii="Times New Roman" w:hAnsi="Times New Roman" w:cs="Times New Roman"/>
        </w:rPr>
        <w:t xml:space="preserve"> : &lt; value &gt;}})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67E" w:rsidRPr="00557823" w14:paraId="56EA5DD6" w14:textId="77777777" w:rsidTr="007E067E">
        <w:tc>
          <w:tcPr>
            <w:tcW w:w="9016" w:type="dxa"/>
          </w:tcPr>
          <w:p w14:paraId="678188F4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db.users.find</w:t>
            </w:r>
            <w:proofErr w:type="spellEnd"/>
            <w:r w:rsidRPr="00557823">
              <w:rPr>
                <w:rFonts w:ascii="Times New Roman" w:hAnsi="Times New Roman" w:cs="Times New Roman"/>
              </w:rPr>
              <w:t>({age:{$gte:30}}</w:t>
            </w:r>
          </w:p>
          <w:p w14:paraId="6F6FE92E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)</w:t>
            </w:r>
          </w:p>
          <w:p w14:paraId="3351832C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[</w:t>
            </w:r>
          </w:p>
          <w:p w14:paraId="5921F365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06833D51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("65faf79cd00fefe8d1dd02ab"),</w:t>
            </w:r>
          </w:p>
          <w:p w14:paraId="73D3F4CF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</w:t>
            </w:r>
            <w:proofErr w:type="spellStart"/>
            <w:r w:rsidRPr="00557823">
              <w:rPr>
                <w:rFonts w:ascii="Times New Roman" w:hAnsi="Times New Roman" w:cs="Times New Roman"/>
              </w:rPr>
              <w:t>Meemaw</w:t>
            </w:r>
            <w:proofErr w:type="spellEnd"/>
            <w:r w:rsidRPr="00557823">
              <w:rPr>
                <w:rFonts w:ascii="Times New Roman" w:hAnsi="Times New Roman" w:cs="Times New Roman"/>
              </w:rPr>
              <w:t>',</w:t>
            </w:r>
          </w:p>
          <w:p w14:paraId="2563A5BB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'meemaw8@gmail.com',</w:t>
            </w:r>
          </w:p>
          <w:p w14:paraId="7AD9CC9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age: 61</w:t>
            </w:r>
          </w:p>
          <w:p w14:paraId="108A14D9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</w:t>
            </w:r>
          </w:p>
          <w:p w14:paraId="1C4E7C9C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]</w:t>
            </w:r>
          </w:p>
          <w:p w14:paraId="35E2BFF1" w14:textId="77777777" w:rsidR="007E067E" w:rsidRPr="00557823" w:rsidRDefault="007E067E" w:rsidP="007E067E">
            <w:pPr>
              <w:rPr>
                <w:rFonts w:ascii="Times New Roman" w:hAnsi="Times New Roman" w:cs="Times New Roman"/>
              </w:rPr>
            </w:pPr>
          </w:p>
        </w:tc>
      </w:tr>
    </w:tbl>
    <w:p w14:paraId="53391992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p w14:paraId="4413A386" w14:textId="3BA5DEB3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Update Operation</w:t>
      </w:r>
    </w:p>
    <w:p w14:paraId="1F1C1784" w14:textId="4C1FEFA7" w:rsidR="002B4663" w:rsidRPr="00557823" w:rsidRDefault="002B4663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 xml:space="preserve">Syntax: </w:t>
      </w:r>
      <w:proofErr w:type="spellStart"/>
      <w:r w:rsidRPr="00557823">
        <w:rPr>
          <w:rFonts w:ascii="Times New Roman" w:hAnsi="Times New Roman" w:cs="Times New Roman"/>
        </w:rPr>
        <w:t>db.collection_name.updateOne</w:t>
      </w:r>
      <w:proofErr w:type="spellEnd"/>
      <w:r w:rsidRPr="00557823">
        <w:rPr>
          <w:rFonts w:ascii="Times New Roman" w:hAnsi="Times New Roman" w:cs="Times New Roman"/>
        </w:rPr>
        <w:t xml:space="preserve">() (or) </w:t>
      </w:r>
      <w:proofErr w:type="spellStart"/>
      <w:r w:rsidRPr="00557823">
        <w:rPr>
          <w:rFonts w:ascii="Times New Roman" w:hAnsi="Times New Roman" w:cs="Times New Roman"/>
        </w:rPr>
        <w:t>db.collection_name.update</w:t>
      </w:r>
      <w:r w:rsidRPr="00557823">
        <w:rPr>
          <w:rFonts w:ascii="Times New Roman" w:hAnsi="Times New Roman" w:cs="Times New Roman"/>
        </w:rPr>
        <w:t>Many</w:t>
      </w:r>
      <w:proofErr w:type="spellEnd"/>
      <w:r w:rsidRPr="00557823">
        <w:rPr>
          <w:rFonts w:ascii="Times New Roman" w:hAnsi="Times New Roman" w:cs="Times New Roman"/>
        </w:rPr>
        <w:t>()</w:t>
      </w:r>
      <w:r w:rsidRPr="00557823">
        <w:rPr>
          <w:rFonts w:ascii="Times New Roman" w:hAnsi="Times New Roman" w:cs="Times New Roman"/>
        </w:rPr>
        <w:t xml:space="preserve"> —This is used to update all the documents present in the collection that matches the provided queries.</w:t>
      </w:r>
    </w:p>
    <w:p w14:paraId="46D6B09E" w14:textId="77777777" w:rsidR="007E067E" w:rsidRPr="00557823" w:rsidRDefault="007E067E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67E" w:rsidRPr="00557823" w14:paraId="2B20D013" w14:textId="77777777" w:rsidTr="007E067E">
        <w:tc>
          <w:tcPr>
            <w:tcW w:w="9016" w:type="dxa"/>
          </w:tcPr>
          <w:p w14:paraId="3C4045C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db.users.updateOne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({email:"meemaw8@gmail.com"},{$set:{age: 36}})      </w:t>
            </w:r>
          </w:p>
          <w:p w14:paraId="08C11E8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{</w:t>
            </w:r>
          </w:p>
          <w:p w14:paraId="73BC44CE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acknowledged: true,</w:t>
            </w:r>
          </w:p>
          <w:p w14:paraId="18A87C0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57823">
              <w:rPr>
                <w:rFonts w:ascii="Times New Roman" w:hAnsi="Times New Roman" w:cs="Times New Roman"/>
              </w:rPr>
              <w:t>upsertedCount</w:t>
            </w:r>
            <w:proofErr w:type="spellEnd"/>
            <w:r w:rsidRPr="00557823">
              <w:rPr>
                <w:rFonts w:ascii="Times New Roman" w:hAnsi="Times New Roman" w:cs="Times New Roman"/>
              </w:rPr>
              <w:t>: 0</w:t>
            </w:r>
          </w:p>
          <w:p w14:paraId="7D972985" w14:textId="4EC3654B" w:rsidR="007E067E" w:rsidRPr="00557823" w:rsidRDefault="007E067E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}</w:t>
            </w:r>
          </w:p>
        </w:tc>
      </w:tr>
    </w:tbl>
    <w:p w14:paraId="59978317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p w14:paraId="248CFA20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Deletion Operation</w:t>
      </w:r>
    </w:p>
    <w:p w14:paraId="70CA4D8F" w14:textId="4EB434EA" w:rsidR="002B4663" w:rsidRPr="00557823" w:rsidRDefault="002B4663" w:rsidP="007E06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anchor="db.collection.remove" w:tooltip="db.collection.remove()" w:history="1">
        <w:r w:rsidRPr="002B4663">
          <w:rPr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db.collection.remove()</w:t>
        </w:r>
      </w:hyperlink>
      <w:r w:rsidRPr="005578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to delete all documents that matches a specified filter</w:t>
      </w:r>
    </w:p>
    <w:p w14:paraId="1137F23C" w14:textId="1656BA61" w:rsidR="002B4663" w:rsidRPr="00557823" w:rsidRDefault="002B4663" w:rsidP="007E06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anchor="db.collection.deleteOne" w:tooltip="db.collection.deleteOne()" w:history="1">
        <w:r w:rsidRPr="002B4663">
          <w:rPr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db.collection.deleteOne()</w:t>
        </w:r>
      </w:hyperlink>
      <w:r w:rsidRPr="005578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to delete a single document </w:t>
      </w:r>
    </w:p>
    <w:p w14:paraId="4F645F43" w14:textId="1B51A1B1" w:rsidR="008740F8" w:rsidRPr="00557823" w:rsidRDefault="002B4663" w:rsidP="007E06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B466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db.c</w:t>
      </w:r>
      <w:r w:rsidRPr="002B466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</w:t>
      </w:r>
      <w:r w:rsidRPr="002B466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llection.deleteMany()</w:t>
      </w:r>
      <w:r w:rsidRPr="005578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to delete </w:t>
      </w:r>
      <w:r w:rsidRPr="005578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documents that matches a specified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67E" w:rsidRPr="00557823" w14:paraId="5C594682" w14:textId="77777777" w:rsidTr="007E067E">
        <w:tc>
          <w:tcPr>
            <w:tcW w:w="9016" w:type="dxa"/>
          </w:tcPr>
          <w:p w14:paraId="75FF5272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db.users.deleteOne</w:t>
            </w:r>
            <w:proofErr w:type="spellEnd"/>
            <w:r w:rsidRPr="00557823">
              <w:rPr>
                <w:rFonts w:ascii="Times New Roman" w:hAnsi="Times New Roman" w:cs="Times New Roman"/>
              </w:rPr>
              <w:t>({email:"missycooper@gmail.com"})</w:t>
            </w:r>
          </w:p>
          <w:p w14:paraId="47B74184" w14:textId="40371674" w:rsidR="007E067E" w:rsidRPr="00557823" w:rsidRDefault="007E067E" w:rsidP="007E067E">
            <w:pPr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{ acknowledged: true,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deletedCount</w:t>
            </w:r>
            <w:proofErr w:type="spellEnd"/>
            <w:r w:rsidRPr="00557823">
              <w:rPr>
                <w:rFonts w:ascii="Times New Roman" w:hAnsi="Times New Roman" w:cs="Times New Roman"/>
              </w:rPr>
              <w:t>: 1 }</w:t>
            </w:r>
          </w:p>
        </w:tc>
      </w:tr>
    </w:tbl>
    <w:p w14:paraId="4244576E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p w14:paraId="52DAFBAA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  <w:b/>
          <w:bCs/>
        </w:rPr>
        <w:t>Index Operation</w:t>
      </w:r>
    </w:p>
    <w:p w14:paraId="69C692D3" w14:textId="400723FD" w:rsidR="00E70C95" w:rsidRPr="00557823" w:rsidRDefault="00E70C95" w:rsidP="007E067E">
      <w:pPr>
        <w:spacing w:after="0" w:line="240" w:lineRule="auto"/>
        <w:rPr>
          <w:rFonts w:ascii="Times New Roman" w:hAnsi="Times New Roman" w:cs="Times New Roman"/>
        </w:rPr>
      </w:pPr>
      <w:r w:rsidRPr="00557823">
        <w:rPr>
          <w:rFonts w:ascii="Times New Roman" w:hAnsi="Times New Roman" w:cs="Times New Roman"/>
          <w:b/>
          <w:bCs/>
        </w:rPr>
        <w:t xml:space="preserve">Syntax: </w:t>
      </w:r>
      <w:proofErr w:type="spellStart"/>
      <w:r w:rsidRPr="00557823">
        <w:rPr>
          <w:rFonts w:ascii="Times New Roman" w:hAnsi="Times New Roman" w:cs="Times New Roman"/>
        </w:rPr>
        <w:t>db.createIndex</w:t>
      </w:r>
      <w:proofErr w:type="spellEnd"/>
      <w:r w:rsidRPr="00557823">
        <w:rPr>
          <w:rFonts w:ascii="Times New Roman" w:hAnsi="Times New Roman" w:cs="Times New Roman"/>
        </w:rPr>
        <w:t>(&lt;field&gt;)</w:t>
      </w:r>
    </w:p>
    <w:p w14:paraId="2355C521" w14:textId="7DE48F7C" w:rsidR="002B4663" w:rsidRPr="00557823" w:rsidRDefault="00E70C95" w:rsidP="007E06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7823">
        <w:rPr>
          <w:rFonts w:ascii="Times New Roman" w:hAnsi="Times New Roman" w:cs="Times New Roman"/>
        </w:rPr>
        <w:t>It helps to</w:t>
      </w:r>
      <w:r w:rsidR="002B4663" w:rsidRPr="00557823">
        <w:rPr>
          <w:rFonts w:ascii="Times New Roman" w:hAnsi="Times New Roman" w:cs="Times New Roman"/>
        </w:rPr>
        <w:t xml:space="preserve"> create a unique index on the _id field during the creation of a collection. The _id index prevents clients from inserting two documents with the same value for the _id field. You cannot drop this index.</w:t>
      </w:r>
    </w:p>
    <w:p w14:paraId="35F58765" w14:textId="77777777" w:rsidR="008740F8" w:rsidRPr="00557823" w:rsidRDefault="008740F8" w:rsidP="007E067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67E" w:rsidRPr="00557823" w14:paraId="10B2535C" w14:textId="77777777" w:rsidTr="007E067E">
        <w:tc>
          <w:tcPr>
            <w:tcW w:w="9016" w:type="dxa"/>
          </w:tcPr>
          <w:p w14:paraId="2DC98001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db.users.createIndex</w:t>
            </w:r>
            <w:proofErr w:type="spellEnd"/>
            <w:r w:rsidRPr="00557823">
              <w:rPr>
                <w:rFonts w:ascii="Times New Roman" w:hAnsi="Times New Roman" w:cs="Times New Roman"/>
              </w:rPr>
              <w:t>({email:1})</w:t>
            </w:r>
          </w:p>
          <w:p w14:paraId="2640811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email_1</w:t>
            </w:r>
          </w:p>
          <w:p w14:paraId="13A59B0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3389064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557823">
              <w:rPr>
                <w:rFonts w:ascii="Times New Roman" w:hAnsi="Times New Roman" w:cs="Times New Roman"/>
              </w:rPr>
              <w:t>db.users.find</w:t>
            </w:r>
            <w:proofErr w:type="spellEnd"/>
            <w:r w:rsidRPr="00557823">
              <w:rPr>
                <w:rFonts w:ascii="Times New Roman" w:hAnsi="Times New Roman" w:cs="Times New Roman"/>
              </w:rPr>
              <w:t>({})</w:t>
            </w:r>
          </w:p>
          <w:p w14:paraId="3C081F0D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[</w:t>
            </w:r>
          </w:p>
          <w:p w14:paraId="1E9BFD95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615BF805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("65faf79cd00fefe8d1dd02a9"),</w:t>
            </w:r>
          </w:p>
          <w:p w14:paraId="2046CF2E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</w:t>
            </w:r>
            <w:proofErr w:type="spellStart"/>
            <w:r w:rsidRPr="00557823">
              <w:rPr>
                <w:rFonts w:ascii="Times New Roman" w:hAnsi="Times New Roman" w:cs="Times New Roman"/>
              </w:rPr>
              <w:t>sheldon</w:t>
            </w:r>
            <w:proofErr w:type="spellEnd"/>
            <w:r w:rsidRPr="00557823">
              <w:rPr>
                <w:rFonts w:ascii="Times New Roman" w:hAnsi="Times New Roman" w:cs="Times New Roman"/>
              </w:rPr>
              <w:t>',</w:t>
            </w:r>
          </w:p>
          <w:p w14:paraId="5786D8BF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 sheldoncooper@gmail.com',</w:t>
            </w:r>
          </w:p>
          <w:p w14:paraId="6B360AB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age: 10</w:t>
            </w:r>
          </w:p>
          <w:p w14:paraId="134563C6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},</w:t>
            </w:r>
          </w:p>
          <w:p w14:paraId="68116863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{</w:t>
            </w:r>
          </w:p>
          <w:p w14:paraId="7EDE8669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_id: </w:t>
            </w:r>
            <w:proofErr w:type="spellStart"/>
            <w:r w:rsidRPr="00557823">
              <w:rPr>
                <w:rFonts w:ascii="Times New Roman" w:hAnsi="Times New Roman" w:cs="Times New Roman"/>
              </w:rPr>
              <w:t>ObjectId</w:t>
            </w:r>
            <w:proofErr w:type="spellEnd"/>
            <w:r w:rsidRPr="00557823">
              <w:rPr>
                <w:rFonts w:ascii="Times New Roman" w:hAnsi="Times New Roman" w:cs="Times New Roman"/>
              </w:rPr>
              <w:t>("65faf79cd00fefe8d1dd02ab"),</w:t>
            </w:r>
          </w:p>
          <w:p w14:paraId="39D7724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name: '</w:t>
            </w:r>
            <w:proofErr w:type="spellStart"/>
            <w:r w:rsidRPr="00557823">
              <w:rPr>
                <w:rFonts w:ascii="Times New Roman" w:hAnsi="Times New Roman" w:cs="Times New Roman"/>
              </w:rPr>
              <w:t>Meemaw</w:t>
            </w:r>
            <w:proofErr w:type="spellEnd"/>
            <w:r w:rsidRPr="00557823">
              <w:rPr>
                <w:rFonts w:ascii="Times New Roman" w:hAnsi="Times New Roman" w:cs="Times New Roman"/>
              </w:rPr>
              <w:t>',</w:t>
            </w:r>
          </w:p>
          <w:p w14:paraId="19485C5F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email: 'meemaw8@gmail.com',</w:t>
            </w:r>
          </w:p>
          <w:p w14:paraId="080C7A0A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  age: 36</w:t>
            </w:r>
          </w:p>
          <w:p w14:paraId="61B276B8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 xml:space="preserve">  }</w:t>
            </w:r>
          </w:p>
          <w:p w14:paraId="16816DAD" w14:textId="77777777" w:rsidR="007E067E" w:rsidRPr="00557823" w:rsidRDefault="007E067E" w:rsidP="007E06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7823">
              <w:rPr>
                <w:rFonts w:ascii="Times New Roman" w:hAnsi="Times New Roman" w:cs="Times New Roman"/>
              </w:rPr>
              <w:t>]</w:t>
            </w:r>
          </w:p>
          <w:p w14:paraId="08D5E4AC" w14:textId="437F8E37" w:rsidR="007E067E" w:rsidRPr="00557823" w:rsidRDefault="007E067E" w:rsidP="007E067E">
            <w:pPr>
              <w:rPr>
                <w:rFonts w:ascii="Times New Roman" w:hAnsi="Times New Roman" w:cs="Times New Roman"/>
              </w:rPr>
            </w:pPr>
            <w:proofErr w:type="spellStart"/>
            <w:r w:rsidRPr="00557823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57823">
              <w:rPr>
                <w:rFonts w:ascii="Times New Roman" w:hAnsi="Times New Roman" w:cs="Times New Roman"/>
              </w:rPr>
              <w:t>&gt;</w:t>
            </w:r>
          </w:p>
        </w:tc>
      </w:tr>
    </w:tbl>
    <w:p w14:paraId="3662273B" w14:textId="77777777" w:rsidR="00E34D71" w:rsidRPr="00557823" w:rsidRDefault="00E34D71" w:rsidP="007E067E">
      <w:pPr>
        <w:spacing w:after="0" w:line="240" w:lineRule="auto"/>
        <w:rPr>
          <w:rFonts w:ascii="Times New Roman" w:hAnsi="Times New Roman" w:cs="Times New Roman"/>
        </w:rPr>
      </w:pPr>
    </w:p>
    <w:sectPr w:rsidR="00E34D71" w:rsidRPr="0055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8"/>
    <w:rsid w:val="002B4663"/>
    <w:rsid w:val="00557823"/>
    <w:rsid w:val="007E067E"/>
    <w:rsid w:val="008740F8"/>
    <w:rsid w:val="00E34D71"/>
    <w:rsid w:val="00E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66E6"/>
  <w15:chartTrackingRefBased/>
  <w15:docId w15:val="{3119BE33-C87E-480B-9FC1-6A2695AD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67E"/>
    <w:pPr>
      <w:ind w:left="720"/>
      <w:contextualSpacing/>
    </w:pPr>
  </w:style>
  <w:style w:type="character" w:customStyle="1" w:styleId="pre">
    <w:name w:val="pre"/>
    <w:basedOn w:val="DefaultParagraphFont"/>
    <w:rsid w:val="002B4663"/>
  </w:style>
  <w:style w:type="paragraph" w:customStyle="1" w:styleId="first">
    <w:name w:val="first"/>
    <w:basedOn w:val="Normal"/>
    <w:rsid w:val="002B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ersionmodified">
    <w:name w:val="versionmodified"/>
    <w:basedOn w:val="DefaultParagraphFont"/>
    <w:rsid w:val="002B4663"/>
  </w:style>
  <w:style w:type="character" w:styleId="FollowedHyperlink">
    <w:name w:val="FollowedHyperlink"/>
    <w:basedOn w:val="DefaultParagraphFont"/>
    <w:uiPriority w:val="99"/>
    <w:semiHidden/>
    <w:unhideWhenUsed/>
    <w:rsid w:val="002B4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v3.2/reference/method/db.collection.delete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v3.2/reference/method/db.collection.remove/" TargetMode="External"/><Relationship Id="rId5" Type="http://schemas.openxmlformats.org/officeDocument/2006/relationships/hyperlink" Target="https://docs.mongodb.com/mongodb-shell/" TargetMode="External"/><Relationship Id="rId4" Type="http://schemas.openxmlformats.org/officeDocument/2006/relationships/hyperlink" Target="https://www.mongodb.com/try/download/she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pl</dc:creator>
  <cp:keywords/>
  <dc:description/>
  <cp:lastModifiedBy>sravani pl</cp:lastModifiedBy>
  <cp:revision>3</cp:revision>
  <dcterms:created xsi:type="dcterms:W3CDTF">2024-03-23T14:11:00Z</dcterms:created>
  <dcterms:modified xsi:type="dcterms:W3CDTF">2024-03-23T16:20:00Z</dcterms:modified>
</cp:coreProperties>
</file>