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3E61" w14:textId="77777777" w:rsidR="00476B0D" w:rsidRPr="00FB0CBE" w:rsidRDefault="00476B0D" w:rsidP="00476B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0CBE">
        <w:rPr>
          <w:rFonts w:ascii="Times New Roman" w:hAnsi="Times New Roman" w:cs="Times New Roman"/>
          <w:b/>
          <w:bCs/>
          <w:sz w:val="28"/>
          <w:szCs w:val="28"/>
        </w:rPr>
        <w:t xml:space="preserve">Java Full Stack Development </w:t>
      </w:r>
    </w:p>
    <w:p w14:paraId="2CFA0E2B" w14:textId="7CB600B1" w:rsidR="00476B0D" w:rsidRPr="00FB0CBE" w:rsidRDefault="00476B0D" w:rsidP="00476B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0CBE">
        <w:rPr>
          <w:rFonts w:ascii="Times New Roman" w:hAnsi="Times New Roman" w:cs="Times New Roman"/>
          <w:b/>
          <w:bCs/>
          <w:sz w:val="28"/>
          <w:szCs w:val="28"/>
        </w:rPr>
        <w:t>Skilling-</w:t>
      </w:r>
      <w:r w:rsidR="005C68A7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FFE5613" w14:textId="77777777" w:rsidR="00476B0D" w:rsidRDefault="00476B0D" w:rsidP="00476B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0CBE">
        <w:rPr>
          <w:rFonts w:ascii="Times New Roman" w:hAnsi="Times New Roman" w:cs="Times New Roman"/>
          <w:b/>
          <w:bCs/>
          <w:sz w:val="28"/>
          <w:szCs w:val="28"/>
        </w:rPr>
        <w:t>ID NO: 190030677                                                                Name: K. Sravani</w:t>
      </w:r>
    </w:p>
    <w:p w14:paraId="182471A5" w14:textId="678CCD3F" w:rsidR="00476B0D" w:rsidRDefault="00EA00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00D6">
        <w:rPr>
          <w:rFonts w:ascii="Times New Roman" w:hAnsi="Times New Roman" w:cs="Times New Roman"/>
          <w:b/>
          <w:bCs/>
          <w:sz w:val="28"/>
          <w:szCs w:val="28"/>
        </w:rPr>
        <w:t>Spring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00D6">
        <w:rPr>
          <w:rFonts w:ascii="Times New Roman" w:hAnsi="Times New Roman" w:cs="Times New Roman"/>
          <w:b/>
          <w:bCs/>
          <w:sz w:val="28"/>
          <w:szCs w:val="28"/>
        </w:rPr>
        <w:t>Boot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00D6">
        <w:rPr>
          <w:rFonts w:ascii="Times New Roman" w:hAnsi="Times New Roman" w:cs="Times New Roman"/>
          <w:b/>
          <w:bCs/>
          <w:sz w:val="28"/>
          <w:szCs w:val="28"/>
        </w:rPr>
        <w:t>with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68A7">
        <w:rPr>
          <w:rFonts w:ascii="Times New Roman" w:hAnsi="Times New Roman" w:cs="Times New Roman"/>
          <w:b/>
          <w:bCs/>
          <w:sz w:val="28"/>
          <w:szCs w:val="28"/>
        </w:rPr>
        <w:t xml:space="preserve">JPA </w:t>
      </w:r>
      <w:r w:rsidR="003D5B5E">
        <w:rPr>
          <w:rFonts w:ascii="Times New Roman" w:hAnsi="Times New Roman" w:cs="Times New Roman"/>
          <w:b/>
          <w:bCs/>
          <w:sz w:val="28"/>
          <w:szCs w:val="28"/>
        </w:rPr>
        <w:t>Rest API</w:t>
      </w:r>
    </w:p>
    <w:p w14:paraId="03EA0CB7" w14:textId="0313E0F2" w:rsidR="00EA00D6" w:rsidRDefault="008E49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0A38D043" w14:textId="392671BB" w:rsidR="008E49E0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E5F518" wp14:editId="7BCBA84D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4F51" w14:textId="5DE5F1DB" w:rsidR="008E49E0" w:rsidRDefault="008E49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Employee.java</w:t>
      </w:r>
    </w:p>
    <w:p w14:paraId="597C5578" w14:textId="11E7C08D" w:rsidR="008E49E0" w:rsidRDefault="008E49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A216B" w14:textId="33A1EA5A" w:rsidR="00143816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A8432E" wp14:editId="26F40863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464E" w14:textId="3B812143" w:rsidR="0019297F" w:rsidRDefault="001929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EmployeeRespo</w:t>
      </w:r>
      <w:r w:rsidR="00145E74">
        <w:rPr>
          <w:rFonts w:ascii="Times New Roman" w:hAnsi="Times New Roman" w:cs="Times New Roman"/>
          <w:b/>
          <w:bCs/>
          <w:sz w:val="28"/>
          <w:szCs w:val="28"/>
        </w:rPr>
        <w:t>sitory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65393004" w14:textId="5DF3E83C" w:rsidR="0019297F" w:rsidRDefault="001929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13D61" w14:textId="345C2D6F" w:rsidR="0019297F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47C4C1" wp14:editId="3F64FE2D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837" w14:textId="4EFFC791" w:rsidR="0019297F" w:rsidRDefault="001929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97EECD" w14:textId="70B1023D" w:rsidR="0019297F" w:rsidRDefault="001929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AFE136" w14:textId="336BAB5F" w:rsidR="0019297F" w:rsidRDefault="001929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</w:t>
      </w:r>
      <w:r w:rsidR="00145E74">
        <w:rPr>
          <w:rFonts w:ascii="Times New Roman" w:hAnsi="Times New Roman" w:cs="Times New Roman"/>
          <w:b/>
          <w:bCs/>
          <w:sz w:val="28"/>
          <w:szCs w:val="28"/>
        </w:rPr>
        <w:t>Service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365EBDFE" w14:textId="6BAB95E2" w:rsidR="0019297F" w:rsidRDefault="001929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1EC6C" w14:textId="2BAC1C14" w:rsidR="0019297F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AEE74E" wp14:editId="7730F175">
            <wp:extent cx="5731510" cy="3223895"/>
            <wp:effectExtent l="0" t="0" r="254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E770" w14:textId="41155CD5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2AE416" w14:textId="021550E9" w:rsidR="0019297F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CDA475" w14:textId="1A2ADD9F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84E14F" w14:textId="7CE5DA85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3A4D02" wp14:editId="2C48B8CA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8EA" w14:textId="13DBE7E3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5BB8F7" w14:textId="55C090B3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EmployeeController.java</w:t>
      </w:r>
    </w:p>
    <w:p w14:paraId="577C07BB" w14:textId="4C416F91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1F754" w14:textId="4AF9FDD6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E0BFA5" wp14:editId="605C2B67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D866" w14:textId="4D76210D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ED361" w14:textId="4A5FFA0B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84E9D" w14:textId="4C3DE244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Add:</w:t>
      </w:r>
    </w:p>
    <w:p w14:paraId="7D1E32B3" w14:textId="0A8C01BB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B0A6C" w14:textId="5ABC32D6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3BC8D3" wp14:editId="4C5E5A54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3248" w14:textId="353752D1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0FED5" w14:textId="57ED023A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7B4489" w14:textId="572488FD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Update:</w:t>
      </w:r>
    </w:p>
    <w:p w14:paraId="2FA826CE" w14:textId="77777777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50D9F" w14:textId="60E57EF5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33A5A4" wp14:editId="7C25F49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59D7" w14:textId="7631C3CC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16F3B" w14:textId="4D1CA0D1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6FCFF5" wp14:editId="2A20F325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4B9D" w14:textId="5B57B95F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F485A" w14:textId="5BA05BE8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Deletebyid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19B83A5" w14:textId="56162E14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E1A6F" w14:textId="31F2C34D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61D2BC" wp14:editId="556561D9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29A7" w14:textId="12785B03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484DFE" w14:textId="26E4E330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C8114" w14:textId="4D20B189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47A35E" w14:textId="29533BBF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7C5C1" w14:textId="56704FF0" w:rsidR="00145E74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4A684B" wp14:editId="6E15D3EE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9B68" w14:textId="77D1A9DD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6E6F42" w14:textId="44AF0713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E1D52" w14:textId="0C959ED5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Getall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FAF604" w14:textId="50BCF0D6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02578" w14:textId="2D953114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7B9A3A" wp14:editId="44C3FB87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873C" w14:textId="37BE2BB7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9FE28D" w14:textId="31C30840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204E9A" w14:textId="4C742B22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7923E" w14:textId="2FF33AAC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Getbyid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1EB672" w14:textId="324A04B6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39707" w14:textId="6131FD2D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243477" wp14:editId="07F51BA3">
            <wp:extent cx="5731510" cy="322389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93B1" w14:textId="47D1E31A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23C34" w14:textId="22CC75FA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D6BE8E" w14:textId="77777777" w:rsidR="00E1493D" w:rsidRDefault="00E149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04B687" w14:textId="3BFCF1D3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D5F036" w14:textId="376D292D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D16A01" w14:textId="09DC8D38" w:rsidR="00145E74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2263B3" w14:textId="77777777" w:rsidR="00145E74" w:rsidRPr="00EA00D6" w:rsidRDefault="00145E7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45E74" w:rsidRPr="00EA00D6" w:rsidSect="00476B0D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0D"/>
    <w:rsid w:val="00143816"/>
    <w:rsid w:val="00145E74"/>
    <w:rsid w:val="0019297F"/>
    <w:rsid w:val="003D5B5E"/>
    <w:rsid w:val="00476B0D"/>
    <w:rsid w:val="005C68A7"/>
    <w:rsid w:val="008E49E0"/>
    <w:rsid w:val="00DE5EAE"/>
    <w:rsid w:val="00E1493D"/>
    <w:rsid w:val="00EA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AF21"/>
  <w15:chartTrackingRefBased/>
  <w15:docId w15:val="{9BE80902-90C2-40A2-92F1-90197398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B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kadavakollu</dc:creator>
  <cp:keywords/>
  <dc:description/>
  <cp:lastModifiedBy>sravani kadavakollu</cp:lastModifiedBy>
  <cp:revision>6</cp:revision>
  <cp:lastPrinted>2021-11-06T03:58:00Z</cp:lastPrinted>
  <dcterms:created xsi:type="dcterms:W3CDTF">2021-11-05T15:55:00Z</dcterms:created>
  <dcterms:modified xsi:type="dcterms:W3CDTF">2021-11-06T04:01:00Z</dcterms:modified>
</cp:coreProperties>
</file>