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D1381" w14:textId="77777777" w:rsidR="008C0FAE" w:rsidRDefault="008C0FAE" w:rsidP="008C0FAE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1285E">
        <w:rPr>
          <w:rFonts w:ascii="Times New Roman" w:hAnsi="Times New Roman" w:cs="Times New Roman"/>
          <w:b/>
          <w:bCs/>
          <w:sz w:val="26"/>
          <w:szCs w:val="26"/>
        </w:rPr>
        <w:t>TS SDP4 (Cloud DevOps)</w:t>
      </w:r>
    </w:p>
    <w:p w14:paraId="694207D7" w14:textId="77777777" w:rsidR="008C0FAE" w:rsidRDefault="008C0FAE" w:rsidP="008C0FAE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ID NO: </w:t>
      </w:r>
      <w:r w:rsidRPr="00C1285E">
        <w:rPr>
          <w:rFonts w:ascii="Times New Roman" w:hAnsi="Times New Roman" w:cs="Times New Roman"/>
          <w:sz w:val="26"/>
          <w:szCs w:val="26"/>
        </w:rPr>
        <w:t xml:space="preserve">190030677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                                                           Name: </w:t>
      </w:r>
      <w:r w:rsidRPr="00C1285E">
        <w:rPr>
          <w:rFonts w:ascii="Times New Roman" w:hAnsi="Times New Roman" w:cs="Times New Roman"/>
          <w:sz w:val="26"/>
          <w:szCs w:val="26"/>
        </w:rPr>
        <w:t>K. Sravani</w:t>
      </w:r>
    </w:p>
    <w:p w14:paraId="4768E198" w14:textId="79EBE31A" w:rsidR="008C0FAE" w:rsidRDefault="008C0FAE" w:rsidP="008C0FAE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Skilling-</w:t>
      </w:r>
      <w:r>
        <w:rPr>
          <w:rFonts w:ascii="Times New Roman" w:hAnsi="Times New Roman" w:cs="Times New Roman"/>
          <w:b/>
          <w:bCs/>
          <w:sz w:val="26"/>
          <w:szCs w:val="26"/>
        </w:rPr>
        <w:t>6</w:t>
      </w:r>
    </w:p>
    <w:p w14:paraId="697449FD" w14:textId="014C3926" w:rsidR="008C0FAE" w:rsidRDefault="008C0FAE" w:rsidP="008C0FAE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8C0FAE">
        <w:rPr>
          <w:rFonts w:ascii="Times New Roman" w:hAnsi="Times New Roman" w:cs="Times New Roman"/>
          <w:sz w:val="26"/>
          <w:szCs w:val="26"/>
        </w:rPr>
        <w:t>Create the application with AWS RDS service integration and do some database operation in live, after hosting the website.</w:t>
      </w:r>
    </w:p>
    <w:p w14:paraId="64392944" w14:textId="7FF0F3F6" w:rsidR="008C0FAE" w:rsidRDefault="008C0FAE" w:rsidP="008C0FAE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068173ED" w14:textId="77777777" w:rsidR="008C0FAE" w:rsidRDefault="008C0FAE" w:rsidP="008C0FA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AFA85AE" wp14:editId="47E7118B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064B" w14:textId="77777777" w:rsidR="008C0FAE" w:rsidRDefault="008C0FAE" w:rsidP="008C0FA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1F8331C2" w14:textId="77777777" w:rsidR="008C0FAE" w:rsidRDefault="008C0FAE" w:rsidP="008C0FA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698D738" wp14:editId="30852B07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9009" w14:textId="77777777" w:rsidR="008C0FAE" w:rsidRDefault="008C0FAE" w:rsidP="008C0FA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545A515B" w14:textId="77777777" w:rsidR="008C0FAE" w:rsidRDefault="008C0FAE" w:rsidP="008C0FA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7FD08168" wp14:editId="7D017920">
            <wp:extent cx="5731510" cy="322389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F0B8" w14:textId="77777777" w:rsidR="008C0FAE" w:rsidRDefault="008C0FAE" w:rsidP="008C0FA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3AF28275" w14:textId="77777777" w:rsidR="008C0FAE" w:rsidRDefault="008C0FAE" w:rsidP="008C0FA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0483A484" w14:textId="77777777" w:rsidR="008C0FAE" w:rsidRDefault="008C0FAE" w:rsidP="008C0FA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494AFF8B" w14:textId="77777777" w:rsidR="008C0FAE" w:rsidRDefault="008C0FAE" w:rsidP="008C0FA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3C90B4B1" wp14:editId="1670ABB7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5C0C" w14:textId="77777777" w:rsidR="008C0FAE" w:rsidRDefault="008C0FAE" w:rsidP="008C0FAE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7B7854E8" wp14:editId="525E48C8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2F6C" w14:textId="77777777" w:rsidR="008C0FAE" w:rsidRDefault="008C0FAE" w:rsidP="008C0FAE">
      <w:pPr>
        <w:spacing w:line="360" w:lineRule="auto"/>
        <w:rPr>
          <w:noProof/>
        </w:rPr>
      </w:pPr>
    </w:p>
    <w:p w14:paraId="0D2A0DC4" w14:textId="77777777" w:rsidR="008C0FAE" w:rsidRDefault="008C0FAE" w:rsidP="008C0FAE">
      <w:pPr>
        <w:spacing w:line="360" w:lineRule="auto"/>
        <w:rPr>
          <w:noProof/>
        </w:rPr>
      </w:pPr>
    </w:p>
    <w:p w14:paraId="215ECF47" w14:textId="77777777" w:rsidR="008C0FAE" w:rsidRDefault="008C0FAE" w:rsidP="008C0FAE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061B0E48" wp14:editId="56FF89AA">
            <wp:extent cx="5731510" cy="3223895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9DAD" w14:textId="77777777" w:rsidR="008C0FAE" w:rsidRDefault="008C0FAE" w:rsidP="008C0FAE">
      <w:pPr>
        <w:spacing w:line="360" w:lineRule="auto"/>
        <w:rPr>
          <w:noProof/>
        </w:rPr>
      </w:pPr>
    </w:p>
    <w:p w14:paraId="0FA7C93F" w14:textId="77777777" w:rsidR="008C0FAE" w:rsidRDefault="008C0FAE" w:rsidP="008C0FAE">
      <w:pPr>
        <w:spacing w:line="360" w:lineRule="auto"/>
        <w:rPr>
          <w:noProof/>
        </w:rPr>
      </w:pPr>
    </w:p>
    <w:p w14:paraId="32E02FBC" w14:textId="77777777" w:rsidR="008C0FAE" w:rsidRDefault="008C0FAE" w:rsidP="008C0FAE">
      <w:pPr>
        <w:spacing w:line="360" w:lineRule="auto"/>
        <w:rPr>
          <w:noProof/>
        </w:rPr>
      </w:pPr>
    </w:p>
    <w:p w14:paraId="5D93FB76" w14:textId="77777777" w:rsidR="008C0FAE" w:rsidRDefault="008C0FAE" w:rsidP="008C0FA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1122D89A" w14:textId="77777777" w:rsidR="008C0FAE" w:rsidRDefault="008C0FAE" w:rsidP="008C0FA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00DC53A8" w14:textId="77777777" w:rsidR="008C0FAE" w:rsidRDefault="008C0FAE" w:rsidP="008C0FA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245130BA" wp14:editId="59C70D9C">
            <wp:extent cx="5731510" cy="3223895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00FE" w14:textId="77777777" w:rsidR="008C0FAE" w:rsidRDefault="008C0FAE" w:rsidP="008C0FA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596CC326" w14:textId="77777777" w:rsidR="008C0FAE" w:rsidRDefault="008C0FAE" w:rsidP="008C0FA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3C877AF5" w14:textId="77777777" w:rsidR="008C0FAE" w:rsidRDefault="008C0FAE" w:rsidP="008C0FA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446202CC" wp14:editId="7F121FE0">
            <wp:extent cx="5731510" cy="322389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EB9C" w14:textId="77777777" w:rsidR="008C0FAE" w:rsidRDefault="008C0FAE" w:rsidP="008C0FA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6A4F9B02" w14:textId="77777777" w:rsidR="008C0FAE" w:rsidRDefault="008C0FAE" w:rsidP="008C0FA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4B43972F" w14:textId="77777777" w:rsidR="008C0FAE" w:rsidRDefault="008C0FAE" w:rsidP="008C0FA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0BC23C" w14:textId="77777777" w:rsidR="008C0FAE" w:rsidRDefault="008C0FAE" w:rsidP="008C0FA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9FE233" wp14:editId="4EB59EE2">
            <wp:extent cx="5731510" cy="3223895"/>
            <wp:effectExtent l="0" t="0" r="254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61AD" w14:textId="77777777" w:rsidR="008C0FAE" w:rsidRDefault="008C0FAE" w:rsidP="008C0FA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DAD049" w14:textId="77777777" w:rsidR="008C0FAE" w:rsidRDefault="008C0FAE" w:rsidP="008C0FA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756153" w14:textId="77777777" w:rsidR="008C0FAE" w:rsidRPr="00206F31" w:rsidRDefault="008C0FAE" w:rsidP="008C0FA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9D3492" wp14:editId="31F6912B">
            <wp:extent cx="5731510" cy="3223895"/>
            <wp:effectExtent l="0" t="0" r="2540" b="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A110" w14:textId="77777777" w:rsidR="008C0FAE" w:rsidRDefault="008C0FAE" w:rsidP="008C0FAE"/>
    <w:p w14:paraId="0AE6E305" w14:textId="77777777" w:rsidR="008C0FAE" w:rsidRPr="000226A0" w:rsidRDefault="008C0FAE" w:rsidP="008C0FA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59CC1D00" w14:textId="77777777" w:rsidR="008C0FAE" w:rsidRPr="008C0FAE" w:rsidRDefault="008C0FAE" w:rsidP="008C0FAE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sectPr w:rsidR="008C0FAE" w:rsidRPr="008C0FAE" w:rsidSect="008C0FAE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FAE"/>
    <w:rsid w:val="00034C3D"/>
    <w:rsid w:val="008C0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5A939"/>
  <w15:chartTrackingRefBased/>
  <w15:docId w15:val="{982A5EED-5835-4B6F-B789-4DAE68F95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0F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sravani kadavakollu</dc:creator>
  <cp:keywords/>
  <dc:description/>
  <cp:lastModifiedBy>sravani kadavakollu</cp:lastModifiedBy>
  <cp:revision>2</cp:revision>
  <dcterms:created xsi:type="dcterms:W3CDTF">2022-02-12T14:31:00Z</dcterms:created>
  <dcterms:modified xsi:type="dcterms:W3CDTF">2022-02-12T14:41:00Z</dcterms:modified>
</cp:coreProperties>
</file>