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4F32B" w14:textId="054A9C3D" w:rsidR="000D22FD" w:rsidRPr="00B4365F" w:rsidRDefault="000D22FD">
      <w:pPr>
        <w:rPr>
          <w:rFonts w:ascii="Calibri" w:hAnsi="Calibri" w:cs="Calibri"/>
          <w:b/>
          <w:bCs/>
        </w:rPr>
      </w:pPr>
      <w:r w:rsidRPr="00B4365F">
        <w:rPr>
          <w:rFonts w:ascii="Calibri" w:hAnsi="Calibri" w:cs="Calibri"/>
          <w:b/>
          <w:bCs/>
        </w:rPr>
        <w:t>BANK LOAN ANALYSIS:</w:t>
      </w:r>
    </w:p>
    <w:p w14:paraId="546ADBE8" w14:textId="55AFF8C1" w:rsidR="008C6398" w:rsidRPr="00B4365F" w:rsidRDefault="008C6398">
      <w:pPr>
        <w:rPr>
          <w:rFonts w:ascii="Calibri" w:hAnsi="Calibri" w:cs="Calibri"/>
          <w:b/>
          <w:bCs/>
        </w:rPr>
      </w:pPr>
      <w:r w:rsidRPr="00B4365F">
        <w:rPr>
          <w:rFonts w:ascii="Calibri" w:hAnsi="Calibri" w:cs="Calibri"/>
          <w:b/>
          <w:bCs/>
        </w:rPr>
        <w:t>VALIDATION FOR DASHBOARD:</w:t>
      </w:r>
    </w:p>
    <w:p w14:paraId="531D5A99" w14:textId="5BC588DA" w:rsidR="000D22FD" w:rsidRPr="00B4365F" w:rsidRDefault="000D22FD">
      <w:pPr>
        <w:rPr>
          <w:rFonts w:ascii="Calibri" w:hAnsi="Calibri" w:cs="Calibri"/>
          <w:b/>
          <w:bCs/>
        </w:rPr>
      </w:pPr>
      <w:r w:rsidRPr="00B4365F">
        <w:rPr>
          <w:rFonts w:ascii="Calibri" w:hAnsi="Calibri" w:cs="Calibri"/>
          <w:b/>
          <w:bCs/>
        </w:rPr>
        <w:t>KPI’s:</w:t>
      </w:r>
    </w:p>
    <w:p w14:paraId="19CC4D50" w14:textId="16C6E09C" w:rsidR="000D22FD" w:rsidRPr="00B4365F" w:rsidRDefault="000D22FD" w:rsidP="000D22FD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1. Total Loan Applications</w:t>
      </w:r>
    </w:p>
    <w:p w14:paraId="06DF0D3E" w14:textId="441FFA26" w:rsidR="000D22FD" w:rsidRPr="00B4365F" w:rsidRDefault="000D22FD" w:rsidP="000D22FD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  <w:r w:rsidRPr="00B4365F">
        <w:rPr>
          <w:rFonts w:ascii="Calibri" w:hAnsi="Calibri" w:cs="Calibri"/>
        </w:rPr>
        <w:t>;</w:t>
      </w:r>
    </w:p>
    <w:p w14:paraId="459F942E" w14:textId="77777777" w:rsidR="000D22FD" w:rsidRPr="00B4365F" w:rsidRDefault="000D22FD" w:rsidP="000D22FD">
      <w:pPr>
        <w:pStyle w:val="ListParagraph"/>
        <w:rPr>
          <w:rFonts w:ascii="Calibri" w:hAnsi="Calibri" w:cs="Calibri"/>
        </w:rPr>
      </w:pPr>
    </w:p>
    <w:p w14:paraId="7AB67A7F" w14:textId="48AC54C1" w:rsidR="000D22FD" w:rsidRPr="00B4365F" w:rsidRDefault="000D22FD" w:rsidP="000D22FD">
      <w:pPr>
        <w:pStyle w:val="ListParagraph"/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163C422A" wp14:editId="7234BCD2">
            <wp:extent cx="2679700" cy="825500"/>
            <wp:effectExtent l="0" t="0" r="0" b="0"/>
            <wp:docPr id="1213332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27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8964" w14:textId="065AABF4" w:rsidR="000D22FD" w:rsidRPr="00B4365F" w:rsidRDefault="000D22FD" w:rsidP="000D22FD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</w:p>
    <w:p w14:paraId="32AA8EC1" w14:textId="28928A5B" w:rsidR="000B3D86" w:rsidRPr="00B4365F" w:rsidRDefault="00E111D5" w:rsidP="000D22FD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2.MTD Total Loan Applications</w:t>
      </w:r>
    </w:p>
    <w:p w14:paraId="6BE995B1" w14:textId="7777777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MTD_Total_Loan_Applications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617A627F" w14:textId="7B208ABA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)=12;</w:t>
      </w:r>
    </w:p>
    <w:p w14:paraId="32C55817" w14:textId="568992D4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76D2A1A9" wp14:editId="1199E69C">
            <wp:extent cx="2959100" cy="647700"/>
            <wp:effectExtent l="0" t="0" r="0" b="0"/>
            <wp:docPr id="1395104302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04302" name="Picture 1" descr="A close up of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DBFB" w14:textId="77777777" w:rsidR="00E111D5" w:rsidRPr="00B4365F" w:rsidRDefault="00E111D5" w:rsidP="00E111D5">
      <w:pPr>
        <w:rPr>
          <w:rFonts w:ascii="Calibri" w:hAnsi="Calibri" w:cs="Calibri"/>
        </w:rPr>
      </w:pPr>
    </w:p>
    <w:p w14:paraId="51553ADC" w14:textId="4F7AACA5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3.PMTD Total Loan Applications</w:t>
      </w:r>
    </w:p>
    <w:p w14:paraId="6CBDC2A8" w14:textId="7777777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PMTD_Total_Loan_Applications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5B6B553C" w14:textId="46E196F9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)=11;</w:t>
      </w:r>
    </w:p>
    <w:p w14:paraId="0D8C64B6" w14:textId="58DC49CF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1608641E" wp14:editId="1802E49E">
            <wp:extent cx="2667000" cy="584200"/>
            <wp:effectExtent l="0" t="0" r="0" b="0"/>
            <wp:docPr id="10000997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731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83A" w14:textId="77777777" w:rsidR="00E111D5" w:rsidRPr="00B4365F" w:rsidRDefault="00E111D5" w:rsidP="00E111D5">
      <w:pPr>
        <w:rPr>
          <w:rFonts w:ascii="Calibri" w:hAnsi="Calibri" w:cs="Calibri"/>
        </w:rPr>
      </w:pPr>
    </w:p>
    <w:p w14:paraId="1033AD74" w14:textId="54E743D9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4.Total Funded Amount</w:t>
      </w:r>
    </w:p>
    <w:p w14:paraId="1D942BA3" w14:textId="696C744E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  <w:r w:rsidRPr="00B4365F">
        <w:rPr>
          <w:rFonts w:ascii="Calibri" w:hAnsi="Calibri" w:cs="Calibri"/>
        </w:rPr>
        <w:t>;</w:t>
      </w:r>
    </w:p>
    <w:p w14:paraId="7D66ED72" w14:textId="653AA85D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drawing>
          <wp:inline distT="0" distB="0" distL="0" distR="0" wp14:anchorId="1659F585" wp14:editId="142C9ADA">
            <wp:extent cx="3022600" cy="685800"/>
            <wp:effectExtent l="0" t="0" r="0" b="0"/>
            <wp:docPr id="200008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82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C66A" w14:textId="44F772F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5.MTD Total Funded Amount </w:t>
      </w:r>
    </w:p>
    <w:p w14:paraId="61E097B9" w14:textId="1511A8C8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MTD_Total_Funded_Amount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645D64D9" w14:textId="002986C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 = 12 AND YEAR(</w:t>
      </w:r>
      <w:proofErr w:type="spellStart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 2021;</w:t>
      </w:r>
    </w:p>
    <w:p w14:paraId="39393322" w14:textId="00293F06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49638AF7" wp14:editId="77DA8448">
            <wp:extent cx="2400300" cy="762000"/>
            <wp:effectExtent l="0" t="0" r="0" b="0"/>
            <wp:docPr id="2842514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51411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D2B8" w14:textId="77777777" w:rsidR="00E111D5" w:rsidRPr="00B4365F" w:rsidRDefault="00E111D5" w:rsidP="00E111D5">
      <w:pPr>
        <w:rPr>
          <w:rFonts w:ascii="Calibri" w:hAnsi="Calibri" w:cs="Calibri"/>
        </w:rPr>
      </w:pPr>
    </w:p>
    <w:p w14:paraId="7FCF52AF" w14:textId="1E02F2A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6. PMTD Total Funded Amount</w:t>
      </w:r>
    </w:p>
    <w:p w14:paraId="4780B587" w14:textId="7777777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PMTD_Total_Funded_Amount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5E9337A2" w14:textId="2FC0CE1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 = 11 AND YEAR(</w:t>
      </w:r>
      <w:proofErr w:type="spellStart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 2021;</w:t>
      </w:r>
    </w:p>
    <w:p w14:paraId="632750B0" w14:textId="5FD0B9F4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657AA4CD" wp14:editId="4F9AE890">
            <wp:extent cx="2603500" cy="698500"/>
            <wp:effectExtent l="0" t="0" r="0" b="0"/>
            <wp:docPr id="123742873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8737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ABD4" w14:textId="77777777" w:rsidR="00E111D5" w:rsidRPr="00B4365F" w:rsidRDefault="00E111D5" w:rsidP="00E111D5">
      <w:pPr>
        <w:rPr>
          <w:rFonts w:ascii="Calibri" w:hAnsi="Calibri" w:cs="Calibri"/>
        </w:rPr>
      </w:pPr>
    </w:p>
    <w:p w14:paraId="0AADF260" w14:textId="6AF8FE68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7.Total Amount Collected</w:t>
      </w:r>
    </w:p>
    <w:p w14:paraId="02204DAF" w14:textId="267CAB1C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Total_Amount_Collected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  <w:r w:rsidRPr="00B4365F">
        <w:rPr>
          <w:rFonts w:ascii="Calibri" w:hAnsi="Calibri" w:cs="Calibri"/>
        </w:rPr>
        <w:t>;</w:t>
      </w:r>
    </w:p>
    <w:p w14:paraId="4EE006FF" w14:textId="6845E85D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5CF02541" wp14:editId="64067CFF">
            <wp:extent cx="2222500" cy="749300"/>
            <wp:effectExtent l="0" t="0" r="0" b="0"/>
            <wp:docPr id="159849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61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A8DA" w14:textId="77777777" w:rsidR="00E111D5" w:rsidRPr="00B4365F" w:rsidRDefault="00E111D5" w:rsidP="00E111D5">
      <w:pPr>
        <w:rPr>
          <w:rFonts w:ascii="Calibri" w:hAnsi="Calibri" w:cs="Calibri"/>
        </w:rPr>
      </w:pPr>
    </w:p>
    <w:p w14:paraId="6CF36956" w14:textId="75E5CAAC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8.MTD Total Amount Collected </w:t>
      </w:r>
    </w:p>
    <w:p w14:paraId="2E9E306C" w14:textId="7777777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MTD_Total_Amount_Collected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278D9558" w14:textId="05B46E83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 = 12 AND YEAR(</w:t>
      </w:r>
      <w:proofErr w:type="spellStart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 2021;</w:t>
      </w:r>
    </w:p>
    <w:p w14:paraId="32AB2D2F" w14:textId="0B28825E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drawing>
          <wp:inline distT="0" distB="0" distL="0" distR="0" wp14:anchorId="2C1DF65D" wp14:editId="6715BC02">
            <wp:extent cx="2667000" cy="685800"/>
            <wp:effectExtent l="0" t="0" r="0" b="0"/>
            <wp:docPr id="8342985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9850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D9D6" w14:textId="77777777" w:rsidR="00E111D5" w:rsidRPr="00B4365F" w:rsidRDefault="00E111D5" w:rsidP="00E111D5">
      <w:pPr>
        <w:rPr>
          <w:rFonts w:ascii="Calibri" w:hAnsi="Calibri" w:cs="Calibri"/>
        </w:rPr>
      </w:pPr>
    </w:p>
    <w:p w14:paraId="267A8789" w14:textId="73DA4210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9.PMTD Total Amount Collected </w:t>
      </w:r>
    </w:p>
    <w:p w14:paraId="1EB9EEBD" w14:textId="7777777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PMTD_Total_Amount_Collected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10516616" w14:textId="5E08819B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 = 12 AND YEAR(</w:t>
      </w:r>
      <w:proofErr w:type="spellStart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 2021;</w:t>
      </w:r>
    </w:p>
    <w:p w14:paraId="2D550D60" w14:textId="16660879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635FCFA3" wp14:editId="5EC20DFC">
            <wp:extent cx="2565400" cy="673100"/>
            <wp:effectExtent l="0" t="0" r="0" b="0"/>
            <wp:docPr id="14826372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37261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C80B" w14:textId="77777777" w:rsidR="00E111D5" w:rsidRPr="00B4365F" w:rsidRDefault="00E111D5" w:rsidP="00E111D5">
      <w:pPr>
        <w:rPr>
          <w:rFonts w:ascii="Calibri" w:hAnsi="Calibri" w:cs="Calibri"/>
        </w:rPr>
      </w:pPr>
    </w:p>
    <w:p w14:paraId="5D741D9E" w14:textId="3E0EB54F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10.Average Interest Rate</w:t>
      </w:r>
    </w:p>
    <w:p w14:paraId="3A24F24F" w14:textId="24509EE6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SELECT ROUND(</w:t>
      </w:r>
      <w:proofErr w:type="gramStart"/>
      <w:r w:rsidRPr="00B4365F">
        <w:rPr>
          <w:rFonts w:ascii="Calibri" w:hAnsi="Calibri" w:cs="Calibri"/>
        </w:rPr>
        <w:t>AVG(</w:t>
      </w:r>
      <w:proofErr w:type="spellStart"/>
      <w:proofErr w:type="gramEnd"/>
      <w:r w:rsidRPr="00B4365F">
        <w:rPr>
          <w:rFonts w:ascii="Calibri" w:hAnsi="Calibri" w:cs="Calibri"/>
        </w:rPr>
        <w:t>int_rate</w:t>
      </w:r>
      <w:proofErr w:type="spellEnd"/>
      <w:r w:rsidRPr="00B4365F">
        <w:rPr>
          <w:rFonts w:ascii="Calibri" w:hAnsi="Calibri" w:cs="Calibri"/>
        </w:rPr>
        <w:t xml:space="preserve">)*100,2) AS </w:t>
      </w:r>
      <w:proofErr w:type="spellStart"/>
      <w:r w:rsidRPr="00B4365F">
        <w:rPr>
          <w:rFonts w:ascii="Calibri" w:hAnsi="Calibri" w:cs="Calibri"/>
        </w:rPr>
        <w:t>Avg_Intrest_Rate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  <w:r w:rsidRPr="00B4365F">
        <w:rPr>
          <w:rFonts w:ascii="Calibri" w:hAnsi="Calibri" w:cs="Calibri"/>
        </w:rPr>
        <w:t>;</w:t>
      </w:r>
    </w:p>
    <w:p w14:paraId="65A73006" w14:textId="48565FE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34A9FC2F" wp14:editId="6A2E1117">
            <wp:extent cx="1663700" cy="673100"/>
            <wp:effectExtent l="0" t="0" r="0" b="0"/>
            <wp:docPr id="8461718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71823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36AA" w14:textId="289E709F" w:rsidR="00E111D5" w:rsidRPr="00B4365F" w:rsidRDefault="00E111D5" w:rsidP="00E111D5">
      <w:pPr>
        <w:rPr>
          <w:rFonts w:ascii="Calibri" w:hAnsi="Calibri" w:cs="Calibri"/>
        </w:rPr>
      </w:pPr>
    </w:p>
    <w:p w14:paraId="4D8D1E74" w14:textId="0B12894F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11.MTD Average Interest Rate </w:t>
      </w:r>
    </w:p>
    <w:p w14:paraId="14479582" w14:textId="3DA712E8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SELECT ROUND(</w:t>
      </w:r>
      <w:proofErr w:type="gramStart"/>
      <w:r w:rsidRPr="00B4365F">
        <w:rPr>
          <w:rFonts w:ascii="Calibri" w:hAnsi="Calibri" w:cs="Calibri"/>
        </w:rPr>
        <w:t>AVG(</w:t>
      </w:r>
      <w:proofErr w:type="spellStart"/>
      <w:proofErr w:type="gramEnd"/>
      <w:r w:rsidRPr="00B4365F">
        <w:rPr>
          <w:rFonts w:ascii="Calibri" w:hAnsi="Calibri" w:cs="Calibri"/>
        </w:rPr>
        <w:t>int_rate</w:t>
      </w:r>
      <w:proofErr w:type="spellEnd"/>
      <w:r w:rsidRPr="00B4365F">
        <w:rPr>
          <w:rFonts w:ascii="Calibri" w:hAnsi="Calibri" w:cs="Calibri"/>
        </w:rPr>
        <w:t xml:space="preserve">)*100,2) AS </w:t>
      </w:r>
      <w:proofErr w:type="spellStart"/>
      <w:r w:rsidRPr="00B4365F">
        <w:rPr>
          <w:rFonts w:ascii="Calibri" w:hAnsi="Calibri" w:cs="Calibri"/>
        </w:rPr>
        <w:t>MTD_Avg_Intrest_Rate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193F5ED7" w14:textId="7777777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 = 12 AND YEAR(</w:t>
      </w:r>
      <w:proofErr w:type="spellStart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 2021;</w:t>
      </w:r>
    </w:p>
    <w:p w14:paraId="2D1E3AB0" w14:textId="52521A1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32BFCD8E" wp14:editId="6D7C97B7">
            <wp:extent cx="1981200" cy="736600"/>
            <wp:effectExtent l="0" t="0" r="0" b="0"/>
            <wp:docPr id="1293692242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92242" name="Picture 1" descr="A screenshot of a social media accou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3F1" w14:textId="77777777" w:rsidR="00E111D5" w:rsidRPr="00B4365F" w:rsidRDefault="00E111D5" w:rsidP="00E111D5">
      <w:pPr>
        <w:rPr>
          <w:rFonts w:ascii="Calibri" w:hAnsi="Calibri" w:cs="Calibri"/>
        </w:rPr>
      </w:pPr>
    </w:p>
    <w:p w14:paraId="7E7E4E6C" w14:textId="7777777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12.PMTD Average Interest Rate</w:t>
      </w:r>
    </w:p>
    <w:p w14:paraId="653D931D" w14:textId="7D4C985E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SELECT ROUND(</w:t>
      </w:r>
      <w:proofErr w:type="gramStart"/>
      <w:r w:rsidRPr="00B4365F">
        <w:rPr>
          <w:rFonts w:ascii="Calibri" w:hAnsi="Calibri" w:cs="Calibri"/>
        </w:rPr>
        <w:t>AVG(</w:t>
      </w:r>
      <w:proofErr w:type="spellStart"/>
      <w:proofErr w:type="gramEnd"/>
      <w:r w:rsidRPr="00B4365F">
        <w:rPr>
          <w:rFonts w:ascii="Calibri" w:hAnsi="Calibri" w:cs="Calibri"/>
        </w:rPr>
        <w:t>int_rate</w:t>
      </w:r>
      <w:proofErr w:type="spellEnd"/>
      <w:r w:rsidRPr="00B4365F">
        <w:rPr>
          <w:rFonts w:ascii="Calibri" w:hAnsi="Calibri" w:cs="Calibri"/>
        </w:rPr>
        <w:t xml:space="preserve">)*100,2) AS </w:t>
      </w:r>
      <w:proofErr w:type="spellStart"/>
      <w:r w:rsidRPr="00B4365F">
        <w:rPr>
          <w:rFonts w:ascii="Calibri" w:hAnsi="Calibri" w:cs="Calibri"/>
        </w:rPr>
        <w:t>PMTD_Avg_Intrest_Rate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0641B314" w14:textId="7777777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 = 11 AND YEAR(</w:t>
      </w:r>
      <w:proofErr w:type="spellStart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 2021;</w:t>
      </w:r>
    </w:p>
    <w:p w14:paraId="0C44ED82" w14:textId="0A998006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drawing>
          <wp:inline distT="0" distB="0" distL="0" distR="0" wp14:anchorId="3DD11A8E" wp14:editId="5697B078">
            <wp:extent cx="2273300" cy="584200"/>
            <wp:effectExtent l="0" t="0" r="0" b="0"/>
            <wp:docPr id="189333745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37450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BD31" w14:textId="77777777" w:rsidR="00E111D5" w:rsidRPr="00B4365F" w:rsidRDefault="00E111D5" w:rsidP="00E111D5">
      <w:pPr>
        <w:rPr>
          <w:rFonts w:ascii="Calibri" w:hAnsi="Calibri" w:cs="Calibri"/>
        </w:rPr>
      </w:pPr>
    </w:p>
    <w:p w14:paraId="23F46CA8" w14:textId="77777777" w:rsidR="00E111D5" w:rsidRPr="00B4365F" w:rsidRDefault="00E111D5" w:rsidP="00E111D5">
      <w:pPr>
        <w:rPr>
          <w:rFonts w:ascii="Calibri" w:hAnsi="Calibri" w:cs="Calibri"/>
        </w:rPr>
      </w:pPr>
    </w:p>
    <w:p w14:paraId="13580B82" w14:textId="1A6D138E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13.Average DTI</w:t>
      </w:r>
    </w:p>
    <w:p w14:paraId="3C89B9BF" w14:textId="23C3386A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SELECT ROUND(</w:t>
      </w:r>
      <w:proofErr w:type="gramStart"/>
      <w:r w:rsidRPr="00B4365F">
        <w:rPr>
          <w:rFonts w:ascii="Calibri" w:hAnsi="Calibri" w:cs="Calibri"/>
        </w:rPr>
        <w:t>AVG(</w:t>
      </w:r>
      <w:proofErr w:type="spellStart"/>
      <w:proofErr w:type="gramEnd"/>
      <w:r w:rsidRPr="00B4365F">
        <w:rPr>
          <w:rFonts w:ascii="Calibri" w:hAnsi="Calibri" w:cs="Calibri"/>
        </w:rPr>
        <w:t>dti</w:t>
      </w:r>
      <w:proofErr w:type="spellEnd"/>
      <w:r w:rsidRPr="00B4365F">
        <w:rPr>
          <w:rFonts w:ascii="Calibri" w:hAnsi="Calibri" w:cs="Calibri"/>
        </w:rPr>
        <w:t xml:space="preserve">)*100,2) AS </w:t>
      </w:r>
      <w:proofErr w:type="spellStart"/>
      <w:r w:rsidRPr="00B4365F">
        <w:rPr>
          <w:rFonts w:ascii="Calibri" w:hAnsi="Calibri" w:cs="Calibri"/>
        </w:rPr>
        <w:t>Avg_DTI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  <w:r w:rsidRPr="00B4365F">
        <w:rPr>
          <w:rFonts w:ascii="Calibri" w:hAnsi="Calibri" w:cs="Calibri"/>
        </w:rPr>
        <w:t>;</w:t>
      </w:r>
    </w:p>
    <w:p w14:paraId="762EC7A7" w14:textId="28F4C366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50F8EDAE" wp14:editId="6DD4667E">
            <wp:extent cx="1346200" cy="622300"/>
            <wp:effectExtent l="0" t="0" r="0" b="0"/>
            <wp:docPr id="970444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4492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007" w14:textId="77777777" w:rsidR="00E111D5" w:rsidRPr="00B4365F" w:rsidRDefault="00E111D5" w:rsidP="00E111D5">
      <w:pPr>
        <w:rPr>
          <w:rFonts w:ascii="Calibri" w:hAnsi="Calibri" w:cs="Calibri"/>
        </w:rPr>
      </w:pPr>
    </w:p>
    <w:p w14:paraId="3155ECF0" w14:textId="77777777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14.MTD Average DTI</w:t>
      </w:r>
    </w:p>
    <w:p w14:paraId="5E18B5A3" w14:textId="5B7EFA51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SELECT ROUND(</w:t>
      </w:r>
      <w:proofErr w:type="gramStart"/>
      <w:r w:rsidRPr="00B4365F">
        <w:rPr>
          <w:rFonts w:ascii="Calibri" w:hAnsi="Calibri" w:cs="Calibri"/>
        </w:rPr>
        <w:t>AVG(</w:t>
      </w:r>
      <w:proofErr w:type="spellStart"/>
      <w:proofErr w:type="gramEnd"/>
      <w:r w:rsidRPr="00B4365F">
        <w:rPr>
          <w:rFonts w:ascii="Calibri" w:hAnsi="Calibri" w:cs="Calibri"/>
        </w:rPr>
        <w:t>dti</w:t>
      </w:r>
      <w:proofErr w:type="spellEnd"/>
      <w:r w:rsidRPr="00B4365F">
        <w:rPr>
          <w:rFonts w:ascii="Calibri" w:hAnsi="Calibri" w:cs="Calibri"/>
        </w:rPr>
        <w:t xml:space="preserve">)*100,2) AS </w:t>
      </w:r>
      <w:proofErr w:type="spellStart"/>
      <w:r w:rsidRPr="00B4365F">
        <w:rPr>
          <w:rFonts w:ascii="Calibri" w:hAnsi="Calibri" w:cs="Calibri"/>
        </w:rPr>
        <w:t>MTD_Avg_DTI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5582B6E5" w14:textId="74FD17C9" w:rsidR="00E111D5" w:rsidRPr="00B4365F" w:rsidRDefault="00E111D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 = 12 AND YEAR(</w:t>
      </w:r>
      <w:proofErr w:type="spellStart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 2021;</w:t>
      </w:r>
    </w:p>
    <w:p w14:paraId="35A4EC75" w14:textId="757A2B38" w:rsidR="000A7175" w:rsidRPr="00B4365F" w:rsidRDefault="000A717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6AD90963" wp14:editId="6CC1D536">
            <wp:extent cx="1181100" cy="609600"/>
            <wp:effectExtent l="0" t="0" r="0" b="0"/>
            <wp:docPr id="15385072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07223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E0DE" w14:textId="77777777" w:rsidR="000A7175" w:rsidRPr="00B4365F" w:rsidRDefault="000A7175" w:rsidP="00E111D5">
      <w:pPr>
        <w:rPr>
          <w:rFonts w:ascii="Calibri" w:hAnsi="Calibri" w:cs="Calibri"/>
        </w:rPr>
      </w:pPr>
    </w:p>
    <w:p w14:paraId="24FBC73E" w14:textId="03B11CED" w:rsidR="000A7175" w:rsidRPr="00B4365F" w:rsidRDefault="000A7175" w:rsidP="00E111D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15.PMTD Average DTI</w:t>
      </w:r>
    </w:p>
    <w:p w14:paraId="5C92D2A7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SELECT ROUND(</w:t>
      </w:r>
      <w:proofErr w:type="gramStart"/>
      <w:r w:rsidRPr="00B4365F">
        <w:rPr>
          <w:rFonts w:ascii="Calibri" w:hAnsi="Calibri" w:cs="Calibri"/>
        </w:rPr>
        <w:t>AVG(</w:t>
      </w:r>
      <w:proofErr w:type="spellStart"/>
      <w:proofErr w:type="gramEnd"/>
      <w:r w:rsidRPr="00B4365F">
        <w:rPr>
          <w:rFonts w:ascii="Calibri" w:hAnsi="Calibri" w:cs="Calibri"/>
        </w:rPr>
        <w:t>dti</w:t>
      </w:r>
      <w:proofErr w:type="spellEnd"/>
      <w:r w:rsidRPr="00B4365F">
        <w:rPr>
          <w:rFonts w:ascii="Calibri" w:hAnsi="Calibri" w:cs="Calibri"/>
        </w:rPr>
        <w:t xml:space="preserve">)*100,2) AS </w:t>
      </w:r>
      <w:proofErr w:type="spellStart"/>
      <w:r w:rsidRPr="00B4365F">
        <w:rPr>
          <w:rFonts w:ascii="Calibri" w:hAnsi="Calibri" w:cs="Calibri"/>
        </w:rPr>
        <w:t>PMTD_Avg_DTI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31F2F466" w14:textId="07A84303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 = 11 AND YEAR(</w:t>
      </w:r>
      <w:proofErr w:type="spellStart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)= 2021;</w:t>
      </w:r>
    </w:p>
    <w:p w14:paraId="1D2F2932" w14:textId="3953557C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4D033B0E" wp14:editId="084EDF81">
            <wp:extent cx="1371600" cy="660400"/>
            <wp:effectExtent l="0" t="0" r="0" b="0"/>
            <wp:docPr id="50745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569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FB71" w14:textId="77777777" w:rsidR="000A7175" w:rsidRPr="00B4365F" w:rsidRDefault="000A7175" w:rsidP="000A7175">
      <w:pPr>
        <w:rPr>
          <w:rFonts w:ascii="Calibri" w:hAnsi="Calibri" w:cs="Calibri"/>
        </w:rPr>
      </w:pPr>
    </w:p>
    <w:p w14:paraId="1E749A7A" w14:textId="25D73E6F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---GOOD LOAN VS BAD LOAN</w:t>
      </w:r>
    </w:p>
    <w:p w14:paraId="3BF9C2F9" w14:textId="0453447D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16.Good loan Percentage</w:t>
      </w:r>
    </w:p>
    <w:p w14:paraId="74F9E48F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SELECT</w:t>
      </w:r>
    </w:p>
    <w:p w14:paraId="31C24500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t xml:space="preserve">    (</w:t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CASE WHEN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'Fully Paid' OR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'Current' THEN id END) * 100.0) / </w:t>
      </w:r>
    </w:p>
    <w:p w14:paraId="04DDDF01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Good_Loan_Percentage</w:t>
      </w:r>
      <w:proofErr w:type="spellEnd"/>
    </w:p>
    <w:p w14:paraId="39687CD0" w14:textId="4EC0E036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</w:t>
      </w:r>
      <w:proofErr w:type="gramStart"/>
      <w:r w:rsidRPr="00B4365F">
        <w:rPr>
          <w:rFonts w:ascii="Calibri" w:hAnsi="Calibri" w:cs="Calibri"/>
        </w:rPr>
        <w:t>data</w:t>
      </w:r>
      <w:proofErr w:type="spellEnd"/>
      <w:r w:rsidRPr="00B4365F">
        <w:rPr>
          <w:rFonts w:ascii="Calibri" w:hAnsi="Calibri" w:cs="Calibri"/>
        </w:rPr>
        <w:t>;</w:t>
      </w:r>
      <w:proofErr w:type="gramEnd"/>
    </w:p>
    <w:p w14:paraId="681649C3" w14:textId="7089C30C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700C994B" wp14:editId="79439DFD">
            <wp:extent cx="2171700" cy="736600"/>
            <wp:effectExtent l="0" t="0" r="0" b="0"/>
            <wp:docPr id="167229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74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EF99" w14:textId="77777777" w:rsidR="000A7175" w:rsidRPr="00B4365F" w:rsidRDefault="000A7175" w:rsidP="000A7175">
      <w:pPr>
        <w:rPr>
          <w:rFonts w:ascii="Calibri" w:hAnsi="Calibri" w:cs="Calibri"/>
        </w:rPr>
      </w:pPr>
    </w:p>
    <w:p w14:paraId="0D17C25A" w14:textId="32649C16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17. Good Loan Applications</w:t>
      </w:r>
    </w:p>
    <w:p w14:paraId="709C14EA" w14:textId="244BDADB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Good_Loan_Applications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2EDB5729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'Fully Paid' OR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'Current</w:t>
      </w:r>
      <w:proofErr w:type="gramStart"/>
      <w:r w:rsidRPr="00B4365F">
        <w:rPr>
          <w:rFonts w:ascii="Calibri" w:hAnsi="Calibri" w:cs="Calibri"/>
        </w:rPr>
        <w:t>';</w:t>
      </w:r>
      <w:proofErr w:type="gramEnd"/>
    </w:p>
    <w:p w14:paraId="63CA3B02" w14:textId="5A3D6639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00876D01" wp14:editId="11D83CE4">
            <wp:extent cx="2184400" cy="647700"/>
            <wp:effectExtent l="0" t="0" r="0" b="0"/>
            <wp:docPr id="194805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500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701" w14:textId="77777777" w:rsidR="000A7175" w:rsidRPr="00B4365F" w:rsidRDefault="000A7175" w:rsidP="000A7175">
      <w:pPr>
        <w:rPr>
          <w:rFonts w:ascii="Calibri" w:hAnsi="Calibri" w:cs="Calibri"/>
        </w:rPr>
      </w:pPr>
    </w:p>
    <w:p w14:paraId="3E4C9CB7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18.Good Loan Funded Amount</w:t>
      </w:r>
    </w:p>
    <w:p w14:paraId="6266F34C" w14:textId="5F64EFB3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Good_Loan_Funded_amount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2290A4D2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'Fully Paid' OR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'Current</w:t>
      </w:r>
      <w:proofErr w:type="gramStart"/>
      <w:r w:rsidRPr="00B4365F">
        <w:rPr>
          <w:rFonts w:ascii="Calibri" w:hAnsi="Calibri" w:cs="Calibri"/>
        </w:rPr>
        <w:t>';</w:t>
      </w:r>
      <w:proofErr w:type="gramEnd"/>
    </w:p>
    <w:p w14:paraId="5CB8B1E7" w14:textId="4E375B2D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3CB19F52" wp14:editId="17ADD30B">
            <wp:extent cx="2374900" cy="673100"/>
            <wp:effectExtent l="0" t="0" r="0" b="0"/>
            <wp:docPr id="1951972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7254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C995" w14:textId="77777777" w:rsidR="000A7175" w:rsidRPr="00B4365F" w:rsidRDefault="000A7175" w:rsidP="000A7175">
      <w:pPr>
        <w:rPr>
          <w:rFonts w:ascii="Calibri" w:hAnsi="Calibri" w:cs="Calibri"/>
        </w:rPr>
      </w:pPr>
    </w:p>
    <w:p w14:paraId="5E16DDA4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19.Good Loan Received Amount</w:t>
      </w:r>
    </w:p>
    <w:p w14:paraId="52B522EF" w14:textId="0F4B7D69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Good_Loan_amount_received_amount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0A0A0172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'Fully Paid' OR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'Current</w:t>
      </w:r>
      <w:proofErr w:type="gramStart"/>
      <w:r w:rsidRPr="00B4365F">
        <w:rPr>
          <w:rFonts w:ascii="Calibri" w:hAnsi="Calibri" w:cs="Calibri"/>
        </w:rPr>
        <w:t>';</w:t>
      </w:r>
      <w:proofErr w:type="gramEnd"/>
    </w:p>
    <w:p w14:paraId="6DA9C723" w14:textId="753F2F40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14049AB8" wp14:editId="7A2208C8">
            <wp:extent cx="2946400" cy="685800"/>
            <wp:effectExtent l="0" t="0" r="0" b="0"/>
            <wp:docPr id="4343341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34190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4FE" w14:textId="77777777" w:rsidR="000A7175" w:rsidRPr="00B4365F" w:rsidRDefault="000A7175" w:rsidP="000A7175">
      <w:pPr>
        <w:rPr>
          <w:rFonts w:ascii="Calibri" w:hAnsi="Calibri" w:cs="Calibri"/>
        </w:rPr>
      </w:pPr>
    </w:p>
    <w:p w14:paraId="166D4CDE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20.Bad Loan Percentage</w:t>
      </w:r>
    </w:p>
    <w:p w14:paraId="6425EF0D" w14:textId="37ECE72C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SELECT</w:t>
      </w:r>
    </w:p>
    <w:p w14:paraId="1E50AA34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(</w:t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CASE WHEN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'Charged Off' THEN id END) * 100.0) / </w:t>
      </w:r>
    </w:p>
    <w:p w14:paraId="179E569F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Bad_Loan_Percentage</w:t>
      </w:r>
      <w:proofErr w:type="spellEnd"/>
    </w:p>
    <w:p w14:paraId="306DE169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</w:t>
      </w:r>
      <w:proofErr w:type="gramStart"/>
      <w:r w:rsidRPr="00B4365F">
        <w:rPr>
          <w:rFonts w:ascii="Calibri" w:hAnsi="Calibri" w:cs="Calibri"/>
        </w:rPr>
        <w:t>data</w:t>
      </w:r>
      <w:proofErr w:type="spellEnd"/>
      <w:r w:rsidRPr="00B4365F">
        <w:rPr>
          <w:rFonts w:ascii="Calibri" w:hAnsi="Calibri" w:cs="Calibri"/>
        </w:rPr>
        <w:t>;</w:t>
      </w:r>
      <w:proofErr w:type="gramEnd"/>
    </w:p>
    <w:p w14:paraId="5493C830" w14:textId="7350A36B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779A25B2" wp14:editId="2B9D293A">
            <wp:extent cx="2006600" cy="635000"/>
            <wp:effectExtent l="0" t="0" r="0" b="0"/>
            <wp:docPr id="15113175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17523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5636" w14:textId="77777777" w:rsidR="000A7175" w:rsidRPr="00B4365F" w:rsidRDefault="000A7175" w:rsidP="000A7175">
      <w:pPr>
        <w:rPr>
          <w:rFonts w:ascii="Calibri" w:hAnsi="Calibri" w:cs="Calibri"/>
        </w:rPr>
      </w:pPr>
    </w:p>
    <w:p w14:paraId="5E1A2D45" w14:textId="06C8909A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21.Bad Loan Applications</w:t>
      </w:r>
    </w:p>
    <w:p w14:paraId="3790F9A9" w14:textId="3802CA5D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Bad_Loan_Applications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4FC68A09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'Charged Off</w:t>
      </w:r>
      <w:proofErr w:type="gramStart"/>
      <w:r w:rsidRPr="00B4365F">
        <w:rPr>
          <w:rFonts w:ascii="Calibri" w:hAnsi="Calibri" w:cs="Calibri"/>
        </w:rPr>
        <w:t>';</w:t>
      </w:r>
      <w:proofErr w:type="gramEnd"/>
    </w:p>
    <w:p w14:paraId="7D57BB49" w14:textId="202D377F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01B6D02B" wp14:editId="4709E3DD">
            <wp:extent cx="2159000" cy="609600"/>
            <wp:effectExtent l="0" t="0" r="0" b="0"/>
            <wp:docPr id="56418888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88885" name="Picture 1" descr="A screen 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A3F" w14:textId="77777777" w:rsidR="000A7175" w:rsidRPr="00B4365F" w:rsidRDefault="000A7175" w:rsidP="000A7175">
      <w:pPr>
        <w:rPr>
          <w:rFonts w:ascii="Calibri" w:hAnsi="Calibri" w:cs="Calibri"/>
        </w:rPr>
      </w:pPr>
    </w:p>
    <w:p w14:paraId="0F5697D9" w14:textId="64A2E791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22.Bad Loan Funded Amount</w:t>
      </w:r>
    </w:p>
    <w:p w14:paraId="35EF1799" w14:textId="154B931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Bad_Loan_Funded_amount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306911B7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'Charged Off</w:t>
      </w:r>
      <w:proofErr w:type="gramStart"/>
      <w:r w:rsidRPr="00B4365F">
        <w:rPr>
          <w:rFonts w:ascii="Calibri" w:hAnsi="Calibri" w:cs="Calibri"/>
        </w:rPr>
        <w:t>';</w:t>
      </w:r>
      <w:proofErr w:type="gramEnd"/>
    </w:p>
    <w:p w14:paraId="3BC9E900" w14:textId="54BB342A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2CCD0880" wp14:editId="36FBD761">
            <wp:extent cx="2247900" cy="673100"/>
            <wp:effectExtent l="0" t="0" r="0" b="0"/>
            <wp:docPr id="17388483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48390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57BF" w14:textId="77777777" w:rsidR="000A7175" w:rsidRPr="00B4365F" w:rsidRDefault="000A7175" w:rsidP="000A7175">
      <w:pPr>
        <w:rPr>
          <w:rFonts w:ascii="Calibri" w:hAnsi="Calibri" w:cs="Calibri"/>
        </w:rPr>
      </w:pPr>
    </w:p>
    <w:p w14:paraId="32B550DE" w14:textId="4F52199C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23.Bad Loan Received Amount</w:t>
      </w:r>
    </w:p>
    <w:p w14:paraId="3208120E" w14:textId="4DE704F0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Bad_Loan_amount_received</w:t>
      </w:r>
      <w:proofErr w:type="spellEnd"/>
      <w:r w:rsidRPr="00B4365F">
        <w:rPr>
          <w:rFonts w:ascii="Calibri" w:hAnsi="Calibri" w:cs="Calibri"/>
        </w:rPr>
        <w:t xml:space="preserve"> 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444A0384" w14:textId="7AA96A7D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 = 'Charged Off</w:t>
      </w:r>
      <w:proofErr w:type="gramStart"/>
      <w:r w:rsidRPr="00B4365F">
        <w:rPr>
          <w:rFonts w:ascii="Calibri" w:hAnsi="Calibri" w:cs="Calibri"/>
        </w:rPr>
        <w:t>';</w:t>
      </w:r>
      <w:proofErr w:type="gramEnd"/>
    </w:p>
    <w:p w14:paraId="04FB1029" w14:textId="2F555EAD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drawing>
          <wp:inline distT="0" distB="0" distL="0" distR="0" wp14:anchorId="791DD83A" wp14:editId="744A66FB">
            <wp:extent cx="2197100" cy="698500"/>
            <wp:effectExtent l="0" t="0" r="0" b="0"/>
            <wp:docPr id="1513123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2361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6C95" w14:textId="77777777" w:rsidR="000A7175" w:rsidRPr="00B4365F" w:rsidRDefault="000A7175" w:rsidP="000A7175">
      <w:pPr>
        <w:rPr>
          <w:rFonts w:ascii="Calibri" w:hAnsi="Calibri" w:cs="Calibri"/>
        </w:rPr>
      </w:pPr>
    </w:p>
    <w:p w14:paraId="4CFE12A3" w14:textId="4EC6EDD8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--LOAN STATUS</w:t>
      </w:r>
    </w:p>
    <w:p w14:paraId="3B105499" w14:textId="5D418568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24.</w:t>
      </w:r>
    </w:p>
    <w:p w14:paraId="00C60EEC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SELECT</w:t>
      </w:r>
    </w:p>
    <w:p w14:paraId="49371706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    </w:t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>,</w:t>
      </w:r>
    </w:p>
    <w:p w14:paraId="617B3039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    </w:t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LoanCount</w:t>
      </w:r>
      <w:proofErr w:type="spellEnd"/>
      <w:r w:rsidRPr="00B4365F">
        <w:rPr>
          <w:rFonts w:ascii="Calibri" w:hAnsi="Calibri" w:cs="Calibri"/>
        </w:rPr>
        <w:t>,</w:t>
      </w:r>
    </w:p>
    <w:p w14:paraId="4DF5E75A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   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Total_Amount_Received</w:t>
      </w:r>
      <w:proofErr w:type="spellEnd"/>
      <w:r w:rsidRPr="00B4365F">
        <w:rPr>
          <w:rFonts w:ascii="Calibri" w:hAnsi="Calibri" w:cs="Calibri"/>
        </w:rPr>
        <w:t>,</w:t>
      </w:r>
    </w:p>
    <w:p w14:paraId="6DB95011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    </w:t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>,</w:t>
      </w:r>
    </w:p>
    <w:p w14:paraId="79419D59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    </w:t>
      </w:r>
      <w:proofErr w:type="gramStart"/>
      <w:r w:rsidRPr="00B4365F">
        <w:rPr>
          <w:rFonts w:ascii="Calibri" w:hAnsi="Calibri" w:cs="Calibri"/>
        </w:rPr>
        <w:t>AVG(</w:t>
      </w:r>
      <w:proofErr w:type="spellStart"/>
      <w:proofErr w:type="gramEnd"/>
      <w:r w:rsidRPr="00B4365F">
        <w:rPr>
          <w:rFonts w:ascii="Calibri" w:hAnsi="Calibri" w:cs="Calibri"/>
        </w:rPr>
        <w:t>int_rate</w:t>
      </w:r>
      <w:proofErr w:type="spellEnd"/>
      <w:r w:rsidRPr="00B4365F">
        <w:rPr>
          <w:rFonts w:ascii="Calibri" w:hAnsi="Calibri" w:cs="Calibri"/>
        </w:rPr>
        <w:t xml:space="preserve"> * 100) AS </w:t>
      </w:r>
      <w:proofErr w:type="spellStart"/>
      <w:r w:rsidRPr="00B4365F">
        <w:rPr>
          <w:rFonts w:ascii="Calibri" w:hAnsi="Calibri" w:cs="Calibri"/>
        </w:rPr>
        <w:t>Interest_Rate</w:t>
      </w:r>
      <w:proofErr w:type="spellEnd"/>
      <w:r w:rsidRPr="00B4365F">
        <w:rPr>
          <w:rFonts w:ascii="Calibri" w:hAnsi="Calibri" w:cs="Calibri"/>
        </w:rPr>
        <w:t>,</w:t>
      </w:r>
    </w:p>
    <w:p w14:paraId="653E653A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    </w:t>
      </w:r>
      <w:proofErr w:type="gramStart"/>
      <w:r w:rsidRPr="00B4365F">
        <w:rPr>
          <w:rFonts w:ascii="Calibri" w:hAnsi="Calibri" w:cs="Calibri"/>
        </w:rPr>
        <w:t>AVG(</w:t>
      </w:r>
      <w:proofErr w:type="spellStart"/>
      <w:proofErr w:type="gramEnd"/>
      <w:r w:rsidRPr="00B4365F">
        <w:rPr>
          <w:rFonts w:ascii="Calibri" w:hAnsi="Calibri" w:cs="Calibri"/>
        </w:rPr>
        <w:t>dti</w:t>
      </w:r>
      <w:proofErr w:type="spellEnd"/>
      <w:r w:rsidRPr="00B4365F">
        <w:rPr>
          <w:rFonts w:ascii="Calibri" w:hAnsi="Calibri" w:cs="Calibri"/>
        </w:rPr>
        <w:t xml:space="preserve"> * 100) AS DTI</w:t>
      </w:r>
    </w:p>
    <w:p w14:paraId="25BE52B1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FROM</w:t>
      </w:r>
    </w:p>
    <w:p w14:paraId="11770401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   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1DE15A94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GROUP BY</w:t>
      </w:r>
    </w:p>
    <w:p w14:paraId="01F9A9E4" w14:textId="695CACCA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        </w:t>
      </w:r>
      <w:proofErr w:type="spellStart"/>
      <w:r w:rsidRPr="00B4365F">
        <w:rPr>
          <w:rFonts w:ascii="Calibri" w:hAnsi="Calibri" w:cs="Calibri"/>
        </w:rPr>
        <w:t>loan_</w:t>
      </w:r>
      <w:proofErr w:type="gramStart"/>
      <w:r w:rsidRPr="00B4365F">
        <w:rPr>
          <w:rFonts w:ascii="Calibri" w:hAnsi="Calibri" w:cs="Calibri"/>
        </w:rPr>
        <w:t>status</w:t>
      </w:r>
      <w:proofErr w:type="spellEnd"/>
      <w:r w:rsidRPr="00B4365F">
        <w:rPr>
          <w:rFonts w:ascii="Calibri" w:hAnsi="Calibri" w:cs="Calibri"/>
        </w:rPr>
        <w:t>;</w:t>
      </w:r>
      <w:proofErr w:type="gramEnd"/>
    </w:p>
    <w:p w14:paraId="5D45FB45" w14:textId="17D74673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38B66160" wp14:editId="3BD26609">
            <wp:extent cx="5943600" cy="568325"/>
            <wp:effectExtent l="0" t="0" r="0" b="3175"/>
            <wp:docPr id="77815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56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0981" w14:textId="77777777" w:rsidR="000A7175" w:rsidRPr="00B4365F" w:rsidRDefault="000A7175" w:rsidP="000A7175">
      <w:pPr>
        <w:rPr>
          <w:rFonts w:ascii="Calibri" w:hAnsi="Calibri" w:cs="Calibri"/>
        </w:rPr>
      </w:pPr>
    </w:p>
    <w:p w14:paraId="0AFCC3CA" w14:textId="66538771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25. </w:t>
      </w:r>
      <w:r w:rsidRPr="00B4365F">
        <w:rPr>
          <w:rFonts w:ascii="Calibri" w:hAnsi="Calibri" w:cs="Calibri"/>
        </w:rPr>
        <w:t xml:space="preserve">SELECT </w:t>
      </w:r>
    </w:p>
    <w:p w14:paraId="1DEFD901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spellStart"/>
      <w:r w:rsidRPr="00B4365F">
        <w:rPr>
          <w:rFonts w:ascii="Calibri" w:hAnsi="Calibri" w:cs="Calibri"/>
        </w:rPr>
        <w:t>loan_status</w:t>
      </w:r>
      <w:proofErr w:type="spellEnd"/>
      <w:r w:rsidRPr="00B4365F">
        <w:rPr>
          <w:rFonts w:ascii="Calibri" w:hAnsi="Calibri" w:cs="Calibri"/>
        </w:rPr>
        <w:t xml:space="preserve">, </w:t>
      </w:r>
    </w:p>
    <w:p w14:paraId="1564ACD2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MTD_Total_Amount_Received</w:t>
      </w:r>
      <w:proofErr w:type="spellEnd"/>
      <w:r w:rsidRPr="00B4365F">
        <w:rPr>
          <w:rFonts w:ascii="Calibri" w:hAnsi="Calibri" w:cs="Calibri"/>
        </w:rPr>
        <w:t xml:space="preserve">, </w:t>
      </w:r>
    </w:p>
    <w:p w14:paraId="5246A345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MTD_Total_Funded_Amount</w:t>
      </w:r>
      <w:proofErr w:type="spellEnd"/>
      <w:r w:rsidRPr="00B4365F">
        <w:rPr>
          <w:rFonts w:ascii="Calibri" w:hAnsi="Calibri" w:cs="Calibri"/>
        </w:rPr>
        <w:t xml:space="preserve"> </w:t>
      </w:r>
    </w:p>
    <w:p w14:paraId="7AF263A2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3FE52853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WHERE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 xml:space="preserve">) = 12 </w:t>
      </w:r>
    </w:p>
    <w:p w14:paraId="464C6390" w14:textId="5548D656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t xml:space="preserve">GROUP BY </w:t>
      </w:r>
      <w:proofErr w:type="spellStart"/>
      <w:r w:rsidRPr="00B4365F">
        <w:rPr>
          <w:rFonts w:ascii="Calibri" w:hAnsi="Calibri" w:cs="Calibri"/>
        </w:rPr>
        <w:t>loan_</w:t>
      </w:r>
      <w:proofErr w:type="gramStart"/>
      <w:r w:rsidRPr="00B4365F">
        <w:rPr>
          <w:rFonts w:ascii="Calibri" w:hAnsi="Calibri" w:cs="Calibri"/>
        </w:rPr>
        <w:t>status</w:t>
      </w:r>
      <w:proofErr w:type="spellEnd"/>
      <w:r w:rsidRPr="00B4365F">
        <w:rPr>
          <w:rFonts w:ascii="Calibri" w:hAnsi="Calibri" w:cs="Calibri"/>
        </w:rPr>
        <w:t>;</w:t>
      </w:r>
      <w:proofErr w:type="gramEnd"/>
    </w:p>
    <w:p w14:paraId="204BF153" w14:textId="0E9B33A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7319457D" wp14:editId="2527DDC4">
            <wp:extent cx="5943600" cy="1137920"/>
            <wp:effectExtent l="0" t="0" r="0" b="5080"/>
            <wp:docPr id="30428980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89802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BF10" w14:textId="77777777" w:rsidR="000A7175" w:rsidRPr="00B4365F" w:rsidRDefault="000A7175" w:rsidP="000A7175">
      <w:pPr>
        <w:rPr>
          <w:rFonts w:ascii="Calibri" w:hAnsi="Calibri" w:cs="Calibri"/>
        </w:rPr>
      </w:pPr>
    </w:p>
    <w:p w14:paraId="5C7666A4" w14:textId="78A6F826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--OVERVIEW</w:t>
      </w:r>
    </w:p>
    <w:p w14:paraId="3CD87240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26.</w:t>
      </w:r>
    </w:p>
    <w:p w14:paraId="3B18DAC4" w14:textId="4F3845BE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</w:p>
    <w:p w14:paraId="438D73BC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Month_number</w:t>
      </w:r>
      <w:proofErr w:type="spellEnd"/>
      <w:r w:rsidRPr="00B4365F">
        <w:rPr>
          <w:rFonts w:ascii="Calibri" w:hAnsi="Calibri" w:cs="Calibri"/>
        </w:rPr>
        <w:t xml:space="preserve">, </w:t>
      </w:r>
    </w:p>
    <w:p w14:paraId="249DC7AB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MONTHNAME(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Month_name</w:t>
      </w:r>
      <w:proofErr w:type="spellEnd"/>
      <w:r w:rsidRPr="00B4365F">
        <w:rPr>
          <w:rFonts w:ascii="Calibri" w:hAnsi="Calibri" w:cs="Calibri"/>
        </w:rPr>
        <w:t xml:space="preserve">, </w:t>
      </w:r>
    </w:p>
    <w:p w14:paraId="5401B2D4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>,</w:t>
      </w:r>
    </w:p>
    <w:p w14:paraId="60364256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>,</w:t>
      </w:r>
    </w:p>
    <w:p w14:paraId="1C9BB67C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Total_Amount_Received</w:t>
      </w:r>
      <w:proofErr w:type="spellEnd"/>
    </w:p>
    <w:p w14:paraId="1CB47356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51B97E3C" w14:textId="77777777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GROUP BY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), MONTHNAME(</w:t>
      </w:r>
      <w:proofErr w:type="spellStart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</w:t>
      </w:r>
    </w:p>
    <w:p w14:paraId="3E778BDB" w14:textId="542CB563" w:rsidR="000A7175" w:rsidRPr="00B4365F" w:rsidRDefault="000A7175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ORDER BY </w:t>
      </w:r>
      <w:proofErr w:type="gramStart"/>
      <w:r w:rsidRPr="00B4365F">
        <w:rPr>
          <w:rFonts w:ascii="Calibri" w:hAnsi="Calibri" w:cs="Calibri"/>
        </w:rPr>
        <w:t>MONTH(</w:t>
      </w:r>
      <w:proofErr w:type="spellStart"/>
      <w:proofErr w:type="gramEnd"/>
      <w:r w:rsidRPr="00B4365F">
        <w:rPr>
          <w:rFonts w:ascii="Calibri" w:hAnsi="Calibri" w:cs="Calibri"/>
        </w:rPr>
        <w:t>issue_date</w:t>
      </w:r>
      <w:proofErr w:type="spellEnd"/>
      <w:r w:rsidRPr="00B4365F">
        <w:rPr>
          <w:rFonts w:ascii="Calibri" w:hAnsi="Calibri" w:cs="Calibri"/>
        </w:rPr>
        <w:t>);</w:t>
      </w:r>
    </w:p>
    <w:p w14:paraId="35C5F921" w14:textId="19C6EAB0" w:rsidR="000A7175" w:rsidRPr="00B4365F" w:rsidRDefault="00E877C2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7F262226" wp14:editId="5F172A22">
            <wp:extent cx="5943600" cy="1691640"/>
            <wp:effectExtent l="0" t="0" r="0" b="0"/>
            <wp:docPr id="2032643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430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F284" w14:textId="7DD5D24F" w:rsidR="00E877C2" w:rsidRPr="00B4365F" w:rsidRDefault="00E877C2" w:rsidP="000A7175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27.</w:t>
      </w:r>
    </w:p>
    <w:p w14:paraId="09B39D8F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</w:p>
    <w:p w14:paraId="4AB03750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spellStart"/>
      <w:r w:rsidRPr="00B4365F">
        <w:rPr>
          <w:rFonts w:ascii="Calibri" w:hAnsi="Calibri" w:cs="Calibri"/>
        </w:rPr>
        <w:t>address_state</w:t>
      </w:r>
      <w:proofErr w:type="spellEnd"/>
      <w:r w:rsidRPr="00B4365F">
        <w:rPr>
          <w:rFonts w:ascii="Calibri" w:hAnsi="Calibri" w:cs="Calibri"/>
        </w:rPr>
        <w:t xml:space="preserve"> AS State, </w:t>
      </w:r>
    </w:p>
    <w:p w14:paraId="6546D306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tab/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>,</w:t>
      </w:r>
    </w:p>
    <w:p w14:paraId="691A7AA6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>,</w:t>
      </w:r>
    </w:p>
    <w:p w14:paraId="37E01A9B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Total_Amount_Received</w:t>
      </w:r>
      <w:proofErr w:type="spellEnd"/>
    </w:p>
    <w:p w14:paraId="2B698028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09663BD4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GROUP BY </w:t>
      </w:r>
      <w:proofErr w:type="spellStart"/>
      <w:r w:rsidRPr="00B4365F">
        <w:rPr>
          <w:rFonts w:ascii="Calibri" w:hAnsi="Calibri" w:cs="Calibri"/>
        </w:rPr>
        <w:t>address_state</w:t>
      </w:r>
      <w:proofErr w:type="spellEnd"/>
    </w:p>
    <w:p w14:paraId="7783B951" w14:textId="3211D775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ORDER BY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 xml:space="preserve"> </w:t>
      </w:r>
      <w:proofErr w:type="gramStart"/>
      <w:r w:rsidRPr="00B4365F">
        <w:rPr>
          <w:rFonts w:ascii="Calibri" w:hAnsi="Calibri" w:cs="Calibri"/>
        </w:rPr>
        <w:t>DESC;</w:t>
      </w:r>
      <w:proofErr w:type="gramEnd"/>
    </w:p>
    <w:p w14:paraId="5BF0D033" w14:textId="6FAB1D1F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12892E78" wp14:editId="313284C6">
            <wp:extent cx="5943600" cy="2997200"/>
            <wp:effectExtent l="0" t="0" r="0" b="0"/>
            <wp:docPr id="242467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6733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83B2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28. </w:t>
      </w:r>
    </w:p>
    <w:p w14:paraId="2D0C12A9" w14:textId="7B41CB4F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</w:p>
    <w:p w14:paraId="4334B1FD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  <w:t xml:space="preserve">term AS Term, </w:t>
      </w:r>
    </w:p>
    <w:p w14:paraId="579D1385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>,</w:t>
      </w:r>
    </w:p>
    <w:p w14:paraId="4002C2A3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>,</w:t>
      </w:r>
    </w:p>
    <w:p w14:paraId="44F1C194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Total_Amount_Received</w:t>
      </w:r>
      <w:proofErr w:type="spellEnd"/>
    </w:p>
    <w:p w14:paraId="099C26DB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468B5C1A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GROUP BY term</w:t>
      </w:r>
    </w:p>
    <w:p w14:paraId="054F5136" w14:textId="6B59224A" w:rsidR="00E111D5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ORDER BY </w:t>
      </w:r>
      <w:proofErr w:type="gramStart"/>
      <w:r w:rsidRPr="00B4365F">
        <w:rPr>
          <w:rFonts w:ascii="Calibri" w:hAnsi="Calibri" w:cs="Calibri"/>
        </w:rPr>
        <w:t>term;</w:t>
      </w:r>
      <w:proofErr w:type="gramEnd"/>
    </w:p>
    <w:p w14:paraId="3F6146D0" w14:textId="4E1E8F1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drawing>
          <wp:inline distT="0" distB="0" distL="0" distR="0" wp14:anchorId="056442A5" wp14:editId="180FEB73">
            <wp:extent cx="5943600" cy="665480"/>
            <wp:effectExtent l="0" t="0" r="0" b="0"/>
            <wp:docPr id="196901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112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B49A" w14:textId="7804DF5D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29.</w:t>
      </w:r>
    </w:p>
    <w:p w14:paraId="5E5B02F4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</w:p>
    <w:p w14:paraId="648D42AD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spellStart"/>
      <w:r w:rsidRPr="00B4365F">
        <w:rPr>
          <w:rFonts w:ascii="Calibri" w:hAnsi="Calibri" w:cs="Calibri"/>
        </w:rPr>
        <w:t>emp_length</w:t>
      </w:r>
      <w:proofErr w:type="spellEnd"/>
      <w:r w:rsidRPr="00B4365F">
        <w:rPr>
          <w:rFonts w:ascii="Calibri" w:hAnsi="Calibri" w:cs="Calibri"/>
        </w:rPr>
        <w:t xml:space="preserve"> AS </w:t>
      </w:r>
      <w:proofErr w:type="spellStart"/>
      <w:r w:rsidRPr="00B4365F">
        <w:rPr>
          <w:rFonts w:ascii="Calibri" w:hAnsi="Calibri" w:cs="Calibri"/>
        </w:rPr>
        <w:t>Employee_Length</w:t>
      </w:r>
      <w:proofErr w:type="spellEnd"/>
      <w:r w:rsidRPr="00B4365F">
        <w:rPr>
          <w:rFonts w:ascii="Calibri" w:hAnsi="Calibri" w:cs="Calibri"/>
        </w:rPr>
        <w:t xml:space="preserve">, </w:t>
      </w:r>
    </w:p>
    <w:p w14:paraId="1A43C03D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>,</w:t>
      </w:r>
    </w:p>
    <w:p w14:paraId="3432B263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>,</w:t>
      </w:r>
    </w:p>
    <w:p w14:paraId="17F24BB8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Total_Amount_Received</w:t>
      </w:r>
      <w:proofErr w:type="spellEnd"/>
    </w:p>
    <w:p w14:paraId="454F9DD2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1A66622D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GROUP BY </w:t>
      </w:r>
      <w:proofErr w:type="spellStart"/>
      <w:r w:rsidRPr="00B4365F">
        <w:rPr>
          <w:rFonts w:ascii="Calibri" w:hAnsi="Calibri" w:cs="Calibri"/>
        </w:rPr>
        <w:t>emp_length</w:t>
      </w:r>
      <w:proofErr w:type="spellEnd"/>
    </w:p>
    <w:p w14:paraId="25315098" w14:textId="64D10680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ORDER BY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 xml:space="preserve"> </w:t>
      </w:r>
      <w:proofErr w:type="gramStart"/>
      <w:r w:rsidRPr="00B4365F">
        <w:rPr>
          <w:rFonts w:ascii="Calibri" w:hAnsi="Calibri" w:cs="Calibri"/>
        </w:rPr>
        <w:t>DESC;</w:t>
      </w:r>
      <w:proofErr w:type="gramEnd"/>
    </w:p>
    <w:p w14:paraId="2F973E4E" w14:textId="0E17B453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3E6D8B9A" wp14:editId="25F69B19">
            <wp:extent cx="5943600" cy="1696720"/>
            <wp:effectExtent l="0" t="0" r="0" b="5080"/>
            <wp:docPr id="134576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53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C989" w14:textId="2D3EF869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30.</w:t>
      </w:r>
    </w:p>
    <w:p w14:paraId="5649A7FE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</w:p>
    <w:p w14:paraId="62BE9B68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  <w:t xml:space="preserve">purpose AS PURPOSE, </w:t>
      </w:r>
    </w:p>
    <w:p w14:paraId="455CC058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>,</w:t>
      </w:r>
    </w:p>
    <w:p w14:paraId="124BC876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>,</w:t>
      </w:r>
    </w:p>
    <w:p w14:paraId="00561E34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Total_Amount_Received</w:t>
      </w:r>
      <w:proofErr w:type="spellEnd"/>
    </w:p>
    <w:p w14:paraId="02D16160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359140FF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GROUP BY purpose</w:t>
      </w:r>
    </w:p>
    <w:p w14:paraId="3E7D8B3F" w14:textId="2077436E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ORDER BY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 xml:space="preserve"> </w:t>
      </w:r>
      <w:proofErr w:type="gramStart"/>
      <w:r w:rsidRPr="00B4365F">
        <w:rPr>
          <w:rFonts w:ascii="Calibri" w:hAnsi="Calibri" w:cs="Calibri"/>
        </w:rPr>
        <w:t>DESC;</w:t>
      </w:r>
      <w:proofErr w:type="gramEnd"/>
    </w:p>
    <w:p w14:paraId="51DA7C34" w14:textId="45918E0D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drawing>
          <wp:inline distT="0" distB="0" distL="0" distR="0" wp14:anchorId="7C036D59" wp14:editId="38B8BE8D">
            <wp:extent cx="5943600" cy="2070100"/>
            <wp:effectExtent l="0" t="0" r="0" b="0"/>
            <wp:docPr id="227032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3266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63BF" w14:textId="77777777" w:rsidR="00E877C2" w:rsidRPr="00B4365F" w:rsidRDefault="00E877C2" w:rsidP="00E877C2">
      <w:pPr>
        <w:rPr>
          <w:rFonts w:ascii="Calibri" w:hAnsi="Calibri" w:cs="Calibri"/>
        </w:rPr>
      </w:pPr>
    </w:p>
    <w:p w14:paraId="7643C8FC" w14:textId="0BAD7075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31.</w:t>
      </w:r>
    </w:p>
    <w:p w14:paraId="6A392675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SELECT </w:t>
      </w:r>
    </w:p>
    <w:p w14:paraId="2D8554C2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spellStart"/>
      <w:r w:rsidRPr="00B4365F">
        <w:rPr>
          <w:rFonts w:ascii="Calibri" w:hAnsi="Calibri" w:cs="Calibri"/>
        </w:rPr>
        <w:t>home_ownership</w:t>
      </w:r>
      <w:proofErr w:type="spellEnd"/>
      <w:r w:rsidRPr="00B4365F">
        <w:rPr>
          <w:rFonts w:ascii="Calibri" w:hAnsi="Calibri" w:cs="Calibri"/>
        </w:rPr>
        <w:t xml:space="preserve"> AS </w:t>
      </w:r>
      <w:proofErr w:type="spellStart"/>
      <w:r w:rsidRPr="00B4365F">
        <w:rPr>
          <w:rFonts w:ascii="Calibri" w:hAnsi="Calibri" w:cs="Calibri"/>
        </w:rPr>
        <w:t>Home_Ownership</w:t>
      </w:r>
      <w:proofErr w:type="spellEnd"/>
      <w:r w:rsidRPr="00B4365F">
        <w:rPr>
          <w:rFonts w:ascii="Calibri" w:hAnsi="Calibri" w:cs="Calibri"/>
        </w:rPr>
        <w:t xml:space="preserve">, </w:t>
      </w:r>
    </w:p>
    <w:p w14:paraId="6F1172C9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>,</w:t>
      </w:r>
    </w:p>
    <w:p w14:paraId="0B6D80D5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>,</w:t>
      </w:r>
    </w:p>
    <w:p w14:paraId="02F42FF1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Total_Amount_Received</w:t>
      </w:r>
      <w:proofErr w:type="spellEnd"/>
    </w:p>
    <w:p w14:paraId="6CDFEBBE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6563C4E5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GROUP BY </w:t>
      </w:r>
      <w:proofErr w:type="spellStart"/>
      <w:r w:rsidRPr="00B4365F">
        <w:rPr>
          <w:rFonts w:ascii="Calibri" w:hAnsi="Calibri" w:cs="Calibri"/>
        </w:rPr>
        <w:t>home_ownership</w:t>
      </w:r>
      <w:proofErr w:type="spellEnd"/>
    </w:p>
    <w:p w14:paraId="338A0FA6" w14:textId="3F85731D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ORDER BY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 xml:space="preserve"> </w:t>
      </w:r>
      <w:proofErr w:type="gramStart"/>
      <w:r w:rsidRPr="00B4365F">
        <w:rPr>
          <w:rFonts w:ascii="Calibri" w:hAnsi="Calibri" w:cs="Calibri"/>
        </w:rPr>
        <w:t>DESC;</w:t>
      </w:r>
      <w:proofErr w:type="gramEnd"/>
    </w:p>
    <w:p w14:paraId="384E538C" w14:textId="5CF54C6C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4981A5D3" wp14:editId="654A18A5">
            <wp:extent cx="5943600" cy="920750"/>
            <wp:effectExtent l="0" t="0" r="0" b="6350"/>
            <wp:docPr id="184655719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57196" name="Picture 1" descr="A screenshot of a cell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1D2E" w14:textId="77777777" w:rsidR="00E877C2" w:rsidRPr="00B4365F" w:rsidRDefault="00E877C2" w:rsidP="00E877C2">
      <w:pPr>
        <w:rPr>
          <w:rFonts w:ascii="Calibri" w:hAnsi="Calibri" w:cs="Calibri"/>
        </w:rPr>
      </w:pPr>
    </w:p>
    <w:p w14:paraId="7D1CB7AF" w14:textId="032641D6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--DETAILS</w:t>
      </w:r>
    </w:p>
    <w:p w14:paraId="2A961EED" w14:textId="5707F41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32. </w:t>
      </w:r>
      <w:r w:rsidRPr="00B4365F">
        <w:rPr>
          <w:rFonts w:ascii="Calibri" w:hAnsi="Calibri" w:cs="Calibri"/>
        </w:rPr>
        <w:t xml:space="preserve">SELECT </w:t>
      </w:r>
    </w:p>
    <w:p w14:paraId="5C2D285D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  <w:t xml:space="preserve">purpose AS PURPOSE, </w:t>
      </w:r>
    </w:p>
    <w:p w14:paraId="4B724F73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COUNT(</w:t>
      </w:r>
      <w:proofErr w:type="gramEnd"/>
      <w:r w:rsidRPr="00B4365F">
        <w:rPr>
          <w:rFonts w:ascii="Calibri" w:hAnsi="Calibri" w:cs="Calibri"/>
        </w:rPr>
        <w:t xml:space="preserve">id) AS </w:t>
      </w:r>
      <w:proofErr w:type="spellStart"/>
      <w:r w:rsidRPr="00B4365F">
        <w:rPr>
          <w:rFonts w:ascii="Calibri" w:hAnsi="Calibri" w:cs="Calibri"/>
        </w:rPr>
        <w:t>Total_Loan_Applications</w:t>
      </w:r>
      <w:proofErr w:type="spellEnd"/>
      <w:r w:rsidRPr="00B4365F">
        <w:rPr>
          <w:rFonts w:ascii="Calibri" w:hAnsi="Calibri" w:cs="Calibri"/>
        </w:rPr>
        <w:t>,</w:t>
      </w:r>
    </w:p>
    <w:p w14:paraId="7B5EDC8B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loan_amount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Total_Funded_Amount</w:t>
      </w:r>
      <w:proofErr w:type="spellEnd"/>
      <w:r w:rsidRPr="00B4365F">
        <w:rPr>
          <w:rFonts w:ascii="Calibri" w:hAnsi="Calibri" w:cs="Calibri"/>
        </w:rPr>
        <w:t>,</w:t>
      </w:r>
    </w:p>
    <w:p w14:paraId="013FC4AC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lastRenderedPageBreak/>
        <w:tab/>
      </w:r>
      <w:proofErr w:type="gramStart"/>
      <w:r w:rsidRPr="00B4365F">
        <w:rPr>
          <w:rFonts w:ascii="Calibri" w:hAnsi="Calibri" w:cs="Calibri"/>
        </w:rPr>
        <w:t>SUM(</w:t>
      </w:r>
      <w:proofErr w:type="spellStart"/>
      <w:proofErr w:type="gramEnd"/>
      <w:r w:rsidRPr="00B4365F">
        <w:rPr>
          <w:rFonts w:ascii="Calibri" w:hAnsi="Calibri" w:cs="Calibri"/>
        </w:rPr>
        <w:t>total_payment</w:t>
      </w:r>
      <w:proofErr w:type="spellEnd"/>
      <w:r w:rsidRPr="00B4365F">
        <w:rPr>
          <w:rFonts w:ascii="Calibri" w:hAnsi="Calibri" w:cs="Calibri"/>
        </w:rPr>
        <w:t xml:space="preserve">) AS </w:t>
      </w:r>
      <w:proofErr w:type="spellStart"/>
      <w:r w:rsidRPr="00B4365F">
        <w:rPr>
          <w:rFonts w:ascii="Calibri" w:hAnsi="Calibri" w:cs="Calibri"/>
        </w:rPr>
        <w:t>Total_Amount_Received</w:t>
      </w:r>
      <w:proofErr w:type="spellEnd"/>
    </w:p>
    <w:p w14:paraId="0668BDD9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FROM </w:t>
      </w:r>
      <w:proofErr w:type="spellStart"/>
      <w:r w:rsidRPr="00B4365F">
        <w:rPr>
          <w:rFonts w:ascii="Calibri" w:hAnsi="Calibri" w:cs="Calibri"/>
        </w:rPr>
        <w:t>bankloan_data</w:t>
      </w:r>
      <w:proofErr w:type="spellEnd"/>
    </w:p>
    <w:p w14:paraId="7B47EC9F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WHERE grade = 'A'</w:t>
      </w:r>
    </w:p>
    <w:p w14:paraId="114D7D59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>GROUP BY purpose</w:t>
      </w:r>
    </w:p>
    <w:p w14:paraId="64CE7880" w14:textId="77777777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t xml:space="preserve">ORDER BY </w:t>
      </w:r>
      <w:proofErr w:type="gramStart"/>
      <w:r w:rsidRPr="00B4365F">
        <w:rPr>
          <w:rFonts w:ascii="Calibri" w:hAnsi="Calibri" w:cs="Calibri"/>
        </w:rPr>
        <w:t>purpose;</w:t>
      </w:r>
      <w:proofErr w:type="gramEnd"/>
    </w:p>
    <w:p w14:paraId="1E3142BD" w14:textId="5C5EFC61" w:rsidR="00E877C2" w:rsidRPr="00B4365F" w:rsidRDefault="00E877C2" w:rsidP="00E877C2">
      <w:pPr>
        <w:rPr>
          <w:rFonts w:ascii="Calibri" w:hAnsi="Calibri" w:cs="Calibri"/>
        </w:rPr>
      </w:pPr>
      <w:r w:rsidRPr="00B4365F">
        <w:rPr>
          <w:rFonts w:ascii="Calibri" w:hAnsi="Calibri" w:cs="Calibri"/>
        </w:rPr>
        <w:drawing>
          <wp:inline distT="0" distB="0" distL="0" distR="0" wp14:anchorId="4305040F" wp14:editId="7DA4CC71">
            <wp:extent cx="5943600" cy="2062480"/>
            <wp:effectExtent l="0" t="0" r="0" b="0"/>
            <wp:docPr id="943145104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45104" name="Picture 1" descr="A screenshot of a data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20D" w14:textId="5FF1B70A" w:rsidR="00E877C2" w:rsidRPr="00B4365F" w:rsidRDefault="00E877C2" w:rsidP="00E877C2">
      <w:pPr>
        <w:rPr>
          <w:rFonts w:ascii="Calibri" w:hAnsi="Calibri" w:cs="Calibri"/>
        </w:rPr>
      </w:pPr>
    </w:p>
    <w:sectPr w:rsidR="00E877C2" w:rsidRPr="00B43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105B3"/>
    <w:multiLevelType w:val="hybridMultilevel"/>
    <w:tmpl w:val="CB3A1D6A"/>
    <w:lvl w:ilvl="0" w:tplc="7D5CCD70">
      <w:start w:val="2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A6028"/>
    <w:multiLevelType w:val="hybridMultilevel"/>
    <w:tmpl w:val="FE827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584EFA"/>
    <w:multiLevelType w:val="hybridMultilevel"/>
    <w:tmpl w:val="E1425DB2"/>
    <w:lvl w:ilvl="0" w:tplc="602AA210">
      <w:start w:val="2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467024">
    <w:abstractNumId w:val="1"/>
  </w:num>
  <w:num w:numId="2" w16cid:durableId="124549679">
    <w:abstractNumId w:val="2"/>
  </w:num>
  <w:num w:numId="3" w16cid:durableId="834567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C10"/>
    <w:rsid w:val="000A7175"/>
    <w:rsid w:val="000B3D86"/>
    <w:rsid w:val="000D22FD"/>
    <w:rsid w:val="000D37CA"/>
    <w:rsid w:val="00402953"/>
    <w:rsid w:val="005D04AA"/>
    <w:rsid w:val="00652814"/>
    <w:rsid w:val="007C1B2A"/>
    <w:rsid w:val="008C6398"/>
    <w:rsid w:val="008F7FBD"/>
    <w:rsid w:val="00AF6C10"/>
    <w:rsid w:val="00B4365F"/>
    <w:rsid w:val="00E111D5"/>
    <w:rsid w:val="00E8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A560B"/>
  <w15:chartTrackingRefBased/>
  <w15:docId w15:val="{942AB3B5-57C1-4049-9559-89ED04DFC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C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6C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6C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6C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C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6C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6C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6C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6C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C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6C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6C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6C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C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6C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6C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6C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6C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6C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6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6C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6C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6C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6C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6C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6C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6C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6C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6C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Pilla</dc:creator>
  <cp:keywords/>
  <dc:description/>
  <cp:lastModifiedBy>Sravani Pilla</cp:lastModifiedBy>
  <cp:revision>2</cp:revision>
  <dcterms:created xsi:type="dcterms:W3CDTF">2024-11-15T00:37:00Z</dcterms:created>
  <dcterms:modified xsi:type="dcterms:W3CDTF">2024-11-15T00:37:00Z</dcterms:modified>
</cp:coreProperties>
</file>