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FFD7" w14:textId="77777777" w:rsidR="003D30ED" w:rsidRDefault="00000000">
      <w:pPr>
        <w:spacing w:line="259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Project Planning Phase</w:t>
      </w:r>
    </w:p>
    <w:p w14:paraId="5A8B59AC" w14:textId="77777777" w:rsidR="003D30ED" w:rsidRDefault="00000000">
      <w:pPr>
        <w:spacing w:line="259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Project Planning Template (Product Backlog, Sprint Planning, Stories, Story points)</w:t>
      </w:r>
    </w:p>
    <w:p w14:paraId="4074B319" w14:textId="77777777" w:rsidR="003D30ED" w:rsidRDefault="003D30ED">
      <w:pPr>
        <w:spacing w:line="259" w:lineRule="auto"/>
        <w:jc w:val="center"/>
        <w:rPr>
          <w:rFonts w:ascii="Arial" w:eastAsia="Arial" w:hAnsi="Arial" w:cs="Arial"/>
          <w:b/>
          <w:sz w:val="22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3"/>
        <w:gridCol w:w="4799"/>
      </w:tblGrid>
      <w:tr w:rsidR="003D30ED" w14:paraId="7B734C41" w14:textId="77777777"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44CF5D" w14:textId="77777777" w:rsidR="003D30ED" w:rsidRDefault="00000000">
            <w:pPr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C8701A" w14:textId="551E491D" w:rsidR="003D30ED" w:rsidRDefault="00EE208D">
            <w:pPr>
              <w:rPr>
                <w:sz w:val="22"/>
              </w:rPr>
            </w:pPr>
            <w:r w:rsidRPr="00EE208D">
              <w:rPr>
                <w:rFonts w:ascii="Arial" w:eastAsia="Arial" w:hAnsi="Arial" w:cs="Arial"/>
                <w:sz w:val="22"/>
              </w:rPr>
              <w:t xml:space="preserve">28 February </w:t>
            </w:r>
            <w:r w:rsidR="00000000">
              <w:rPr>
                <w:rFonts w:ascii="Arial" w:eastAsia="Arial" w:hAnsi="Arial" w:cs="Arial"/>
                <w:sz w:val="22"/>
              </w:rPr>
              <w:t>202</w:t>
            </w:r>
            <w:r>
              <w:rPr>
                <w:rFonts w:ascii="Arial" w:eastAsia="Arial" w:hAnsi="Arial" w:cs="Arial"/>
                <w:sz w:val="22"/>
              </w:rPr>
              <w:t>6</w:t>
            </w:r>
          </w:p>
        </w:tc>
      </w:tr>
      <w:tr w:rsidR="003D30ED" w14:paraId="29EF76E2" w14:textId="77777777"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469EB4" w14:textId="77777777" w:rsidR="003D30ED" w:rsidRDefault="00000000">
            <w:pPr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85876C" w14:textId="27958847" w:rsidR="003D30ED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SimSun" w:hAnsi="Calibri" w:cs="Calibri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EE208D" w:rsidRPr="00EE208D">
              <w:rPr>
                <w:rFonts w:ascii="Calibri" w:eastAsia="SimSun" w:hAnsi="Calibri" w:cs="Calibri"/>
                <w:color w:val="222222"/>
                <w:sz w:val="24"/>
                <w:szCs w:val="24"/>
                <w:shd w:val="clear" w:color="auto" w:fill="FFFFFF"/>
              </w:rPr>
              <w:t>LTVIP2026TMIDS87250</w:t>
            </w:r>
          </w:p>
        </w:tc>
      </w:tr>
      <w:tr w:rsidR="003D30ED" w14:paraId="1CD0A53D" w14:textId="77777777"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51246" w14:textId="77777777" w:rsidR="003D30ED" w:rsidRDefault="00000000">
            <w:pPr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9569DD" w14:textId="77777777" w:rsidR="003D30ED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Smart sorting: transfer Learning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For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Identifying Rotten Fruits and Vegetables</w:t>
            </w:r>
          </w:p>
        </w:tc>
      </w:tr>
      <w:tr w:rsidR="003D30ED" w14:paraId="40B05B2B" w14:textId="77777777"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341966" w14:textId="77777777" w:rsidR="003D30ED" w:rsidRDefault="00000000">
            <w:pPr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2B6CAF" w14:textId="77777777" w:rsidR="003D30ED" w:rsidRDefault="00000000">
            <w:pPr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5 Marks</w:t>
            </w:r>
          </w:p>
        </w:tc>
      </w:tr>
    </w:tbl>
    <w:p w14:paraId="799336FE" w14:textId="77777777" w:rsidR="003D30ED" w:rsidRDefault="003D30ED">
      <w:pPr>
        <w:spacing w:after="160" w:line="259" w:lineRule="auto"/>
        <w:rPr>
          <w:rFonts w:ascii="Arial" w:eastAsia="Arial" w:hAnsi="Arial" w:cs="Arial"/>
          <w:b/>
          <w:sz w:val="22"/>
        </w:rPr>
      </w:pPr>
    </w:p>
    <w:p w14:paraId="2E463E2E" w14:textId="77777777" w:rsidR="003D30ED" w:rsidRDefault="00000000">
      <w:pPr>
        <w:spacing w:after="160"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Product Backlog, Sprint Schedule, and Estimation (4 Marks)</w:t>
      </w:r>
    </w:p>
    <w:p w14:paraId="33D98050" w14:textId="77777777" w:rsidR="003D30ED" w:rsidRDefault="00000000">
      <w:pPr>
        <w:spacing w:after="160" w:line="259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Use the below template to create product backlog and sprint schedule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"/>
        <w:gridCol w:w="1569"/>
        <w:gridCol w:w="1070"/>
        <w:gridCol w:w="2460"/>
        <w:gridCol w:w="955"/>
        <w:gridCol w:w="1042"/>
        <w:gridCol w:w="1159"/>
      </w:tblGrid>
      <w:tr w:rsidR="003D30ED" w14:paraId="36F41A38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7EB3E0" w14:textId="77777777" w:rsidR="003D30ED" w:rsidRDefault="00000000">
            <w:r>
              <w:rPr>
                <w:rFonts w:ascii="Arial" w:eastAsia="Arial" w:hAnsi="Arial" w:cs="Arial"/>
                <w:b/>
                <w:sz w:val="20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D937B9" w14:textId="77777777" w:rsidR="003D30ED" w:rsidRDefault="00000000">
            <w:r>
              <w:rPr>
                <w:rFonts w:ascii="Arial" w:eastAsia="Arial" w:hAnsi="Arial" w:cs="Arial"/>
                <w:b/>
                <w:sz w:val="20"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7B0F83" w14:textId="77777777" w:rsidR="003D30ED" w:rsidRDefault="00000000">
            <w:r>
              <w:rPr>
                <w:rFonts w:ascii="Arial" w:eastAsia="Arial" w:hAnsi="Arial" w:cs="Arial"/>
                <w:b/>
                <w:sz w:val="20"/>
              </w:rPr>
              <w:t>User Story Number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AD2494" w14:textId="77777777" w:rsidR="003D30ED" w:rsidRDefault="00000000">
            <w:r>
              <w:rPr>
                <w:rFonts w:ascii="Arial" w:eastAsia="Arial" w:hAnsi="Arial" w:cs="Arial"/>
                <w:b/>
                <w:sz w:val="20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A5D91" w14:textId="77777777" w:rsidR="003D30ED" w:rsidRDefault="00000000">
            <w:r>
              <w:rPr>
                <w:rFonts w:ascii="Arial" w:eastAsia="Arial" w:hAnsi="Arial" w:cs="Arial"/>
                <w:b/>
                <w:sz w:val="20"/>
              </w:rPr>
              <w:t>Story Points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BD932A" w14:textId="77777777" w:rsidR="003D30ED" w:rsidRDefault="00000000">
            <w:r>
              <w:rPr>
                <w:rFonts w:ascii="Arial" w:eastAsia="Arial" w:hAnsi="Arial" w:cs="Arial"/>
                <w:b/>
                <w:sz w:val="20"/>
              </w:rPr>
              <w:t>Priority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4553D7" w14:textId="77777777" w:rsidR="003D30ED" w:rsidRDefault="00000000">
            <w:r>
              <w:rPr>
                <w:rFonts w:ascii="Arial" w:eastAsia="Arial" w:hAnsi="Arial" w:cs="Arial"/>
                <w:b/>
                <w:sz w:val="20"/>
              </w:rPr>
              <w:t>Team Members</w:t>
            </w:r>
          </w:p>
        </w:tc>
      </w:tr>
      <w:tr w:rsidR="003D30ED" w14:paraId="5D0B0871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CE6727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940CE0" w14:textId="77777777" w:rsidR="003D30ED" w:rsidRDefault="00000000">
            <w:r>
              <w:rPr>
                <w:rFonts w:ascii="Arial" w:eastAsia="Arial" w:hAnsi="Arial" w:cs="Arial"/>
                <w:sz w:val="20"/>
              </w:rPr>
              <w:t>Registration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4F12B5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USN-1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B4D1A2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 user, I can register using email/password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8DE13A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759009" w14:textId="77777777" w:rsidR="003D30ED" w:rsidRDefault="00000000"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2D5A60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Member 1</w:t>
            </w:r>
          </w:p>
        </w:tc>
      </w:tr>
      <w:tr w:rsidR="003D30ED" w14:paraId="09A365B5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4FA49C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418F0E" w14:textId="77777777" w:rsidR="003D30ED" w:rsidRDefault="003D30ED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E0CC6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USN-2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6F72A9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 user, I receive a confirmation email after registering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EC6947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FC36EF" w14:textId="77777777" w:rsidR="003D30ED" w:rsidRDefault="00000000"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DD19D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Member 1</w:t>
            </w:r>
          </w:p>
        </w:tc>
      </w:tr>
      <w:tr w:rsidR="003D30ED" w14:paraId="34D7C384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631767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C3A4DB" w14:textId="77777777" w:rsidR="003D30ED" w:rsidRDefault="003D30ED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09DF71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USN-3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DDE9AA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 user, I can register using Gmail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0F5859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0EDF92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2671BD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Member1</w:t>
            </w:r>
          </w:p>
        </w:tc>
      </w:tr>
      <w:tr w:rsidR="003D30ED" w14:paraId="2DEC832A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5F2D1B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AF6EFF" w14:textId="77777777" w:rsidR="003D30ED" w:rsidRDefault="00000000">
            <w:r>
              <w:rPr>
                <w:rFonts w:ascii="Arial" w:eastAsia="Arial" w:hAnsi="Arial" w:cs="Arial"/>
                <w:sz w:val="20"/>
              </w:rPr>
              <w:t>Login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6E6E47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FC574B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 user, I can log in with email &amp; password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23DF04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3A20FA" w14:textId="77777777" w:rsidR="003D30ED" w:rsidRDefault="00000000"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1AF58C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Member1</w:t>
            </w:r>
          </w:p>
        </w:tc>
      </w:tr>
      <w:tr w:rsidR="003D30ED" w14:paraId="6D422EA6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4255B9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972612" w14:textId="77777777" w:rsidR="003D30ED" w:rsidRDefault="00000000">
            <w:r>
              <w:rPr>
                <w:rFonts w:ascii="Arial" w:eastAsia="Arial" w:hAnsi="Arial" w:cs="Arial"/>
                <w:sz w:val="20"/>
              </w:rPr>
              <w:t>Image Upload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82F868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USN-5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E58F4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 user, I can upload an image of fruit/vegetable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248DD8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6FDA26" w14:textId="77777777" w:rsidR="003D30ED" w:rsidRDefault="00000000"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816851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Member 2</w:t>
            </w:r>
          </w:p>
        </w:tc>
      </w:tr>
      <w:tr w:rsidR="003D30ED" w14:paraId="63902A0D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F53EC3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3F79F6" w14:textId="77777777" w:rsidR="003D30ED" w:rsidRDefault="003D30ED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518446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USN-6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C60969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 user, I can upload multiple images at once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505CE1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DD44E7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8C6909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Member 2</w:t>
            </w:r>
          </w:p>
        </w:tc>
      </w:tr>
      <w:tr w:rsidR="003D30ED" w14:paraId="253677C3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9BA2C9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2060FB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Model Classification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4D98F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USN-7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82F851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 user, I can get a result (fresh/rotten) after image upload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D166C4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18DD57" w14:textId="77777777" w:rsidR="003D30ED" w:rsidRDefault="00000000"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D87935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Member 3</w:t>
            </w:r>
          </w:p>
        </w:tc>
      </w:tr>
      <w:tr w:rsidR="003D30ED" w14:paraId="7D571F09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A71FA8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1D6E1" w14:textId="77777777" w:rsidR="003D30ED" w:rsidRDefault="003D30ED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3362B8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USN-8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CD574C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 xml:space="preserve">As a user, I can view classification confidence (e.g. </w:t>
            </w:r>
            <w:r>
              <w:rPr>
                <w:rFonts w:ascii="SimSun" w:eastAsia="SimSun" w:hAnsi="SimSun" w:cs="SimSun"/>
                <w:sz w:val="24"/>
              </w:rPr>
              <w:lastRenderedPageBreak/>
              <w:t>92% rotten)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77E0F1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ADD9FA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669727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Member 3</w:t>
            </w:r>
          </w:p>
        </w:tc>
      </w:tr>
      <w:tr w:rsidR="003D30ED" w14:paraId="49CC15D0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035BD9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B4653A" w14:textId="77777777" w:rsidR="003D30ED" w:rsidRDefault="00000000">
            <w:r>
              <w:rPr>
                <w:rFonts w:ascii="Arial" w:eastAsia="Arial" w:hAnsi="Arial" w:cs="Arial"/>
                <w:sz w:val="20"/>
              </w:rPr>
              <w:t>Admin Module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DAA229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USN-9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45959B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an admin, I can manage the dataset (add/remove training images)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CD0341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FBF3E" w14:textId="77777777" w:rsidR="003D30ED" w:rsidRDefault="00000000"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D2C54E" w14:textId="77777777" w:rsidR="003D30ED" w:rsidRDefault="00000000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Member 4</w:t>
            </w:r>
          </w:p>
          <w:p w14:paraId="705833CA" w14:textId="77777777" w:rsidR="003D30ED" w:rsidRDefault="003D30ED"/>
        </w:tc>
      </w:tr>
      <w:tr w:rsidR="003D30ED" w14:paraId="10617F65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C0D638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9A09B" w14:textId="77777777" w:rsidR="003D30ED" w:rsidRDefault="003D30ED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A3160B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USN-10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2FF290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an admin, I can trigger model retraining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1EF516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991F85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401426" w14:textId="77777777" w:rsidR="003D30ED" w:rsidRDefault="00000000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Member 4</w:t>
            </w:r>
          </w:p>
          <w:p w14:paraId="654750E0" w14:textId="77777777" w:rsidR="003D30ED" w:rsidRDefault="003D30ED"/>
        </w:tc>
      </w:tr>
      <w:tr w:rsidR="003D30ED" w14:paraId="4224097F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A91F89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C0BC3B" w14:textId="77777777" w:rsidR="003D30ED" w:rsidRDefault="00000000">
            <w:r>
              <w:rPr>
                <w:rFonts w:ascii="Arial" w:eastAsia="Arial" w:hAnsi="Arial" w:cs="Arial"/>
                <w:sz w:val="20"/>
              </w:rPr>
              <w:t>Dashboard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FC4707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USN-11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83D8B1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 user, I can see my past predictions and feedback history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E66AC9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652538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150926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Member 1</w:t>
            </w:r>
          </w:p>
        </w:tc>
      </w:tr>
      <w:tr w:rsidR="003D30ED" w14:paraId="4889A653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E58C63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FA1408" w14:textId="77777777" w:rsidR="003D30ED" w:rsidRDefault="00000000">
            <w:r>
              <w:rPr>
                <w:rFonts w:ascii="Arial" w:eastAsia="Arial" w:hAnsi="Arial" w:cs="Arial"/>
                <w:sz w:val="20"/>
              </w:rPr>
              <w:t>Feedback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BFF5F1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USN-12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859681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 user, I can give feedback on the accuracy of results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F0A46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8E6B0D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812C2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Member 1</w:t>
            </w:r>
          </w:p>
        </w:tc>
      </w:tr>
      <w:tr w:rsidR="003D30ED" w14:paraId="70480A38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BEC27A" w14:textId="77777777" w:rsidR="003D30ED" w:rsidRDefault="00000000">
            <w:r>
              <w:rPr>
                <w:rFonts w:ascii="Arial" w:eastAsia="Arial" w:hAnsi="Arial" w:cs="Arial"/>
                <w:sz w:val="20"/>
              </w:rPr>
              <w:t>Sprint-4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541479" w14:textId="77777777" w:rsidR="003D30ED" w:rsidRDefault="00000000">
            <w:r>
              <w:rPr>
                <w:rFonts w:ascii="Arial" w:eastAsia="Arial" w:hAnsi="Arial" w:cs="Arial"/>
                <w:sz w:val="20"/>
              </w:rPr>
              <w:t>Reporting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2636B" w14:textId="77777777" w:rsidR="003D30ED" w:rsidRDefault="00000000">
            <w:r>
              <w:rPr>
                <w:rFonts w:ascii="Arial" w:eastAsia="Arial" w:hAnsi="Arial" w:cs="Arial"/>
                <w:sz w:val="20"/>
              </w:rPr>
              <w:t>USN-13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4FC476" w14:textId="77777777" w:rsidR="003D30ED" w:rsidRDefault="00000000">
            <w:r>
              <w:rPr>
                <w:rFonts w:ascii="SimSun" w:eastAsia="SimSun" w:hAnsi="SimSun" w:cs="SimSun"/>
                <w:sz w:val="24"/>
              </w:rPr>
              <w:t>As a user, I can download a summary report of results (CSV/PDF)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EBF0BD" w14:textId="77777777" w:rsidR="003D30E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C30636" w14:textId="77777777" w:rsidR="003D30ED" w:rsidRDefault="00000000">
            <w:r>
              <w:rPr>
                <w:rFonts w:ascii="Arial" w:eastAsia="Arial" w:hAnsi="Arial" w:cs="Arial"/>
                <w:sz w:val="20"/>
              </w:rPr>
              <w:t>low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42C40E" w14:textId="77777777" w:rsidR="003D30ED" w:rsidRDefault="00000000">
            <w:r>
              <w:rPr>
                <w:rFonts w:ascii="Arial" w:eastAsia="Arial" w:hAnsi="Arial" w:cs="Arial"/>
                <w:sz w:val="20"/>
              </w:rPr>
              <w:t>Member 4</w:t>
            </w:r>
          </w:p>
        </w:tc>
      </w:tr>
    </w:tbl>
    <w:p w14:paraId="59F9BC44" w14:textId="77777777" w:rsidR="003D30ED" w:rsidRDefault="003D30ED">
      <w:pPr>
        <w:spacing w:after="160" w:line="259" w:lineRule="auto"/>
        <w:rPr>
          <w:rFonts w:ascii="Arial" w:eastAsia="Arial" w:hAnsi="Arial" w:cs="Arial"/>
          <w:sz w:val="22"/>
        </w:rPr>
      </w:pPr>
    </w:p>
    <w:p w14:paraId="03BAE9D1" w14:textId="77777777" w:rsidR="003D30ED" w:rsidRDefault="003D30ED">
      <w:pPr>
        <w:spacing w:after="160" w:line="259" w:lineRule="auto"/>
        <w:rPr>
          <w:rFonts w:ascii="Arial" w:eastAsia="Arial" w:hAnsi="Arial" w:cs="Arial"/>
          <w:b/>
          <w:sz w:val="22"/>
        </w:rPr>
      </w:pPr>
    </w:p>
    <w:p w14:paraId="37401B9E" w14:textId="77777777" w:rsidR="003D30ED" w:rsidRDefault="003D30ED">
      <w:pPr>
        <w:spacing w:after="160" w:line="259" w:lineRule="auto"/>
        <w:rPr>
          <w:rFonts w:ascii="Arial" w:eastAsia="Arial" w:hAnsi="Arial" w:cs="Arial"/>
          <w:b/>
          <w:sz w:val="22"/>
        </w:rPr>
      </w:pPr>
    </w:p>
    <w:p w14:paraId="06737F45" w14:textId="77777777" w:rsidR="003D30ED" w:rsidRDefault="003D30ED">
      <w:pPr>
        <w:spacing w:after="160" w:line="259" w:lineRule="auto"/>
        <w:rPr>
          <w:rFonts w:ascii="Arial" w:eastAsia="Arial" w:hAnsi="Arial" w:cs="Arial"/>
          <w:b/>
          <w:sz w:val="22"/>
        </w:rPr>
      </w:pPr>
    </w:p>
    <w:sectPr w:rsidR="003D30ED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30ED"/>
    <w:rsid w:val="003D30ED"/>
    <w:rsid w:val="00726484"/>
    <w:rsid w:val="00EE208D"/>
    <w:rsid w:val="7F62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1E3AE1"/>
  <w15:docId w15:val="{9E82A7CB-A5B6-4909-B396-8E849C40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91818</dc:creator>
  <cp:lastModifiedBy>Sravani Raya</cp:lastModifiedBy>
  <cp:revision>2</cp:revision>
  <dcterms:created xsi:type="dcterms:W3CDTF">2025-06-27T16:06:00Z</dcterms:created>
  <dcterms:modified xsi:type="dcterms:W3CDTF">2026-02-28T07:54:00Z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F7A4CD5FDB064B2EA58A1D61C4160FBC_13</vt:lpwstr>
  </property>
</Properties>
</file>