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044081" w14:textId="77777777" w:rsidR="00F050D2" w:rsidRDefault="00F050D2">
      <w:pPr>
        <w:rPr>
          <w:rFonts w:ascii="Times New Roman" w:eastAsia="Times New Roman" w:hAnsi="Times New Roman" w:cs="Times New Roman"/>
        </w:rPr>
      </w:pPr>
    </w:p>
    <w:p w14:paraId="072B8243" w14:textId="5429169E" w:rsidR="00F050D2" w:rsidRDefault="00850847" w:rsidP="00145737">
      <w:pPr>
        <w:spacing w:line="240" w:lineRule="auto"/>
        <w:jc w:val="center"/>
        <w:rPr>
          <w:rFonts w:ascii="Sitka Small Semibold" w:eastAsia="Sitka Small Semibold" w:hAnsi="Sitka Small Semibold" w:cs="Sitka Small Semibold"/>
          <w:b/>
        </w:rPr>
      </w:pPr>
      <w:r>
        <w:rPr>
          <w:rFonts w:ascii="Sitka Small Semibold" w:eastAsia="Sitka Small Semibold" w:hAnsi="Sitka Small Semibold" w:cs="Sitka Small Semibold"/>
          <w:b/>
          <w:sz w:val="72"/>
        </w:rPr>
        <w:t>Mediplu</w:t>
      </w:r>
      <w:r w:rsidR="00FC5F6D">
        <w:rPr>
          <w:rFonts w:ascii="Sitka Small Semibold" w:eastAsia="Sitka Small Semibold" w:hAnsi="Sitka Small Semibold" w:cs="Sitka Small Semibold"/>
          <w:b/>
          <w:sz w:val="72"/>
        </w:rPr>
        <w:t>s Lite</w:t>
      </w:r>
    </w:p>
    <w:p w14:paraId="2B30FF4F" w14:textId="77777777" w:rsidR="00F050D2" w:rsidRDefault="00F050D2">
      <w:pPr>
        <w:spacing w:line="240" w:lineRule="auto"/>
        <w:rPr>
          <w:rFonts w:ascii="Sitka Small Semibold" w:eastAsia="Sitka Small Semibold" w:hAnsi="Sitka Small Semibold" w:cs="Sitka Small Semibold"/>
          <w:b/>
        </w:rPr>
      </w:pPr>
    </w:p>
    <w:p w14:paraId="11BF51AB" w14:textId="77777777" w:rsidR="00F050D2" w:rsidRDefault="00F050D2">
      <w:pPr>
        <w:spacing w:line="240" w:lineRule="auto"/>
        <w:rPr>
          <w:rFonts w:ascii="Times New Roman" w:eastAsia="Times New Roman" w:hAnsi="Times New Roman" w:cs="Times New Roman"/>
        </w:rPr>
      </w:pPr>
    </w:p>
    <w:p w14:paraId="3B1ACA2D" w14:textId="6189F736" w:rsidR="00F050D2" w:rsidRDefault="00850847" w:rsidP="00F12E9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</w:t>
      </w:r>
      <w:r w:rsidR="00F12E9A">
        <w:rPr>
          <w:rFonts w:ascii="Times New Roman" w:eastAsia="Times New Roman" w:hAnsi="Times New Roman" w:cs="Times New Roman"/>
        </w:rPr>
        <w:t xml:space="preserve">                      </w:t>
      </w:r>
      <w:r>
        <w:rPr>
          <w:rFonts w:ascii="Times New Roman" w:eastAsia="Times New Roman" w:hAnsi="Times New Roman" w:cs="Times New Roman"/>
          <w:b/>
          <w:sz w:val="28"/>
        </w:rPr>
        <w:t>LAUNCHING EC2-INSTANCES</w:t>
      </w:r>
    </w:p>
    <w:p w14:paraId="0DCAF94A" w14:textId="77777777" w:rsidR="00F050D2" w:rsidRDefault="00F050D2">
      <w:pPr>
        <w:rPr>
          <w:rFonts w:ascii="Times New Roman" w:eastAsia="Times New Roman" w:hAnsi="Times New Roman" w:cs="Times New Roman"/>
          <w:b/>
          <w:sz w:val="28"/>
        </w:rPr>
      </w:pPr>
    </w:p>
    <w:p w14:paraId="3ECA56A9" w14:textId="77777777" w:rsidR="00F050D2" w:rsidRDefault="00850847">
      <w:pPr>
        <w:numPr>
          <w:ilvl w:val="0"/>
          <w:numId w:val="1"/>
        </w:numPr>
        <w:spacing w:line="480" w:lineRule="auto"/>
        <w:ind w:left="720" w:hanging="36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</w:rPr>
        <w:t>Number of Instances – 2  [ 1.Jenkins server. 2.Docker server ]</w:t>
      </w:r>
    </w:p>
    <w:p w14:paraId="736B75DF" w14:textId="77777777" w:rsidR="00F050D2" w:rsidRDefault="00850847">
      <w:pPr>
        <w:numPr>
          <w:ilvl w:val="0"/>
          <w:numId w:val="1"/>
        </w:numPr>
        <w:spacing w:line="480" w:lineRule="auto"/>
        <w:ind w:left="720" w:hanging="36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</w:rPr>
        <w:t>Application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</w:rPr>
        <w:t>and OS images (Amazon machine image</w:t>
      </w:r>
      <w:r>
        <w:rPr>
          <w:rFonts w:ascii="Times New Roman" w:eastAsia="Times New Roman" w:hAnsi="Times New Roman" w:cs="Times New Roman"/>
          <w:b/>
        </w:rPr>
        <w:t xml:space="preserve"> ) – UBUNTU</w:t>
      </w:r>
    </w:p>
    <w:p w14:paraId="7C95DC1A" w14:textId="77777777" w:rsidR="00F050D2" w:rsidRDefault="00850847">
      <w:pPr>
        <w:numPr>
          <w:ilvl w:val="0"/>
          <w:numId w:val="1"/>
        </w:numPr>
        <w:spacing w:line="480" w:lineRule="auto"/>
        <w:ind w:left="720" w:hanging="36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</w:rPr>
        <w:t xml:space="preserve">Select Ubuntu server 24.04 LTS (HVM), SSD volume type. </w:t>
      </w:r>
    </w:p>
    <w:p w14:paraId="1C29C776" w14:textId="77777777" w:rsidR="00F050D2" w:rsidRDefault="00850847">
      <w:pPr>
        <w:numPr>
          <w:ilvl w:val="0"/>
          <w:numId w:val="1"/>
        </w:numPr>
        <w:spacing w:line="480" w:lineRule="auto"/>
        <w:ind w:left="720" w:hanging="36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</w:rPr>
        <w:t xml:space="preserve">Instance type – </w:t>
      </w:r>
      <w:r>
        <w:rPr>
          <w:rFonts w:ascii="Times New Roman" w:eastAsia="Times New Roman" w:hAnsi="Times New Roman" w:cs="Times New Roman"/>
          <w:b/>
        </w:rPr>
        <w:t>T2 MEDIUM</w:t>
      </w:r>
    </w:p>
    <w:p w14:paraId="09D5B0A5" w14:textId="77777777" w:rsidR="00F050D2" w:rsidRDefault="00850847">
      <w:pPr>
        <w:numPr>
          <w:ilvl w:val="0"/>
          <w:numId w:val="1"/>
        </w:numPr>
        <w:spacing w:line="480" w:lineRule="auto"/>
        <w:ind w:left="720" w:hanging="36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</w:rPr>
        <w:t>Create a new key pair. (ppk file )</w:t>
      </w:r>
    </w:p>
    <w:p w14:paraId="65E654F3" w14:textId="77777777" w:rsidR="00F050D2" w:rsidRDefault="00850847">
      <w:pPr>
        <w:numPr>
          <w:ilvl w:val="0"/>
          <w:numId w:val="1"/>
        </w:numPr>
        <w:spacing w:line="480" w:lineRule="auto"/>
        <w:ind w:left="720" w:hanging="36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</w:rPr>
        <w:t>Set up the VPC &amp; SUBNETS – Default</w:t>
      </w:r>
    </w:p>
    <w:p w14:paraId="5055D228" w14:textId="77777777" w:rsidR="00F050D2" w:rsidRDefault="00850847">
      <w:pPr>
        <w:numPr>
          <w:ilvl w:val="0"/>
          <w:numId w:val="1"/>
        </w:numPr>
        <w:spacing w:line="480" w:lineRule="auto"/>
        <w:ind w:left="720" w:hanging="36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</w:rPr>
        <w:t xml:space="preserve">Create a new Security group </w:t>
      </w:r>
    </w:p>
    <w:p w14:paraId="076C273F" w14:textId="77777777" w:rsidR="00F050D2" w:rsidRDefault="00850847">
      <w:pPr>
        <w:numPr>
          <w:ilvl w:val="0"/>
          <w:numId w:val="1"/>
        </w:numPr>
        <w:spacing w:line="480" w:lineRule="auto"/>
        <w:ind w:left="1080" w:hanging="36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</w:rPr>
        <w:t>Allow the SSH , HTTP &amp; HTTPS</w:t>
      </w:r>
    </w:p>
    <w:p w14:paraId="5B2A3FC7" w14:textId="77777777" w:rsidR="00F050D2" w:rsidRDefault="00850847">
      <w:pPr>
        <w:numPr>
          <w:ilvl w:val="0"/>
          <w:numId w:val="1"/>
        </w:numPr>
        <w:spacing w:line="480" w:lineRule="auto"/>
        <w:ind w:left="720" w:hanging="36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</w:rPr>
        <w:t>Now adjust the storage(volumes) from 8Gb – 10Gb</w:t>
      </w:r>
    </w:p>
    <w:p w14:paraId="7EDD8F5A" w14:textId="77777777" w:rsidR="00F050D2" w:rsidRDefault="00850847">
      <w:pPr>
        <w:spacing w:line="480" w:lineRule="auto"/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Ref image</w:t>
      </w:r>
    </w:p>
    <w:p w14:paraId="14D17CA3" w14:textId="77777777" w:rsidR="00F050D2" w:rsidRDefault="00850847">
      <w:pPr>
        <w:spacing w:line="480" w:lineRule="auto"/>
        <w:ind w:left="720"/>
        <w:rPr>
          <w:rFonts w:ascii="Times New Roman" w:eastAsia="Times New Roman" w:hAnsi="Times New Roman" w:cs="Times New Roman"/>
          <w:b/>
        </w:rPr>
      </w:pPr>
      <w:r>
        <w:object w:dxaOrig="9617" w:dyaOrig="5831" w14:anchorId="1B6A3D2D">
          <v:rect id="rectole0000000001" o:spid="_x0000_i1025" style="width:480.6pt;height:291.6pt" o:ole="" o:preferrelative="t" stroked="f">
            <v:imagedata r:id="rId7" o:title=""/>
          </v:rect>
          <o:OLEObject Type="Embed" ProgID="StaticMetafile" ShapeID="rectole0000000001" DrawAspect="Content" ObjectID="_1787947394" r:id="rId8"/>
        </w:object>
      </w:r>
    </w:p>
    <w:p w14:paraId="43A74651" w14:textId="77777777" w:rsidR="00F050D2" w:rsidRDefault="00850847">
      <w:pPr>
        <w:spacing w:line="480" w:lineRule="auto"/>
        <w:ind w:left="720"/>
        <w:rPr>
          <w:rFonts w:ascii="Times New Roman" w:eastAsia="Times New Roman" w:hAnsi="Times New Roman" w:cs="Times New Roman"/>
          <w:b/>
        </w:rPr>
      </w:pPr>
      <w:r>
        <w:object w:dxaOrig="10225" w:dyaOrig="4373" w14:anchorId="55B9A397">
          <v:rect id="rectole0000000002" o:spid="_x0000_i1026" style="width:511.2pt;height:218.4pt" o:ole="" o:preferrelative="t" stroked="f">
            <v:imagedata r:id="rId9" o:title=""/>
          </v:rect>
          <o:OLEObject Type="Embed" ProgID="StaticMetafile" ShapeID="rectole0000000002" DrawAspect="Content" ObjectID="_1787947395" r:id="rId10"/>
        </w:object>
      </w:r>
    </w:p>
    <w:p w14:paraId="034167BF" w14:textId="77777777" w:rsidR="00F050D2" w:rsidRDefault="00850847">
      <w:pPr>
        <w:numPr>
          <w:ilvl w:val="0"/>
          <w:numId w:val="2"/>
        </w:numPr>
        <w:spacing w:line="480" w:lineRule="auto"/>
        <w:ind w:left="720" w:hanging="36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LAUNCH INSTANCE</w:t>
      </w:r>
    </w:p>
    <w:p w14:paraId="7F35C773" w14:textId="77777777" w:rsidR="00F050D2" w:rsidRDefault="00850847">
      <w:pPr>
        <w:numPr>
          <w:ilvl w:val="0"/>
          <w:numId w:val="2"/>
        </w:numPr>
        <w:spacing w:line="480" w:lineRule="auto"/>
        <w:ind w:left="643" w:hanging="36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GO TO GOOGLE SEARCH BAR AND SEARCH FOR FREE CSS TEMPLATES</w:t>
      </w:r>
    </w:p>
    <w:p w14:paraId="4D318868" w14:textId="77777777" w:rsidR="00F050D2" w:rsidRDefault="00000000">
      <w:pPr>
        <w:numPr>
          <w:ilvl w:val="0"/>
          <w:numId w:val="2"/>
        </w:numPr>
        <w:spacing w:line="480" w:lineRule="auto"/>
        <w:ind w:left="1080" w:hanging="360"/>
        <w:rPr>
          <w:rFonts w:ascii="Calibri" w:eastAsia="Calibri" w:hAnsi="Calibri" w:cs="Calibri"/>
          <w:b/>
        </w:rPr>
      </w:pPr>
      <w:hyperlink r:id="rId11">
        <w:r w:rsidR="00850847">
          <w:rPr>
            <w:rFonts w:ascii="Calibri" w:eastAsia="Calibri" w:hAnsi="Calibri" w:cs="Calibri"/>
            <w:b/>
            <w:color w:val="0000FF"/>
            <w:u w:val="single"/>
          </w:rPr>
          <w:t>https://www.free-css.com/free-css-templates</w:t>
        </w:r>
      </w:hyperlink>
    </w:p>
    <w:p w14:paraId="004AD17B" w14:textId="77777777" w:rsidR="00F050D2" w:rsidRDefault="00850847">
      <w:pPr>
        <w:numPr>
          <w:ilvl w:val="0"/>
          <w:numId w:val="2"/>
        </w:numPr>
        <w:spacing w:line="480" w:lineRule="auto"/>
        <w:ind w:left="643" w:hanging="36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</w:rPr>
        <w:t>Download any one CSS template and Extract file ( with WINRAR application)</w:t>
      </w:r>
    </w:p>
    <w:p w14:paraId="51530B0A" w14:textId="77777777" w:rsidR="00F050D2" w:rsidRDefault="00850847">
      <w:pPr>
        <w:numPr>
          <w:ilvl w:val="0"/>
          <w:numId w:val="2"/>
        </w:numPr>
        <w:spacing w:line="480" w:lineRule="auto"/>
        <w:ind w:left="643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GO TO GIT HUB AND CREATE A NEW REPO</w:t>
      </w:r>
    </w:p>
    <w:p w14:paraId="79DB50AD" w14:textId="77777777" w:rsidR="00F050D2" w:rsidRDefault="00850847">
      <w:pPr>
        <w:spacing w:line="480" w:lineRule="auto"/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Ref image</w:t>
      </w:r>
    </w:p>
    <w:p w14:paraId="6DB30776" w14:textId="4BDF7ADF" w:rsidR="00F050D2" w:rsidRDefault="00FC5F6D">
      <w:pPr>
        <w:spacing w:line="240" w:lineRule="auto"/>
        <w:ind w:left="720"/>
        <w:rPr>
          <w:rFonts w:ascii="Times New Roman" w:eastAsia="Times New Roman" w:hAnsi="Times New Roman" w:cs="Times New Roman"/>
        </w:rPr>
      </w:pPr>
      <w:r>
        <w:object w:dxaOrig="13320" w:dyaOrig="5790" w14:anchorId="4DC5B331">
          <v:rect id="rectole0000000003" o:spid="_x0000_i1027" style="width:456pt;height:289.8pt" o:ole="" o:preferrelative="t" stroked="f">
            <v:imagedata r:id="rId12" o:title=""/>
          </v:rect>
          <o:OLEObject Type="Embed" ProgID="StaticMetafile" ShapeID="rectole0000000003" DrawAspect="Content" ObjectID="_1787947396" r:id="rId13"/>
        </w:object>
      </w:r>
    </w:p>
    <w:p w14:paraId="08323B92" w14:textId="77777777" w:rsidR="00F050D2" w:rsidRDefault="00850847">
      <w:pPr>
        <w:numPr>
          <w:ilvl w:val="0"/>
          <w:numId w:val="3"/>
        </w:numPr>
        <w:spacing w:line="480" w:lineRule="auto"/>
        <w:ind w:left="643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Select UPLOADING AND EXISTING FILE</w:t>
      </w:r>
    </w:p>
    <w:p w14:paraId="0A2413B4" w14:textId="77777777" w:rsidR="00F050D2" w:rsidRDefault="00850847">
      <w:pPr>
        <w:numPr>
          <w:ilvl w:val="0"/>
          <w:numId w:val="3"/>
        </w:numPr>
        <w:spacing w:line="480" w:lineRule="auto"/>
        <w:ind w:left="643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Drag your downloaded CSS files into REPO</w:t>
      </w:r>
    </w:p>
    <w:p w14:paraId="251494B1" w14:textId="77777777" w:rsidR="00F050D2" w:rsidRDefault="00850847">
      <w:pPr>
        <w:numPr>
          <w:ilvl w:val="0"/>
          <w:numId w:val="3"/>
        </w:numPr>
        <w:spacing w:line="480" w:lineRule="auto"/>
        <w:ind w:left="643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COMMIT THE CHANGES</w:t>
      </w:r>
    </w:p>
    <w:p w14:paraId="21991BE6" w14:textId="77777777" w:rsidR="00F050D2" w:rsidRDefault="00850847">
      <w:pPr>
        <w:numPr>
          <w:ilvl w:val="0"/>
          <w:numId w:val="3"/>
        </w:numPr>
        <w:spacing w:line="480" w:lineRule="auto"/>
        <w:ind w:left="643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Create a new Docker file in GitHub</w:t>
      </w:r>
    </w:p>
    <w:p w14:paraId="09D018FB" w14:textId="77777777" w:rsidR="00F050D2" w:rsidRDefault="00850847">
      <w:pPr>
        <w:spacing w:line="480" w:lineRule="auto"/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Ref Image:</w:t>
      </w:r>
    </w:p>
    <w:p w14:paraId="0F5B012B" w14:textId="4638579D" w:rsidR="00F050D2" w:rsidRDefault="00FC5F6D">
      <w:pPr>
        <w:spacing w:line="240" w:lineRule="auto"/>
        <w:ind w:left="720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73138F4" wp14:editId="7089C47F">
            <wp:extent cx="5713730" cy="3611880"/>
            <wp:effectExtent l="0" t="0" r="0" b="0"/>
            <wp:docPr id="20206957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695783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4523" cy="36123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489A00" w14:textId="77777777" w:rsidR="00F050D2" w:rsidRDefault="00F050D2">
      <w:pPr>
        <w:spacing w:line="480" w:lineRule="auto"/>
        <w:ind w:left="720"/>
        <w:rPr>
          <w:rFonts w:ascii="Times New Roman" w:eastAsia="Times New Roman" w:hAnsi="Times New Roman" w:cs="Times New Roman"/>
        </w:rPr>
      </w:pPr>
    </w:p>
    <w:p w14:paraId="4948C180" w14:textId="232004AC" w:rsidR="00F050D2" w:rsidRDefault="00A12616">
      <w:pPr>
        <w:spacing w:line="240" w:lineRule="auto"/>
        <w:ind w:left="720"/>
        <w:rPr>
          <w:rFonts w:ascii="Calibri" w:eastAsia="Calibri" w:hAnsi="Calibri" w:cs="Calibri"/>
        </w:rPr>
      </w:pPr>
      <w:r w:rsidRPr="00A12616">
        <w:rPr>
          <w:noProof/>
        </w:rPr>
        <w:drawing>
          <wp:inline distT="0" distB="0" distL="0" distR="0" wp14:anchorId="1E6004F7" wp14:editId="55349A37">
            <wp:extent cx="5731510" cy="4564380"/>
            <wp:effectExtent l="0" t="0" r="0" b="0"/>
            <wp:docPr id="881606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6067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41AA1" w14:textId="77777777" w:rsidR="00F050D2" w:rsidRDefault="00850847">
      <w:pPr>
        <w:numPr>
          <w:ilvl w:val="0"/>
          <w:numId w:val="4"/>
        </w:numPr>
        <w:spacing w:line="480" w:lineRule="auto"/>
        <w:ind w:left="643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COMMIT THE CHANGES</w:t>
      </w:r>
    </w:p>
    <w:p w14:paraId="74EE3EC5" w14:textId="69BC075B" w:rsidR="00F050D2" w:rsidRDefault="00850847">
      <w:pPr>
        <w:numPr>
          <w:ilvl w:val="0"/>
          <w:numId w:val="4"/>
        </w:numPr>
        <w:spacing w:line="480" w:lineRule="auto"/>
        <w:ind w:left="643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Go to the Console and start the instances using putty and public IP address of servers</w:t>
      </w:r>
    </w:p>
    <w:p w14:paraId="72EAF2D1" w14:textId="070853F1" w:rsidR="00F050D2" w:rsidRDefault="00850847">
      <w:pPr>
        <w:spacing w:line="480" w:lineRule="auto"/>
        <w:ind w:left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Ref Images:</w:t>
      </w:r>
      <w:r w:rsidR="00A12616" w:rsidRPr="00A12616">
        <w:t xml:space="preserve"> </w:t>
      </w:r>
      <w:r w:rsidR="00A12616" w:rsidRPr="00A12616">
        <w:rPr>
          <w:noProof/>
        </w:rPr>
        <w:drawing>
          <wp:inline distT="0" distB="0" distL="0" distR="0" wp14:anchorId="6588EB70" wp14:editId="72FF98DA">
            <wp:extent cx="5534660" cy="4876800"/>
            <wp:effectExtent l="0" t="0" r="0" b="0"/>
            <wp:docPr id="570532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53244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34801" cy="4876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22174" w14:textId="6E20F50A" w:rsidR="00F050D2" w:rsidRDefault="00F050D2">
      <w:pPr>
        <w:spacing w:line="240" w:lineRule="auto"/>
        <w:ind w:left="720"/>
        <w:rPr>
          <w:rFonts w:ascii="Calibri" w:eastAsia="Calibri" w:hAnsi="Calibri" w:cs="Calibri"/>
        </w:rPr>
      </w:pPr>
    </w:p>
    <w:p w14:paraId="477A3DC6" w14:textId="77777777" w:rsidR="00F050D2" w:rsidRDefault="00850847">
      <w:pPr>
        <w:spacing w:line="480" w:lineRule="auto"/>
        <w:ind w:left="720"/>
        <w:rPr>
          <w:rFonts w:ascii="Calibri" w:eastAsia="Calibri" w:hAnsi="Calibri" w:cs="Calibri"/>
        </w:rPr>
      </w:pPr>
      <w:r>
        <w:object w:dxaOrig="10083" w:dyaOrig="2207" w14:anchorId="6D09D265">
          <v:rect id="rectole0000000007" o:spid="_x0000_i1028" style="width:7in;height:110.4pt" o:ole="" o:preferrelative="t" stroked="f">
            <v:imagedata r:id="rId17" o:title=""/>
          </v:rect>
          <o:OLEObject Type="Embed" ProgID="StaticMetafile" ShapeID="rectole0000000007" DrawAspect="Content" ObjectID="_1787947397" r:id="rId18"/>
        </w:object>
      </w:r>
    </w:p>
    <w:p w14:paraId="37A0BE94" w14:textId="77777777" w:rsidR="00F050D2" w:rsidRDefault="00850847">
      <w:pPr>
        <w:numPr>
          <w:ilvl w:val="0"/>
          <w:numId w:val="5"/>
        </w:numPr>
        <w:spacing w:line="480" w:lineRule="auto"/>
        <w:ind w:left="643" w:hanging="36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INSTALL THE JENKINS AND JAVA ON JENKINS SERVER(SERVER1)</w:t>
      </w:r>
    </w:p>
    <w:p w14:paraId="2CBC11F4" w14:textId="77777777" w:rsidR="00F050D2" w:rsidRDefault="00000000">
      <w:pPr>
        <w:numPr>
          <w:ilvl w:val="0"/>
          <w:numId w:val="5"/>
        </w:numPr>
        <w:spacing w:line="480" w:lineRule="auto"/>
        <w:ind w:left="1080" w:hanging="360"/>
        <w:rPr>
          <w:rFonts w:ascii="Times New Roman" w:eastAsia="Times New Roman" w:hAnsi="Times New Roman" w:cs="Times New Roman"/>
          <w:b/>
        </w:rPr>
      </w:pPr>
      <w:hyperlink r:id="rId19">
        <w:r w:rsidR="00850847">
          <w:rPr>
            <w:rFonts w:ascii="Times New Roman" w:eastAsia="Times New Roman" w:hAnsi="Times New Roman" w:cs="Times New Roman"/>
            <w:b/>
            <w:color w:val="0563C1"/>
            <w:u w:val="single"/>
          </w:rPr>
          <w:t>https://www.jenkins.io/doc/book/installing/linux/#debianubuntu</w:t>
        </w:r>
      </w:hyperlink>
    </w:p>
    <w:p w14:paraId="46097D7B" w14:textId="77777777" w:rsidR="00F050D2" w:rsidRDefault="00850847">
      <w:pPr>
        <w:numPr>
          <w:ilvl w:val="0"/>
          <w:numId w:val="5"/>
        </w:numPr>
        <w:spacing w:line="480" w:lineRule="auto"/>
        <w:ind w:left="643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sudo wget -O /usr/share/keyrings/jenkins-keyring.asc \</w:t>
      </w:r>
    </w:p>
    <w:p w14:paraId="751FA83B" w14:textId="77777777" w:rsidR="00F050D2" w:rsidRDefault="00850847">
      <w:pPr>
        <w:numPr>
          <w:ilvl w:val="0"/>
          <w:numId w:val="5"/>
        </w:numPr>
        <w:spacing w:line="480" w:lineRule="auto"/>
        <w:ind w:left="643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</w:t>
      </w:r>
      <w:hyperlink r:id="rId20">
        <w:r>
          <w:rPr>
            <w:rFonts w:ascii="Times New Roman" w:eastAsia="Times New Roman" w:hAnsi="Times New Roman" w:cs="Times New Roman"/>
            <w:color w:val="0000FF"/>
            <w:u w:val="single"/>
          </w:rPr>
          <w:t>https://pkg.jenkins.io/debian-stable/jenkins.io-2023.key</w:t>
        </w:r>
      </w:hyperlink>
    </w:p>
    <w:p w14:paraId="5A85C363" w14:textId="77777777" w:rsidR="00F050D2" w:rsidRDefault="00850847">
      <w:pPr>
        <w:numPr>
          <w:ilvl w:val="0"/>
          <w:numId w:val="5"/>
        </w:numPr>
        <w:spacing w:line="480" w:lineRule="auto"/>
        <w:ind w:left="643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echo "deb [signed-by=/usr/share/keyrings/jenkins-keyring.asc]" \</w:t>
      </w:r>
    </w:p>
    <w:p w14:paraId="58A592CB" w14:textId="77777777" w:rsidR="00F050D2" w:rsidRDefault="00850847">
      <w:pPr>
        <w:numPr>
          <w:ilvl w:val="0"/>
          <w:numId w:val="5"/>
        </w:numPr>
        <w:spacing w:line="480" w:lineRule="auto"/>
        <w:ind w:left="643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</w:t>
      </w:r>
      <w:hyperlink r:id="rId21">
        <w:r>
          <w:rPr>
            <w:rFonts w:ascii="Times New Roman" w:eastAsia="Times New Roman" w:hAnsi="Times New Roman" w:cs="Times New Roman"/>
            <w:color w:val="0000FF"/>
            <w:u w:val="single"/>
          </w:rPr>
          <w:t>https://pkg.jenkins.io/debian-stable binary/</w:t>
        </w:r>
      </w:hyperlink>
      <w:r>
        <w:rPr>
          <w:rFonts w:ascii="Times New Roman" w:eastAsia="Times New Roman" w:hAnsi="Times New Roman" w:cs="Times New Roman"/>
        </w:rPr>
        <w:t xml:space="preserve"> | sudo tee \</w:t>
      </w:r>
    </w:p>
    <w:p w14:paraId="62FD49D0" w14:textId="77777777" w:rsidR="00F050D2" w:rsidRDefault="00850847">
      <w:pPr>
        <w:numPr>
          <w:ilvl w:val="0"/>
          <w:numId w:val="5"/>
        </w:numPr>
        <w:spacing w:line="480" w:lineRule="auto"/>
        <w:ind w:left="643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/etc/apt/sources.list.d/jenkins.list &gt; /dev/null</w:t>
      </w:r>
    </w:p>
    <w:p w14:paraId="2A05A920" w14:textId="77777777" w:rsidR="00F050D2" w:rsidRDefault="00850847">
      <w:pPr>
        <w:numPr>
          <w:ilvl w:val="0"/>
          <w:numId w:val="5"/>
        </w:numPr>
        <w:spacing w:line="480" w:lineRule="auto"/>
        <w:ind w:left="643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sudo apt-get update</w:t>
      </w:r>
    </w:p>
    <w:p w14:paraId="3635EE11" w14:textId="77777777" w:rsidR="00F050D2" w:rsidRDefault="00850847">
      <w:pPr>
        <w:numPr>
          <w:ilvl w:val="0"/>
          <w:numId w:val="5"/>
        </w:numPr>
        <w:spacing w:line="480" w:lineRule="auto"/>
        <w:ind w:left="643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sudo apt-get install Jenkins</w:t>
      </w:r>
    </w:p>
    <w:p w14:paraId="4DFAD9EB" w14:textId="77777777" w:rsidR="00F050D2" w:rsidRDefault="00850847">
      <w:pPr>
        <w:numPr>
          <w:ilvl w:val="0"/>
          <w:numId w:val="5"/>
        </w:numPr>
        <w:spacing w:line="480" w:lineRule="auto"/>
        <w:ind w:left="643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INSTALLING THE JAVA</w:t>
      </w:r>
    </w:p>
    <w:p w14:paraId="2B86DABF" w14:textId="77777777" w:rsidR="00F050D2" w:rsidRDefault="00850847">
      <w:pPr>
        <w:numPr>
          <w:ilvl w:val="0"/>
          <w:numId w:val="5"/>
        </w:numPr>
        <w:spacing w:line="480" w:lineRule="auto"/>
        <w:ind w:left="643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sudo apt update</w:t>
      </w:r>
    </w:p>
    <w:p w14:paraId="6F82AB13" w14:textId="77777777" w:rsidR="00F050D2" w:rsidRDefault="00850847">
      <w:pPr>
        <w:numPr>
          <w:ilvl w:val="0"/>
          <w:numId w:val="5"/>
        </w:numPr>
        <w:spacing w:line="480" w:lineRule="auto"/>
        <w:ind w:left="643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sudo apt install fontconfig openjdk-17-jre</w:t>
      </w:r>
    </w:p>
    <w:p w14:paraId="02E9E201" w14:textId="77777777" w:rsidR="00F050D2" w:rsidRDefault="00850847">
      <w:pPr>
        <w:numPr>
          <w:ilvl w:val="0"/>
          <w:numId w:val="5"/>
        </w:numPr>
        <w:spacing w:line="480" w:lineRule="auto"/>
        <w:ind w:left="643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java -version</w:t>
      </w:r>
    </w:p>
    <w:p w14:paraId="618FFBA1" w14:textId="77777777" w:rsidR="00F050D2" w:rsidRDefault="00850847">
      <w:pPr>
        <w:numPr>
          <w:ilvl w:val="0"/>
          <w:numId w:val="5"/>
        </w:numPr>
        <w:spacing w:line="480" w:lineRule="auto"/>
        <w:ind w:left="643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openjdk version "17.0.8" 2023-07-18</w:t>
      </w:r>
    </w:p>
    <w:p w14:paraId="6BB54354" w14:textId="77777777" w:rsidR="00F050D2" w:rsidRDefault="00850847">
      <w:pPr>
        <w:numPr>
          <w:ilvl w:val="0"/>
          <w:numId w:val="5"/>
        </w:numPr>
        <w:spacing w:line="480" w:lineRule="auto"/>
        <w:ind w:left="643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OpenJDK Runtime Environment (build 17.0.8+7-Debian-1deb12u1)</w:t>
      </w:r>
    </w:p>
    <w:p w14:paraId="23E4D751" w14:textId="77777777" w:rsidR="00F050D2" w:rsidRDefault="00850847">
      <w:pPr>
        <w:numPr>
          <w:ilvl w:val="0"/>
          <w:numId w:val="5"/>
        </w:numPr>
        <w:spacing w:line="480" w:lineRule="auto"/>
        <w:ind w:left="643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OpenJDK 64-Bit Server VM (build 17.0.8+7-Debian-1deb12u1, mixed mode, sharing)</w:t>
      </w:r>
    </w:p>
    <w:p w14:paraId="1D250430" w14:textId="77777777" w:rsidR="00F050D2" w:rsidRDefault="00850847">
      <w:pPr>
        <w:numPr>
          <w:ilvl w:val="0"/>
          <w:numId w:val="5"/>
        </w:numPr>
        <w:spacing w:line="480" w:lineRule="auto"/>
        <w:ind w:left="643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sudo snap install openjdk</w:t>
      </w:r>
    </w:p>
    <w:p w14:paraId="301E5D09" w14:textId="77777777" w:rsidR="00F050D2" w:rsidRDefault="00850847">
      <w:pPr>
        <w:spacing w:line="480" w:lineRule="auto"/>
        <w:ind w:left="643"/>
        <w:rPr>
          <w:rFonts w:ascii="Times New Roman" w:eastAsia="Times New Roman" w:hAnsi="Times New Roman" w:cs="Times New Roman"/>
        </w:rPr>
      </w:pPr>
      <w:r>
        <w:object w:dxaOrig="12533" w:dyaOrig="5729" w14:anchorId="2CD968ED">
          <v:rect id="rectole0000000008" o:spid="_x0000_i1029" style="width:626.4pt;height:286.2pt" o:ole="" o:preferrelative="t" stroked="f">
            <v:imagedata r:id="rId22" o:title=""/>
          </v:rect>
          <o:OLEObject Type="Embed" ProgID="StaticMetafile" ShapeID="rectole0000000008" DrawAspect="Content" ObjectID="_1787947398" r:id="rId23"/>
        </w:object>
      </w:r>
    </w:p>
    <w:p w14:paraId="17E3F392" w14:textId="77777777" w:rsidR="00F050D2" w:rsidRDefault="00850847">
      <w:pPr>
        <w:numPr>
          <w:ilvl w:val="0"/>
          <w:numId w:val="6"/>
        </w:numPr>
        <w:spacing w:line="480" w:lineRule="auto"/>
        <w:ind w:left="643" w:hanging="36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</w:rPr>
        <w:t>In Inbound rules ADD NEW RULE  Allow port range 8080</w:t>
      </w:r>
    </w:p>
    <w:p w14:paraId="1F03DE97" w14:textId="77777777" w:rsidR="00F050D2" w:rsidRDefault="00850847">
      <w:pPr>
        <w:spacing w:line="480" w:lineRule="auto"/>
        <w:ind w:left="720"/>
        <w:rPr>
          <w:rFonts w:ascii="Calibri" w:eastAsia="Calibri" w:hAnsi="Calibri" w:cs="Calibri"/>
        </w:rPr>
      </w:pPr>
      <w:r>
        <w:object w:dxaOrig="12188" w:dyaOrig="2895" w14:anchorId="2B9B05DE">
          <v:rect id="rectole0000000009" o:spid="_x0000_i1030" style="width:609.6pt;height:144.6pt" o:ole="" o:preferrelative="t" stroked="f">
            <v:imagedata r:id="rId24" o:title=""/>
          </v:rect>
          <o:OLEObject Type="Embed" ProgID="StaticMetafile" ShapeID="rectole0000000009" DrawAspect="Content" ObjectID="_1787947399" r:id="rId25"/>
        </w:object>
      </w:r>
    </w:p>
    <w:p w14:paraId="727F0352" w14:textId="77777777" w:rsidR="00F050D2" w:rsidRDefault="00850847">
      <w:pPr>
        <w:numPr>
          <w:ilvl w:val="0"/>
          <w:numId w:val="7"/>
        </w:numPr>
        <w:spacing w:line="480" w:lineRule="auto"/>
        <w:ind w:left="643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Connect to the Jenkins Dashboard. </w:t>
      </w:r>
    </w:p>
    <w:p w14:paraId="0DAF5109" w14:textId="77777777" w:rsidR="00F050D2" w:rsidRDefault="00850847">
      <w:pPr>
        <w:numPr>
          <w:ilvl w:val="0"/>
          <w:numId w:val="7"/>
        </w:numPr>
        <w:spacing w:line="480" w:lineRule="auto"/>
        <w:ind w:left="643" w:hanging="36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INTALL ANSIBLE IN JENKINS SERVER (SERVER1):</w:t>
      </w:r>
    </w:p>
    <w:p w14:paraId="19C47DA5" w14:textId="77777777" w:rsidR="00F050D2" w:rsidRDefault="00000000">
      <w:pPr>
        <w:numPr>
          <w:ilvl w:val="0"/>
          <w:numId w:val="7"/>
        </w:numPr>
        <w:spacing w:line="480" w:lineRule="auto"/>
        <w:ind w:left="1080" w:hanging="360"/>
        <w:rPr>
          <w:rFonts w:ascii="Times New Roman" w:eastAsia="Times New Roman" w:hAnsi="Times New Roman" w:cs="Times New Roman"/>
          <w:b/>
        </w:rPr>
      </w:pPr>
      <w:hyperlink r:id="rId26">
        <w:r w:rsidR="00850847">
          <w:rPr>
            <w:rFonts w:ascii="Times New Roman" w:eastAsia="Times New Roman" w:hAnsi="Times New Roman" w:cs="Times New Roman"/>
            <w:b/>
            <w:color w:val="0563C1"/>
            <w:u w:val="single"/>
          </w:rPr>
          <w:t>https://docs.ansible.com/ansible/latest/installation_guide/installation_distros.html#installing-ansible-on-ubuntu</w:t>
        </w:r>
      </w:hyperlink>
    </w:p>
    <w:p w14:paraId="2214DF56" w14:textId="77777777" w:rsidR="00F050D2" w:rsidRDefault="00850847">
      <w:pPr>
        <w:numPr>
          <w:ilvl w:val="0"/>
          <w:numId w:val="7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sudo apt update</w:t>
      </w:r>
    </w:p>
    <w:p w14:paraId="15C8A928" w14:textId="77777777" w:rsidR="00F050D2" w:rsidRDefault="00850847">
      <w:pPr>
        <w:numPr>
          <w:ilvl w:val="0"/>
          <w:numId w:val="7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sudo apt install software-properties-common</w:t>
      </w:r>
    </w:p>
    <w:p w14:paraId="4E0E1EE0" w14:textId="77777777" w:rsidR="00F050D2" w:rsidRDefault="00850847">
      <w:pPr>
        <w:numPr>
          <w:ilvl w:val="0"/>
          <w:numId w:val="7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sudo add-apt-repository --yes --update ppa:ansible/ansible</w:t>
      </w:r>
    </w:p>
    <w:p w14:paraId="0EC34BD3" w14:textId="77777777" w:rsidR="00F050D2" w:rsidRDefault="00850847">
      <w:pPr>
        <w:numPr>
          <w:ilvl w:val="0"/>
          <w:numId w:val="7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sudo apt install ansible0ee22</w:t>
      </w:r>
    </w:p>
    <w:p w14:paraId="754085F6" w14:textId="77777777" w:rsidR="00F050D2" w:rsidRDefault="00850847">
      <w:pPr>
        <w:numPr>
          <w:ilvl w:val="0"/>
          <w:numId w:val="7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sudo hostnamectl set-hostname jenkins</w:t>
      </w:r>
    </w:p>
    <w:p w14:paraId="476023EE" w14:textId="77777777" w:rsidR="00F050D2" w:rsidRDefault="00850847">
      <w:pPr>
        <w:numPr>
          <w:ilvl w:val="0"/>
          <w:numId w:val="7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/bin/bash</w:t>
      </w:r>
    </w:p>
    <w:p w14:paraId="4E4F3B26" w14:textId="77777777" w:rsidR="00F050D2" w:rsidRDefault="00850847">
      <w:pPr>
        <w:numPr>
          <w:ilvl w:val="0"/>
          <w:numId w:val="7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sudo apt install python3-pip</w:t>
      </w:r>
    </w:p>
    <w:p w14:paraId="509D0AE7" w14:textId="77777777" w:rsidR="00F050D2" w:rsidRDefault="00850847">
      <w:pPr>
        <w:numPr>
          <w:ilvl w:val="0"/>
          <w:numId w:val="7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pip install docker --break-system-packages</w:t>
      </w:r>
    </w:p>
    <w:p w14:paraId="33B8218D" w14:textId="77777777" w:rsidR="00F050D2" w:rsidRDefault="00850847">
      <w:pPr>
        <w:numPr>
          <w:ilvl w:val="0"/>
          <w:numId w:val="7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cd /etc/ansible</w:t>
      </w:r>
    </w:p>
    <w:p w14:paraId="39EBEBB3" w14:textId="77777777" w:rsidR="00F050D2" w:rsidRDefault="00850847">
      <w:pPr>
        <w:numPr>
          <w:ilvl w:val="0"/>
          <w:numId w:val="7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ls</w:t>
      </w:r>
    </w:p>
    <w:p w14:paraId="2ABE04D3" w14:textId="77777777" w:rsidR="00F050D2" w:rsidRDefault="00850847">
      <w:pPr>
        <w:numPr>
          <w:ilvl w:val="0"/>
          <w:numId w:val="7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sudo vim hosts</w:t>
      </w:r>
    </w:p>
    <w:p w14:paraId="56CBE17A" w14:textId="77777777" w:rsidR="00F050D2" w:rsidRDefault="00850847">
      <w:pPr>
        <w:spacing w:line="480" w:lineRule="auto"/>
        <w:ind w:left="10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Ref Image:</w:t>
      </w:r>
    </w:p>
    <w:p w14:paraId="6695E274" w14:textId="78BB0196" w:rsidR="00F050D2" w:rsidRDefault="008B0DEA">
      <w:pPr>
        <w:spacing w:line="480" w:lineRule="auto"/>
        <w:ind w:left="1080"/>
        <w:rPr>
          <w:rFonts w:ascii="Times New Roman" w:eastAsia="Times New Roman" w:hAnsi="Times New Roman" w:cs="Times New Roman"/>
        </w:rPr>
      </w:pPr>
      <w:r>
        <w:object w:dxaOrig="11459" w:dyaOrig="6499" w14:anchorId="753CF135">
          <v:rect id="rectole0000000010" o:spid="_x0000_i1031" style="width:398.4pt;height:428.4pt" o:ole="" o:preferrelative="t" stroked="f">
            <v:imagedata r:id="rId27" o:title=""/>
          </v:rect>
          <o:OLEObject Type="Embed" ProgID="StaticMetafile" ShapeID="rectole0000000010" DrawAspect="Content" ObjectID="_1787947400" r:id="rId28"/>
        </w:object>
      </w:r>
    </w:p>
    <w:p w14:paraId="1F1D73E1" w14:textId="77777777" w:rsidR="00F050D2" w:rsidRDefault="00850847">
      <w:pPr>
        <w:spacing w:line="480" w:lineRule="auto"/>
        <w:ind w:left="10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NOTE : </w:t>
      </w:r>
      <w:r>
        <w:rPr>
          <w:rFonts w:ascii="Times New Roman" w:eastAsia="Times New Roman" w:hAnsi="Times New Roman" w:cs="Times New Roman"/>
        </w:rPr>
        <w:t>Add the docker server private IP address as shown above and save the file.</w:t>
      </w:r>
    </w:p>
    <w:p w14:paraId="47F33C41" w14:textId="77777777" w:rsidR="00F050D2" w:rsidRDefault="00850847">
      <w:pPr>
        <w:numPr>
          <w:ilvl w:val="0"/>
          <w:numId w:val="8"/>
        </w:numPr>
        <w:spacing w:line="480" w:lineRule="auto"/>
        <w:ind w:left="180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Save the changes wq!</w:t>
      </w:r>
    </w:p>
    <w:p w14:paraId="595B6852" w14:textId="77777777" w:rsidR="00F050D2" w:rsidRDefault="00F050D2">
      <w:pPr>
        <w:spacing w:line="480" w:lineRule="auto"/>
        <w:ind w:left="1800"/>
        <w:rPr>
          <w:rFonts w:ascii="Times New Roman" w:eastAsia="Times New Roman" w:hAnsi="Times New Roman" w:cs="Times New Roman"/>
        </w:rPr>
      </w:pPr>
    </w:p>
    <w:p w14:paraId="22BE0269" w14:textId="77777777" w:rsidR="00F050D2" w:rsidRDefault="00850847">
      <w:pPr>
        <w:numPr>
          <w:ilvl w:val="0"/>
          <w:numId w:val="9"/>
        </w:numPr>
        <w:spacing w:line="480" w:lineRule="auto"/>
        <w:ind w:left="144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ubuntu@172.31.46.63:/etc/ansible$ cd ~</w:t>
      </w:r>
    </w:p>
    <w:p w14:paraId="6E6F29D8" w14:textId="77777777" w:rsidR="00F050D2" w:rsidRDefault="00850847">
      <w:pPr>
        <w:numPr>
          <w:ilvl w:val="0"/>
          <w:numId w:val="9"/>
        </w:numPr>
        <w:spacing w:line="480" w:lineRule="auto"/>
        <w:ind w:left="144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ubuntu@172.31.46.63:~$ sudo hostnamectl set-hostname Jenkins</w:t>
      </w:r>
    </w:p>
    <w:p w14:paraId="39A52A0C" w14:textId="77777777" w:rsidR="00F050D2" w:rsidRDefault="00850847">
      <w:pPr>
        <w:numPr>
          <w:ilvl w:val="0"/>
          <w:numId w:val="9"/>
        </w:numPr>
        <w:spacing w:line="480" w:lineRule="auto"/>
        <w:ind w:left="144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ubuntu@jenkins:~$ sudo su</w:t>
      </w:r>
    </w:p>
    <w:p w14:paraId="104ADB77" w14:textId="77777777" w:rsidR="00F050D2" w:rsidRDefault="00850847">
      <w:pPr>
        <w:numPr>
          <w:ilvl w:val="0"/>
          <w:numId w:val="9"/>
        </w:numPr>
        <w:spacing w:line="480" w:lineRule="auto"/>
        <w:ind w:left="144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ubuntu@jenkins:/home/ubuntu# su Jenkins</w:t>
      </w:r>
    </w:p>
    <w:p w14:paraId="22D21430" w14:textId="77777777" w:rsidR="00F050D2" w:rsidRDefault="00850847">
      <w:pPr>
        <w:numPr>
          <w:ilvl w:val="0"/>
          <w:numId w:val="9"/>
        </w:numPr>
        <w:spacing w:line="480" w:lineRule="auto"/>
        <w:ind w:left="144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ubuntu@jenkins:/home/ubuntu$ cd ~</w:t>
      </w:r>
    </w:p>
    <w:p w14:paraId="705D3280" w14:textId="77777777" w:rsidR="00F050D2" w:rsidRDefault="00850847">
      <w:pPr>
        <w:numPr>
          <w:ilvl w:val="0"/>
          <w:numId w:val="9"/>
        </w:numPr>
        <w:spacing w:line="480" w:lineRule="auto"/>
        <w:ind w:left="144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jenkins@jenkins:~$</w:t>
      </w:r>
    </w:p>
    <w:p w14:paraId="42675A20" w14:textId="77777777" w:rsidR="00F050D2" w:rsidRDefault="00850847">
      <w:pPr>
        <w:numPr>
          <w:ilvl w:val="0"/>
          <w:numId w:val="9"/>
        </w:numPr>
        <w:spacing w:line="480" w:lineRule="auto"/>
        <w:ind w:left="144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mkdir playbooks</w:t>
      </w:r>
    </w:p>
    <w:p w14:paraId="11F960C2" w14:textId="77777777" w:rsidR="00F050D2" w:rsidRDefault="00850847">
      <w:pPr>
        <w:numPr>
          <w:ilvl w:val="0"/>
          <w:numId w:val="9"/>
        </w:numPr>
        <w:spacing w:line="480" w:lineRule="auto"/>
        <w:ind w:left="144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cd playbooks/</w:t>
      </w:r>
    </w:p>
    <w:p w14:paraId="2701B1DE" w14:textId="77777777" w:rsidR="00F050D2" w:rsidRDefault="00850847">
      <w:pPr>
        <w:numPr>
          <w:ilvl w:val="0"/>
          <w:numId w:val="9"/>
        </w:numPr>
        <w:spacing w:line="480" w:lineRule="auto"/>
        <w:ind w:left="144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ssh-keygen</w:t>
      </w:r>
    </w:p>
    <w:p w14:paraId="07115EC1" w14:textId="77777777" w:rsidR="00F050D2" w:rsidRDefault="00850847">
      <w:pPr>
        <w:spacing w:line="480" w:lineRule="auto"/>
        <w:ind w:left="1440"/>
        <w:rPr>
          <w:rFonts w:ascii="Times New Roman" w:eastAsia="Times New Roman" w:hAnsi="Times New Roman" w:cs="Times New Roman"/>
        </w:rPr>
      </w:pPr>
      <w:r>
        <w:object w:dxaOrig="11520" w:dyaOrig="1944" w14:anchorId="3DFE7D1C">
          <v:rect id="rectole0000000011" o:spid="_x0000_i1032" style="width:8in;height:97.2pt" o:ole="" o:preferrelative="t" stroked="f">
            <v:imagedata r:id="rId29" o:title=""/>
          </v:rect>
          <o:OLEObject Type="Embed" ProgID="StaticMetafile" ShapeID="rectole0000000011" DrawAspect="Content" ObjectID="_1787947401" r:id="rId30"/>
        </w:object>
      </w:r>
    </w:p>
    <w:p w14:paraId="406CC211" w14:textId="77777777" w:rsidR="00F050D2" w:rsidRDefault="00850847">
      <w:pPr>
        <w:numPr>
          <w:ilvl w:val="0"/>
          <w:numId w:val="10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GO TO SERVER 2 AND CONNECT AND INSTALL DOCKER</w:t>
      </w:r>
    </w:p>
    <w:p w14:paraId="275DE99C" w14:textId="77777777" w:rsidR="00F050D2" w:rsidRDefault="00850847">
      <w:pPr>
        <w:numPr>
          <w:ilvl w:val="0"/>
          <w:numId w:val="10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Sudo apt-get update</w:t>
      </w:r>
    </w:p>
    <w:p w14:paraId="58D7BA92" w14:textId="77777777" w:rsidR="00F050D2" w:rsidRDefault="00850847">
      <w:pPr>
        <w:numPr>
          <w:ilvl w:val="0"/>
          <w:numId w:val="10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sudo apt-get install ca-certificates curl</w:t>
      </w:r>
    </w:p>
    <w:p w14:paraId="671D5604" w14:textId="77777777" w:rsidR="00F050D2" w:rsidRDefault="00850847">
      <w:pPr>
        <w:numPr>
          <w:ilvl w:val="0"/>
          <w:numId w:val="10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sudo install -m 0755 -d /etc/apt/keyrings</w:t>
      </w:r>
    </w:p>
    <w:p w14:paraId="6B79D5A1" w14:textId="77777777" w:rsidR="00F050D2" w:rsidRDefault="00850847">
      <w:pPr>
        <w:numPr>
          <w:ilvl w:val="0"/>
          <w:numId w:val="10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sudo curl -fsSL </w:t>
      </w:r>
      <w:hyperlink r:id="rId31">
        <w:r>
          <w:rPr>
            <w:rFonts w:ascii="Times New Roman" w:eastAsia="Times New Roman" w:hAnsi="Times New Roman" w:cs="Times New Roman"/>
            <w:color w:val="0000FF"/>
            <w:u w:val="single"/>
          </w:rPr>
          <w:t>https://download.docker.com/linux/ubuntu/gpg HYPERLINK "https://download.docker.com/linux/ubuntu/gpg%20-o%20/etc/apt/keyrings/docker.asc" -o /etc/apt/keyrings/docker.asc</w:t>
        </w:r>
      </w:hyperlink>
    </w:p>
    <w:p w14:paraId="3C057D32" w14:textId="77777777" w:rsidR="00F050D2" w:rsidRDefault="00850847">
      <w:pPr>
        <w:numPr>
          <w:ilvl w:val="0"/>
          <w:numId w:val="10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sudo chmod a+r /etc/apt/keyrings/docker.asc</w:t>
      </w:r>
    </w:p>
    <w:p w14:paraId="39A0BCCF" w14:textId="77777777" w:rsidR="00F050D2" w:rsidRDefault="00850847">
      <w:pPr>
        <w:spacing w:line="480" w:lineRule="auto"/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# Add the repository to Apt sources:</w:t>
      </w:r>
    </w:p>
    <w:p w14:paraId="66781C46" w14:textId="77777777" w:rsidR="00F050D2" w:rsidRDefault="00850847">
      <w:pPr>
        <w:numPr>
          <w:ilvl w:val="0"/>
          <w:numId w:val="11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echo  "deb [arch=$(dpkg --print-architecture) signed-by=/etc/apt/keyrings/docker.asc] </w:t>
      </w:r>
      <w:hyperlink r:id="rId32">
        <w:r>
          <w:rPr>
            <w:rFonts w:ascii="Times New Roman" w:eastAsia="Times New Roman" w:hAnsi="Times New Roman" w:cs="Times New Roman"/>
            <w:color w:val="0000FF"/>
            <w:u w:val="single"/>
          </w:rPr>
          <w:t>https://download.docker.com/linux/ubuntu</w:t>
        </w:r>
      </w:hyperlink>
      <w:r>
        <w:rPr>
          <w:rFonts w:ascii="Times New Roman" w:eastAsia="Times New Roman" w:hAnsi="Times New Roman" w:cs="Times New Roman"/>
        </w:rPr>
        <w:t xml:space="preserve"> \ $(. /etc/os-release &amp;&amp; echo "$VERSION_CODENAME") stable" | sudo tee /etc/apt/sources.list.d/docker.list &gt; /dev/null</w:t>
      </w:r>
    </w:p>
    <w:p w14:paraId="28E1A9C9" w14:textId="77777777" w:rsidR="00F050D2" w:rsidRDefault="00850847">
      <w:pPr>
        <w:numPr>
          <w:ilvl w:val="0"/>
          <w:numId w:val="11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sudo apt-get update</w:t>
      </w:r>
    </w:p>
    <w:p w14:paraId="743B3D43" w14:textId="77777777" w:rsidR="00F050D2" w:rsidRDefault="00850847">
      <w:pPr>
        <w:numPr>
          <w:ilvl w:val="0"/>
          <w:numId w:val="11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sudo apt-get install docker-ce docker-ce-cli containerd.io docker-buildx-plugin docker-compose-plugin</w:t>
      </w:r>
    </w:p>
    <w:p w14:paraId="1FAA2ADA" w14:textId="77777777" w:rsidR="00F050D2" w:rsidRDefault="00850847">
      <w:pPr>
        <w:numPr>
          <w:ilvl w:val="0"/>
          <w:numId w:val="11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docker ps</w:t>
      </w:r>
    </w:p>
    <w:p w14:paraId="5E3ABC3E" w14:textId="77777777" w:rsidR="00F050D2" w:rsidRDefault="00850847">
      <w:pPr>
        <w:numPr>
          <w:ilvl w:val="0"/>
          <w:numId w:val="11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we get the error so called permissions denied</w:t>
      </w:r>
    </w:p>
    <w:p w14:paraId="0E548891" w14:textId="77777777" w:rsidR="00F050D2" w:rsidRDefault="00850847">
      <w:pPr>
        <w:numPr>
          <w:ilvl w:val="0"/>
          <w:numId w:val="11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sudo usermod -aG docker ubuntu</w:t>
      </w:r>
    </w:p>
    <w:p w14:paraId="5C07E7AF" w14:textId="77777777" w:rsidR="00F050D2" w:rsidRDefault="00850847">
      <w:pPr>
        <w:numPr>
          <w:ilvl w:val="0"/>
          <w:numId w:val="11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newgrp docker</w:t>
      </w:r>
    </w:p>
    <w:p w14:paraId="36500994" w14:textId="77777777" w:rsidR="00F050D2" w:rsidRDefault="00850847">
      <w:pPr>
        <w:numPr>
          <w:ilvl w:val="0"/>
          <w:numId w:val="11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docker ps</w:t>
      </w:r>
    </w:p>
    <w:p w14:paraId="378C46E9" w14:textId="77777777" w:rsidR="00F050D2" w:rsidRDefault="00850847">
      <w:pPr>
        <w:numPr>
          <w:ilvl w:val="0"/>
          <w:numId w:val="11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sudo su</w:t>
      </w:r>
    </w:p>
    <w:p w14:paraId="1B8931D0" w14:textId="77777777" w:rsidR="00F050D2" w:rsidRDefault="00850847">
      <w:pPr>
        <w:numPr>
          <w:ilvl w:val="0"/>
          <w:numId w:val="11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ssh-keygen</w:t>
      </w:r>
    </w:p>
    <w:p w14:paraId="7948B1E1" w14:textId="77777777" w:rsidR="00F050D2" w:rsidRDefault="00850847">
      <w:pPr>
        <w:numPr>
          <w:ilvl w:val="0"/>
          <w:numId w:val="11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cd ~</w:t>
      </w:r>
    </w:p>
    <w:p w14:paraId="74DD0337" w14:textId="77777777" w:rsidR="00F050D2" w:rsidRDefault="00850847">
      <w:pPr>
        <w:numPr>
          <w:ilvl w:val="0"/>
          <w:numId w:val="11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ls –la</w:t>
      </w:r>
    </w:p>
    <w:p w14:paraId="5DD14632" w14:textId="77777777" w:rsidR="00F050D2" w:rsidRDefault="00850847">
      <w:pPr>
        <w:numPr>
          <w:ilvl w:val="0"/>
          <w:numId w:val="11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cd .ssh</w:t>
      </w:r>
    </w:p>
    <w:p w14:paraId="407ED7B0" w14:textId="77777777" w:rsidR="00F050D2" w:rsidRDefault="00850847">
      <w:pPr>
        <w:numPr>
          <w:ilvl w:val="0"/>
          <w:numId w:val="11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ls</w:t>
      </w:r>
    </w:p>
    <w:p w14:paraId="5D254783" w14:textId="77777777" w:rsidR="00F050D2" w:rsidRDefault="00850847">
      <w:pPr>
        <w:numPr>
          <w:ilvl w:val="0"/>
          <w:numId w:val="11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vim autherized-keys(need to comment and copy the ssh keyof jrenkins server to docker server)</w:t>
      </w:r>
    </w:p>
    <w:p w14:paraId="7A355EDA" w14:textId="535BC922" w:rsidR="00F050D2" w:rsidRDefault="008B0DEA">
      <w:pPr>
        <w:spacing w:line="480" w:lineRule="auto"/>
        <w:ind w:left="1080"/>
        <w:rPr>
          <w:rFonts w:ascii="Times New Roman" w:eastAsia="Times New Roman" w:hAnsi="Times New Roman" w:cs="Times New Roman"/>
        </w:rPr>
      </w:pPr>
      <w:r>
        <w:object w:dxaOrig="12432" w:dyaOrig="2611" w14:anchorId="67126294">
          <v:rect id="rectole0000000012" o:spid="_x0000_i1033" style="width:447pt;height:144.6pt" o:ole="" o:preferrelative="t" stroked="f">
            <v:imagedata r:id="rId33" o:title=""/>
          </v:rect>
          <o:OLEObject Type="Embed" ProgID="StaticMetafile" ShapeID="rectole0000000012" DrawAspect="Content" ObjectID="_1787947402" r:id="rId34"/>
        </w:object>
      </w:r>
    </w:p>
    <w:p w14:paraId="6C84D178" w14:textId="77777777" w:rsidR="00F050D2" w:rsidRDefault="00850847">
      <w:pPr>
        <w:numPr>
          <w:ilvl w:val="0"/>
          <w:numId w:val="12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sudo systemctl reload ssh</w:t>
      </w:r>
    </w:p>
    <w:p w14:paraId="3E64E799" w14:textId="77777777" w:rsidR="00F050D2" w:rsidRDefault="00850847">
      <w:pPr>
        <w:numPr>
          <w:ilvl w:val="0"/>
          <w:numId w:val="12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Go to Jenkins server and connect  docker server from here</w:t>
      </w:r>
    </w:p>
    <w:p w14:paraId="4015ADED" w14:textId="77777777" w:rsidR="00F050D2" w:rsidRDefault="00850847">
      <w:pPr>
        <w:numPr>
          <w:ilvl w:val="0"/>
          <w:numId w:val="12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ssh root@Public IP Address of Docker Server </w:t>
      </w:r>
    </w:p>
    <w:p w14:paraId="1ABE32AB" w14:textId="77777777" w:rsidR="00F050D2" w:rsidRDefault="00850847">
      <w:pPr>
        <w:numPr>
          <w:ilvl w:val="0"/>
          <w:numId w:val="12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exit</w:t>
      </w:r>
    </w:p>
    <w:p w14:paraId="0DAA8E3C" w14:textId="77777777" w:rsidR="00F050D2" w:rsidRDefault="00850847">
      <w:pPr>
        <w:numPr>
          <w:ilvl w:val="0"/>
          <w:numId w:val="12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ls</w:t>
      </w:r>
    </w:p>
    <w:p w14:paraId="631F4B8B" w14:textId="77777777" w:rsidR="00F050D2" w:rsidRDefault="00850847">
      <w:pPr>
        <w:numPr>
          <w:ilvl w:val="0"/>
          <w:numId w:val="12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cd ..</w:t>
      </w:r>
    </w:p>
    <w:p w14:paraId="42A1F2BB" w14:textId="77777777" w:rsidR="00F050D2" w:rsidRDefault="00850847">
      <w:pPr>
        <w:numPr>
          <w:ilvl w:val="0"/>
          <w:numId w:val="12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cd playbooks/</w:t>
      </w:r>
    </w:p>
    <w:p w14:paraId="59E9C49A" w14:textId="77777777" w:rsidR="00F050D2" w:rsidRDefault="00850847">
      <w:pPr>
        <w:numPr>
          <w:ilvl w:val="0"/>
          <w:numId w:val="12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nano deployment .yaml</w:t>
      </w:r>
    </w:p>
    <w:p w14:paraId="78282B86" w14:textId="048C37D7" w:rsidR="00F050D2" w:rsidRDefault="008B0DEA">
      <w:pPr>
        <w:spacing w:line="240" w:lineRule="auto"/>
        <w:ind w:left="1080"/>
        <w:rPr>
          <w:rFonts w:ascii="Times New Roman" w:eastAsia="Times New Roman" w:hAnsi="Times New Roman" w:cs="Times New Roman"/>
        </w:rPr>
      </w:pPr>
      <w:r>
        <w:object w:dxaOrig="12270" w:dyaOrig="5469" w14:anchorId="475CA593">
          <v:rect id="rectole0000000013" o:spid="_x0000_i1034" style="width:453.6pt;height:405pt" o:ole="" o:preferrelative="t" stroked="f">
            <v:imagedata r:id="rId35" o:title=""/>
          </v:rect>
          <o:OLEObject Type="Embed" ProgID="StaticMetafile" ShapeID="rectole0000000013" DrawAspect="Content" ObjectID="_1787947403" r:id="rId36"/>
        </w:object>
      </w:r>
    </w:p>
    <w:p w14:paraId="381A9CE1" w14:textId="77777777" w:rsidR="00F050D2" w:rsidRDefault="00850847">
      <w:pPr>
        <w:numPr>
          <w:ilvl w:val="0"/>
          <w:numId w:val="13"/>
        </w:numPr>
        <w:spacing w:line="480" w:lineRule="auto"/>
        <w:ind w:left="144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Save the file by clicking cntrl+x</w:t>
      </w:r>
    </w:p>
    <w:p w14:paraId="70013E79" w14:textId="77777777" w:rsidR="00F050D2" w:rsidRDefault="00850847">
      <w:pPr>
        <w:numPr>
          <w:ilvl w:val="0"/>
          <w:numId w:val="13"/>
        </w:numPr>
        <w:spacing w:line="480" w:lineRule="auto"/>
        <w:ind w:left="144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Then Enter Y</w:t>
      </w:r>
    </w:p>
    <w:p w14:paraId="7AC6A6E2" w14:textId="77777777" w:rsidR="00F050D2" w:rsidRDefault="00850847">
      <w:pPr>
        <w:numPr>
          <w:ilvl w:val="0"/>
          <w:numId w:val="13"/>
        </w:numPr>
        <w:spacing w:line="480" w:lineRule="auto"/>
        <w:ind w:left="144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After y entry then again ENTER . it will SAVE.</w:t>
      </w:r>
    </w:p>
    <w:p w14:paraId="31FD20EA" w14:textId="77777777" w:rsidR="00F050D2" w:rsidRDefault="00850847">
      <w:pPr>
        <w:numPr>
          <w:ilvl w:val="0"/>
          <w:numId w:val="13"/>
        </w:numPr>
        <w:spacing w:line="480" w:lineRule="auto"/>
        <w:ind w:left="144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lastRenderedPageBreak/>
        <w:t>GO TO THE JENKINS SERVER</w:t>
      </w:r>
    </w:p>
    <w:p w14:paraId="56E491BD" w14:textId="77777777" w:rsidR="00F050D2" w:rsidRDefault="00850847">
      <w:pPr>
        <w:numPr>
          <w:ilvl w:val="0"/>
          <w:numId w:val="13"/>
        </w:numPr>
        <w:spacing w:line="480" w:lineRule="auto"/>
        <w:ind w:left="144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Create a Free Style Project (Mediplus-lite).</w:t>
      </w:r>
    </w:p>
    <w:p w14:paraId="19B7EC9C" w14:textId="77777777" w:rsidR="00F050D2" w:rsidRDefault="00850847">
      <w:pPr>
        <w:numPr>
          <w:ilvl w:val="0"/>
          <w:numId w:val="13"/>
        </w:numPr>
        <w:spacing w:line="480" w:lineRule="auto"/>
        <w:ind w:left="144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Go to the source code Management</w:t>
      </w:r>
    </w:p>
    <w:p w14:paraId="3FFCD432" w14:textId="77777777" w:rsidR="00F050D2" w:rsidRDefault="00850847">
      <w:pPr>
        <w:spacing w:line="480" w:lineRule="auto"/>
        <w:ind w:left="14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Ref Image:</w:t>
      </w:r>
    </w:p>
    <w:p w14:paraId="5338A80E" w14:textId="4299508F" w:rsidR="005817DA" w:rsidRDefault="005817DA" w:rsidP="005817DA">
      <w:pPr>
        <w:pStyle w:val="NormalWeb"/>
      </w:pPr>
      <w:r>
        <w:rPr>
          <w:noProof/>
        </w:rPr>
        <w:drawing>
          <wp:inline distT="0" distB="0" distL="0" distR="0" wp14:anchorId="61B92D30" wp14:editId="51E91B36">
            <wp:extent cx="5731510" cy="2338705"/>
            <wp:effectExtent l="0" t="0" r="0" b="0"/>
            <wp:docPr id="9141800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54C7E" w14:textId="1C285B06" w:rsidR="00F050D2" w:rsidRDefault="00850847">
      <w:pPr>
        <w:spacing w:line="240" w:lineRule="auto"/>
        <w:ind w:left="14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06345ECF" w14:textId="77777777" w:rsidR="00F050D2" w:rsidRDefault="00850847">
      <w:pPr>
        <w:numPr>
          <w:ilvl w:val="0"/>
          <w:numId w:val="14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Apply and Save</w:t>
      </w:r>
    </w:p>
    <w:p w14:paraId="2225E74B" w14:textId="77777777" w:rsidR="00F050D2" w:rsidRDefault="00850847">
      <w:pPr>
        <w:numPr>
          <w:ilvl w:val="0"/>
          <w:numId w:val="14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BUILD NOW</w:t>
      </w:r>
    </w:p>
    <w:p w14:paraId="2326F5A6" w14:textId="77777777" w:rsidR="00F050D2" w:rsidRDefault="00850847">
      <w:pPr>
        <w:numPr>
          <w:ilvl w:val="0"/>
          <w:numId w:val="14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After your job successfully done . Go to the GitHub and Add Webhook</w:t>
      </w:r>
    </w:p>
    <w:p w14:paraId="28AAAD22" w14:textId="77777777" w:rsidR="00F050D2" w:rsidRDefault="00F050D2">
      <w:pPr>
        <w:spacing w:line="480" w:lineRule="auto"/>
        <w:rPr>
          <w:rFonts w:ascii="Times New Roman" w:eastAsia="Times New Roman" w:hAnsi="Times New Roman" w:cs="Times New Roman"/>
        </w:rPr>
      </w:pPr>
    </w:p>
    <w:p w14:paraId="36C0C44C" w14:textId="3FCFEB8C" w:rsidR="00F050D2" w:rsidRDefault="005817DA">
      <w:pPr>
        <w:spacing w:line="240" w:lineRule="auto"/>
        <w:rPr>
          <w:rFonts w:ascii="Times New Roman" w:eastAsia="Times New Roman" w:hAnsi="Times New Roman" w:cs="Times New Roman"/>
        </w:rPr>
      </w:pPr>
      <w:r w:rsidRPr="005817DA">
        <w:rPr>
          <w:noProof/>
        </w:rPr>
        <w:drawing>
          <wp:inline distT="0" distB="0" distL="0" distR="0" wp14:anchorId="268C35A6" wp14:editId="5CF218AF">
            <wp:extent cx="5731510" cy="2192020"/>
            <wp:effectExtent l="0" t="0" r="0" b="0"/>
            <wp:docPr id="606673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67392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77460" w14:textId="77777777" w:rsidR="00F050D2" w:rsidRDefault="00850847">
      <w:pPr>
        <w:numPr>
          <w:ilvl w:val="0"/>
          <w:numId w:val="15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Copy the Jenkins URL and paste in webhook as shown in the above image</w:t>
      </w:r>
    </w:p>
    <w:p w14:paraId="16783569" w14:textId="77777777" w:rsidR="00F050D2" w:rsidRDefault="00850847">
      <w:pPr>
        <w:numPr>
          <w:ilvl w:val="0"/>
          <w:numId w:val="15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Select Let me select individual events.</w:t>
      </w:r>
    </w:p>
    <w:p w14:paraId="1CA5A8E8" w14:textId="77777777" w:rsidR="00F050D2" w:rsidRDefault="00850847">
      <w:pPr>
        <w:numPr>
          <w:ilvl w:val="0"/>
          <w:numId w:val="15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Select Pull Requests and Pushes</w:t>
      </w:r>
    </w:p>
    <w:p w14:paraId="1A4D82C2" w14:textId="667F8A0D" w:rsidR="00F050D2" w:rsidRDefault="005817DA">
      <w:pPr>
        <w:spacing w:line="480" w:lineRule="auto"/>
        <w:rPr>
          <w:rFonts w:ascii="Times New Roman" w:eastAsia="Times New Roman" w:hAnsi="Times New Roman" w:cs="Times New Roman"/>
        </w:rPr>
      </w:pPr>
      <w:r>
        <w:object w:dxaOrig="13322" w:dyaOrig="7248" w14:anchorId="3ECB1660">
          <v:rect id="rectole0000000016" o:spid="_x0000_i1035" style="width:475.2pt;height:354pt" o:ole="" o:preferrelative="t" stroked="f">
            <v:imagedata r:id="rId39" o:title=""/>
          </v:rect>
          <o:OLEObject Type="Embed" ProgID="StaticMetafile" ShapeID="rectole0000000016" DrawAspect="Content" ObjectID="_1787947404" r:id="rId40"/>
        </w:object>
      </w:r>
    </w:p>
    <w:p w14:paraId="2A9E01FA" w14:textId="77777777" w:rsidR="00F050D2" w:rsidRDefault="00850847">
      <w:pPr>
        <w:numPr>
          <w:ilvl w:val="0"/>
          <w:numId w:val="16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Add webhook</w:t>
      </w:r>
    </w:p>
    <w:p w14:paraId="0ABEA1D3" w14:textId="77777777" w:rsidR="00F050D2" w:rsidRDefault="00850847">
      <w:pPr>
        <w:numPr>
          <w:ilvl w:val="0"/>
          <w:numId w:val="16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 GitHub go to your REPO codes and open your Docker File and make some changes and commit the changes</w:t>
      </w:r>
    </w:p>
    <w:p w14:paraId="50243E8B" w14:textId="4FB591EC" w:rsidR="008B0DEA" w:rsidRPr="008B0DEA" w:rsidRDefault="008B0DEA" w:rsidP="008B0DEA">
      <w:pPr>
        <w:spacing w:line="240" w:lineRule="auto"/>
        <w:ind w:left="1080"/>
      </w:pPr>
      <w:r w:rsidRPr="008B0DEA">
        <w:rPr>
          <w:noProof/>
        </w:rPr>
        <w:drawing>
          <wp:inline distT="0" distB="0" distL="0" distR="0" wp14:anchorId="0AEA0DE8" wp14:editId="04DDCC3B">
            <wp:extent cx="5731510" cy="906780"/>
            <wp:effectExtent l="0" t="0" r="0" b="0"/>
            <wp:docPr id="16420786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2D280" w14:textId="35B564D5" w:rsidR="00F050D2" w:rsidRDefault="00F050D2">
      <w:pPr>
        <w:spacing w:line="240" w:lineRule="auto"/>
        <w:ind w:left="1080"/>
        <w:rPr>
          <w:rFonts w:ascii="Times New Roman" w:eastAsia="Times New Roman" w:hAnsi="Times New Roman" w:cs="Times New Roman"/>
        </w:rPr>
      </w:pPr>
    </w:p>
    <w:p w14:paraId="5A6250D7" w14:textId="77777777" w:rsidR="00F050D2" w:rsidRDefault="00850847">
      <w:pPr>
        <w:numPr>
          <w:ilvl w:val="0"/>
          <w:numId w:val="17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Go to Jenkins dashboard and your project configure. </w:t>
      </w:r>
    </w:p>
    <w:p w14:paraId="08C427DE" w14:textId="77777777" w:rsidR="00F050D2" w:rsidRDefault="00850847">
      <w:pPr>
        <w:numPr>
          <w:ilvl w:val="0"/>
          <w:numId w:val="17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Select build triggers – GitHub hook trigger for GITSCM polling</w:t>
      </w:r>
    </w:p>
    <w:p w14:paraId="683A285E" w14:textId="77777777" w:rsidR="00F050D2" w:rsidRDefault="00850847">
      <w:pPr>
        <w:numPr>
          <w:ilvl w:val="0"/>
          <w:numId w:val="17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BUILD NOW</w:t>
      </w:r>
    </w:p>
    <w:p w14:paraId="1A2B8B3F" w14:textId="77777777" w:rsidR="00F050D2" w:rsidRDefault="00850847">
      <w:pPr>
        <w:numPr>
          <w:ilvl w:val="0"/>
          <w:numId w:val="17"/>
        </w:numPr>
        <w:spacing w:line="480" w:lineRule="auto"/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Now, Go the Jenkins server instance terminal </w:t>
      </w:r>
    </w:p>
    <w:p w14:paraId="379A5EAF" w14:textId="77777777" w:rsidR="00145737" w:rsidRDefault="00850847">
      <w:pPr>
        <w:numPr>
          <w:ilvl w:val="0"/>
          <w:numId w:val="17"/>
        </w:numPr>
        <w:ind w:left="108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jenkins@jenkins:~/playbooks$ scp -r /var/lib/jenkins/workspace/</w:t>
      </w:r>
      <w:r w:rsidR="008B0DEA">
        <w:rPr>
          <w:rFonts w:ascii="Times New Roman" w:eastAsia="Times New Roman" w:hAnsi="Times New Roman" w:cs="Times New Roman"/>
        </w:rPr>
        <w:t>mediplus lite</w:t>
      </w:r>
      <w:r>
        <w:rPr>
          <w:rFonts w:ascii="Times New Roman" w:eastAsia="Times New Roman" w:hAnsi="Times New Roman" w:cs="Times New Roman"/>
        </w:rPr>
        <w:t>/</w:t>
      </w:r>
    </w:p>
    <w:p w14:paraId="1389B559" w14:textId="475589F5" w:rsidR="00F050D2" w:rsidRDefault="00850847" w:rsidP="00145737">
      <w:pPr>
        <w:ind w:left="10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root@</w:t>
      </w:r>
      <w:r>
        <w:rPr>
          <w:rFonts w:ascii="Calibri" w:eastAsia="Calibri" w:hAnsi="Calibri" w:cs="Calibri"/>
          <w:color w:val="000000"/>
          <w:sz w:val="21"/>
        </w:rPr>
        <w:t xml:space="preserve"> 172.31.42.77</w:t>
      </w:r>
      <w:r>
        <w:rPr>
          <w:rFonts w:ascii="Times New Roman" w:eastAsia="Times New Roman" w:hAnsi="Times New Roman" w:cs="Times New Roman"/>
        </w:rPr>
        <w:t>:~/project/</w:t>
      </w:r>
    </w:p>
    <w:p w14:paraId="24FED96C" w14:textId="77777777" w:rsidR="00F050D2" w:rsidRDefault="00F050D2">
      <w:pPr>
        <w:ind w:left="1080"/>
        <w:rPr>
          <w:rFonts w:ascii="Times New Roman" w:eastAsia="Times New Roman" w:hAnsi="Times New Roman" w:cs="Times New Roman"/>
        </w:rPr>
      </w:pPr>
    </w:p>
    <w:p w14:paraId="39DFC40B" w14:textId="77777777" w:rsidR="00145737" w:rsidRDefault="00850847">
      <w:pPr>
        <w:spacing w:line="480" w:lineRule="auto"/>
        <w:ind w:left="10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NOTE: Private IP Address of the Docker server.</w:t>
      </w:r>
    </w:p>
    <w:p w14:paraId="75797861" w14:textId="77777777" w:rsidR="00145737" w:rsidRDefault="00145737">
      <w:pPr>
        <w:spacing w:line="480" w:lineRule="auto"/>
        <w:ind w:left="1080"/>
        <w:rPr>
          <w:rFonts w:ascii="Times New Roman" w:eastAsia="Times New Roman" w:hAnsi="Times New Roman" w:cs="Times New Roman"/>
        </w:rPr>
      </w:pPr>
    </w:p>
    <w:p w14:paraId="7A1018F4" w14:textId="77777777" w:rsidR="00145737" w:rsidRDefault="00145737">
      <w:pPr>
        <w:spacing w:line="480" w:lineRule="auto"/>
        <w:ind w:left="1080"/>
        <w:rPr>
          <w:rFonts w:ascii="Times New Roman" w:eastAsia="Times New Roman" w:hAnsi="Times New Roman" w:cs="Times New Roman"/>
        </w:rPr>
      </w:pPr>
    </w:p>
    <w:p w14:paraId="5FE7BFA7" w14:textId="6DE9BBC1" w:rsidR="00F050D2" w:rsidRDefault="00145737">
      <w:pPr>
        <w:spacing w:line="480" w:lineRule="auto"/>
        <w:ind w:left="10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OUTPUT:</w:t>
      </w:r>
      <w:r w:rsidRPr="00145737">
        <w:rPr>
          <w:rFonts w:ascii="Times New Roman" w:eastAsia="Times New Roman" w:hAnsi="Times New Roman" w:cs="Times New Roman"/>
        </w:rPr>
        <w:t xml:space="preserve"> </w:t>
      </w:r>
      <w:r w:rsidRPr="00145737">
        <w:rPr>
          <w:noProof/>
        </w:rPr>
        <w:drawing>
          <wp:inline distT="0" distB="0" distL="0" distR="0" wp14:anchorId="164864CE" wp14:editId="1237F1D9">
            <wp:extent cx="5730240" cy="3939540"/>
            <wp:effectExtent l="0" t="0" r="3810" b="0"/>
            <wp:docPr id="2133059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3E281" w14:textId="21CDB008" w:rsidR="00145737" w:rsidRDefault="00145737">
      <w:pPr>
        <w:spacing w:line="480" w:lineRule="auto"/>
        <w:ind w:left="1080"/>
        <w:rPr>
          <w:rFonts w:ascii="Times New Roman" w:eastAsia="Times New Roman" w:hAnsi="Times New Roman" w:cs="Times New Roman"/>
        </w:rPr>
      </w:pPr>
    </w:p>
    <w:p w14:paraId="6307EADD" w14:textId="77777777" w:rsidR="00145737" w:rsidRDefault="00145737">
      <w:pPr>
        <w:spacing w:line="480" w:lineRule="auto"/>
        <w:ind w:left="1080"/>
        <w:rPr>
          <w:rFonts w:ascii="Times New Roman" w:eastAsia="Times New Roman" w:hAnsi="Times New Roman" w:cs="Times New Roman"/>
        </w:rPr>
      </w:pPr>
    </w:p>
    <w:p w14:paraId="58B04514" w14:textId="77777777" w:rsidR="00F050D2" w:rsidRDefault="00F050D2">
      <w:pPr>
        <w:spacing w:line="480" w:lineRule="auto"/>
        <w:rPr>
          <w:rFonts w:ascii="Times New Roman" w:eastAsia="Times New Roman" w:hAnsi="Times New Roman" w:cs="Times New Roman"/>
        </w:rPr>
      </w:pPr>
    </w:p>
    <w:p w14:paraId="7D57012E" w14:textId="77777777" w:rsidR="00F050D2" w:rsidRDefault="00F050D2">
      <w:pPr>
        <w:rPr>
          <w:rFonts w:ascii="Calibri" w:eastAsia="Calibri" w:hAnsi="Calibri" w:cs="Calibri"/>
          <w:b/>
        </w:rPr>
      </w:pPr>
    </w:p>
    <w:p w14:paraId="0DD537A7" w14:textId="77777777" w:rsidR="00F050D2" w:rsidRDefault="00F050D2">
      <w:pPr>
        <w:spacing w:line="480" w:lineRule="auto"/>
        <w:ind w:left="720"/>
        <w:rPr>
          <w:rFonts w:ascii="Times New Roman" w:eastAsia="Times New Roman" w:hAnsi="Times New Roman" w:cs="Times New Roman"/>
          <w:b/>
        </w:rPr>
      </w:pPr>
    </w:p>
    <w:p w14:paraId="47C4B18C" w14:textId="77777777" w:rsidR="00F050D2" w:rsidRDefault="00F050D2">
      <w:pPr>
        <w:spacing w:line="480" w:lineRule="auto"/>
        <w:ind w:left="720"/>
        <w:rPr>
          <w:rFonts w:ascii="Times New Roman" w:eastAsia="Times New Roman" w:hAnsi="Times New Roman" w:cs="Times New Roman"/>
          <w:b/>
        </w:rPr>
      </w:pPr>
    </w:p>
    <w:sectPr w:rsidR="00F050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D5FA8F0" w14:textId="77777777" w:rsidR="00D30354" w:rsidRDefault="00D30354" w:rsidP="00A12616">
      <w:pPr>
        <w:spacing w:after="0" w:line="240" w:lineRule="auto"/>
      </w:pPr>
      <w:r>
        <w:separator/>
      </w:r>
    </w:p>
  </w:endnote>
  <w:endnote w:type="continuationSeparator" w:id="0">
    <w:p w14:paraId="742EB97A" w14:textId="77777777" w:rsidR="00D30354" w:rsidRDefault="00D30354" w:rsidP="00A126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tka Small Semibold">
    <w:panose1 w:val="00000000000000000000"/>
    <w:charset w:val="00"/>
    <w:family w:val="auto"/>
    <w:pitch w:val="variable"/>
    <w:sig w:usb0="A00002EF" w:usb1="400020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1681656" w14:textId="77777777" w:rsidR="00D30354" w:rsidRDefault="00D30354" w:rsidP="00A12616">
      <w:pPr>
        <w:spacing w:after="0" w:line="240" w:lineRule="auto"/>
      </w:pPr>
      <w:r>
        <w:separator/>
      </w:r>
    </w:p>
  </w:footnote>
  <w:footnote w:type="continuationSeparator" w:id="0">
    <w:p w14:paraId="0285FC46" w14:textId="77777777" w:rsidR="00D30354" w:rsidRDefault="00D30354" w:rsidP="00A126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5122A4"/>
    <w:multiLevelType w:val="multilevel"/>
    <w:tmpl w:val="2A56AC8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B71126B"/>
    <w:multiLevelType w:val="multilevel"/>
    <w:tmpl w:val="A4EEBEF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1824573D"/>
    <w:multiLevelType w:val="multilevel"/>
    <w:tmpl w:val="11B6FAB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1B2D3B15"/>
    <w:multiLevelType w:val="multilevel"/>
    <w:tmpl w:val="BBC4D89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266353CD"/>
    <w:multiLevelType w:val="multilevel"/>
    <w:tmpl w:val="3152855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269017C9"/>
    <w:multiLevelType w:val="multilevel"/>
    <w:tmpl w:val="68BEB63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2F870296"/>
    <w:multiLevelType w:val="multilevel"/>
    <w:tmpl w:val="DA5C82C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463E7787"/>
    <w:multiLevelType w:val="multilevel"/>
    <w:tmpl w:val="A5B0E48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4D2F386A"/>
    <w:multiLevelType w:val="multilevel"/>
    <w:tmpl w:val="F7982F2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511719A3"/>
    <w:multiLevelType w:val="multilevel"/>
    <w:tmpl w:val="6DB4F8C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541150C8"/>
    <w:multiLevelType w:val="multilevel"/>
    <w:tmpl w:val="7A84A5E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5A693B2C"/>
    <w:multiLevelType w:val="multilevel"/>
    <w:tmpl w:val="6F22DBC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5C9222EC"/>
    <w:multiLevelType w:val="multilevel"/>
    <w:tmpl w:val="DB62F61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66010249"/>
    <w:multiLevelType w:val="multilevel"/>
    <w:tmpl w:val="8E54BB2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68F676FA"/>
    <w:multiLevelType w:val="multilevel"/>
    <w:tmpl w:val="52BA39C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7A4169D7"/>
    <w:multiLevelType w:val="multilevel"/>
    <w:tmpl w:val="403CC3E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7C187C49"/>
    <w:multiLevelType w:val="multilevel"/>
    <w:tmpl w:val="81B693A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460152851">
    <w:abstractNumId w:val="3"/>
  </w:num>
  <w:num w:numId="2" w16cid:durableId="1360744393">
    <w:abstractNumId w:val="12"/>
  </w:num>
  <w:num w:numId="3" w16cid:durableId="464587375">
    <w:abstractNumId w:val="1"/>
  </w:num>
  <w:num w:numId="4" w16cid:durableId="730227123">
    <w:abstractNumId w:val="2"/>
  </w:num>
  <w:num w:numId="5" w16cid:durableId="1258712894">
    <w:abstractNumId w:val="15"/>
  </w:num>
  <w:num w:numId="6" w16cid:durableId="562831107">
    <w:abstractNumId w:val="7"/>
  </w:num>
  <w:num w:numId="7" w16cid:durableId="421489406">
    <w:abstractNumId w:val="10"/>
  </w:num>
  <w:num w:numId="8" w16cid:durableId="418793344">
    <w:abstractNumId w:val="8"/>
  </w:num>
  <w:num w:numId="9" w16cid:durableId="456947303">
    <w:abstractNumId w:val="11"/>
  </w:num>
  <w:num w:numId="10" w16cid:durableId="444541077">
    <w:abstractNumId w:val="9"/>
  </w:num>
  <w:num w:numId="11" w16cid:durableId="1504008316">
    <w:abstractNumId w:val="13"/>
  </w:num>
  <w:num w:numId="12" w16cid:durableId="1702710076">
    <w:abstractNumId w:val="14"/>
  </w:num>
  <w:num w:numId="13" w16cid:durableId="1914002118">
    <w:abstractNumId w:val="4"/>
  </w:num>
  <w:num w:numId="14" w16cid:durableId="757023212">
    <w:abstractNumId w:val="5"/>
  </w:num>
  <w:num w:numId="15" w16cid:durableId="439447857">
    <w:abstractNumId w:val="0"/>
  </w:num>
  <w:num w:numId="16" w16cid:durableId="2123307240">
    <w:abstractNumId w:val="16"/>
  </w:num>
  <w:num w:numId="17" w16cid:durableId="87230615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50D2"/>
    <w:rsid w:val="00013A1E"/>
    <w:rsid w:val="00145737"/>
    <w:rsid w:val="005817DA"/>
    <w:rsid w:val="00850847"/>
    <w:rsid w:val="008B0DEA"/>
    <w:rsid w:val="00A12616"/>
    <w:rsid w:val="00A6085A"/>
    <w:rsid w:val="00D30354"/>
    <w:rsid w:val="00F050D2"/>
    <w:rsid w:val="00F12E9A"/>
    <w:rsid w:val="00FC5F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27110B"/>
  <w15:docId w15:val="{71447ADB-FE8F-4918-AFFD-20F51E37C8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126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2616"/>
  </w:style>
  <w:style w:type="paragraph" w:styleId="Footer">
    <w:name w:val="footer"/>
    <w:basedOn w:val="Normal"/>
    <w:link w:val="FooterChar"/>
    <w:uiPriority w:val="99"/>
    <w:unhideWhenUsed/>
    <w:rsid w:val="00A126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2616"/>
  </w:style>
  <w:style w:type="paragraph" w:styleId="NormalWeb">
    <w:name w:val="Normal (Web)"/>
    <w:basedOn w:val="Normal"/>
    <w:uiPriority w:val="99"/>
    <w:semiHidden/>
    <w:unhideWhenUsed/>
    <w:rsid w:val="005817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733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8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oleObject" Target="embeddings/oleObject4.bin"/><Relationship Id="rId26" Type="http://schemas.openxmlformats.org/officeDocument/2006/relationships/hyperlink" Target="https://docs.ansible.com/ansible/latest/installation_guide/installation_distros.html" TargetMode="External"/><Relationship Id="rId39" Type="http://schemas.openxmlformats.org/officeDocument/2006/relationships/image" Target="media/image16.png"/><Relationship Id="rId21" Type="http://schemas.openxmlformats.org/officeDocument/2006/relationships/hyperlink" Target="https://pkg.jenkins.io/debian-stable%20binary/" TargetMode="External"/><Relationship Id="rId34" Type="http://schemas.openxmlformats.org/officeDocument/2006/relationships/oleObject" Target="embeddings/oleObject9.bin"/><Relationship Id="rId42" Type="http://schemas.openxmlformats.org/officeDocument/2006/relationships/image" Target="media/image18.emf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hyperlink" Target="https://pkg.jenkins.io/debian-stable/jenkins.io-2023.key" TargetMode="External"/><Relationship Id="rId29" Type="http://schemas.openxmlformats.org/officeDocument/2006/relationships/image" Target="media/image11.png"/><Relationship Id="rId41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free-css.com/free-css-templates" TargetMode="External"/><Relationship Id="rId24" Type="http://schemas.openxmlformats.org/officeDocument/2006/relationships/image" Target="media/image9.png"/><Relationship Id="rId32" Type="http://schemas.openxmlformats.org/officeDocument/2006/relationships/hyperlink" Target="https://download.docker.com/linux/ubuntu" TargetMode="External"/><Relationship Id="rId37" Type="http://schemas.openxmlformats.org/officeDocument/2006/relationships/image" Target="media/image14.png"/><Relationship Id="rId40" Type="http://schemas.openxmlformats.org/officeDocument/2006/relationships/oleObject" Target="embeddings/oleObject11.bin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oleObject" Target="embeddings/oleObject5.bin"/><Relationship Id="rId28" Type="http://schemas.openxmlformats.org/officeDocument/2006/relationships/oleObject" Target="embeddings/oleObject7.bin"/><Relationship Id="rId36" Type="http://schemas.openxmlformats.org/officeDocument/2006/relationships/oleObject" Target="embeddings/oleObject10.bin"/><Relationship Id="rId10" Type="http://schemas.openxmlformats.org/officeDocument/2006/relationships/oleObject" Target="embeddings/oleObject2.bin"/><Relationship Id="rId19" Type="http://schemas.openxmlformats.org/officeDocument/2006/relationships/hyperlink" Target="https://www.jenkins.io/doc/book/installing/linux/" TargetMode="External"/><Relationship Id="rId31" Type="http://schemas.openxmlformats.org/officeDocument/2006/relationships/hyperlink" Target="https://download.docker.com/linux/ubuntu/gpg%20-o%20/etc/apt/keyrings/docker.asc" TargetMode="External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image" Target="media/image10.png"/><Relationship Id="rId30" Type="http://schemas.openxmlformats.org/officeDocument/2006/relationships/oleObject" Target="embeddings/oleObject8.bin"/><Relationship Id="rId35" Type="http://schemas.openxmlformats.org/officeDocument/2006/relationships/image" Target="media/image13.png"/><Relationship Id="rId43" Type="http://schemas.openxmlformats.org/officeDocument/2006/relationships/fontTable" Target="fontTable.xml"/><Relationship Id="rId8" Type="http://schemas.openxmlformats.org/officeDocument/2006/relationships/oleObject" Target="embeddings/oleObject1.bin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oleObject" Target="embeddings/oleObject6.bin"/><Relationship Id="rId33" Type="http://schemas.openxmlformats.org/officeDocument/2006/relationships/image" Target="media/image12.png"/><Relationship Id="rId3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835</Words>
  <Characters>4764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Vuppala Sravani</dc:creator>
  <cp:lastModifiedBy>Vuppala Sravani</cp:lastModifiedBy>
  <cp:revision>2</cp:revision>
  <dcterms:created xsi:type="dcterms:W3CDTF">2024-09-15T17:45:00Z</dcterms:created>
  <dcterms:modified xsi:type="dcterms:W3CDTF">2024-09-15T17:45:00Z</dcterms:modified>
</cp:coreProperties>
</file>