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44081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072B8243" w14:textId="5429169E" w:rsidR="00F050D2" w:rsidRDefault="00850847" w:rsidP="00145737">
      <w:pPr>
        <w:spacing w:line="240" w:lineRule="auto"/>
        <w:jc w:val="center"/>
        <w:rPr>
          <w:rFonts w:ascii="Sitka Small Semibold" w:eastAsia="Sitka Small Semibold" w:hAnsi="Sitka Small Semibold" w:cs="Sitka Small Semibold"/>
          <w:b/>
        </w:rPr>
      </w:pPr>
      <w:r>
        <w:rPr>
          <w:rFonts w:ascii="Sitka Small Semibold" w:eastAsia="Sitka Small Semibold" w:hAnsi="Sitka Small Semibold" w:cs="Sitka Small Semibold"/>
          <w:b/>
          <w:sz w:val="72"/>
        </w:rPr>
        <w:t>Mediplu</w:t>
      </w:r>
      <w:r w:rsidR="00FC5F6D">
        <w:rPr>
          <w:rFonts w:ascii="Sitka Small Semibold" w:eastAsia="Sitka Small Semibold" w:hAnsi="Sitka Small Semibold" w:cs="Sitka Small Semibold"/>
          <w:b/>
          <w:sz w:val="72"/>
        </w:rPr>
        <w:t>s Lite</w:t>
      </w:r>
    </w:p>
    <w:p w14:paraId="2B30FF4F" w14:textId="77777777" w:rsidR="00F050D2" w:rsidRDefault="00F050D2">
      <w:pPr>
        <w:spacing w:line="240" w:lineRule="auto"/>
        <w:rPr>
          <w:rFonts w:ascii="Sitka Small Semibold" w:eastAsia="Sitka Small Semibold" w:hAnsi="Sitka Small Semibold" w:cs="Sitka Small Semibold"/>
          <w:b/>
        </w:rPr>
      </w:pPr>
    </w:p>
    <w:p w14:paraId="11BF51AB" w14:textId="77777777" w:rsidR="00F050D2" w:rsidRDefault="00F050D2">
      <w:pPr>
        <w:spacing w:line="240" w:lineRule="auto"/>
        <w:rPr>
          <w:rFonts w:ascii="Times New Roman" w:eastAsia="Times New Roman" w:hAnsi="Times New Roman" w:cs="Times New Roman"/>
        </w:rPr>
      </w:pPr>
    </w:p>
    <w:p w14:paraId="3B1ACA2D" w14:textId="6189F736" w:rsidR="00F050D2" w:rsidRDefault="00850847" w:rsidP="00F12E9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</w:t>
      </w:r>
      <w:r w:rsidR="00F12E9A">
        <w:rPr>
          <w:rFonts w:ascii="Times New Roman" w:eastAsia="Times New Roman" w:hAnsi="Times New Roman" w:cs="Times New Roman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8"/>
        </w:rPr>
        <w:t>LAUNCHING EC2-INSTANCES</w:t>
      </w:r>
    </w:p>
    <w:p w14:paraId="0DCAF94A" w14:textId="77777777" w:rsidR="00F050D2" w:rsidRDefault="00F050D2">
      <w:pPr>
        <w:rPr>
          <w:rFonts w:ascii="Times New Roman" w:eastAsia="Times New Roman" w:hAnsi="Times New Roman" w:cs="Times New Roman"/>
          <w:b/>
          <w:sz w:val="28"/>
        </w:rPr>
      </w:pPr>
    </w:p>
    <w:p w14:paraId="3ECA56A9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Number of Instances – 2  [ 1.Jenkins server. 2.Docker server ]</w:t>
      </w:r>
    </w:p>
    <w:p w14:paraId="736B75DF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Application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and OS images (Amazon machine image</w:t>
      </w:r>
      <w:r>
        <w:rPr>
          <w:rFonts w:ascii="Times New Roman" w:eastAsia="Times New Roman" w:hAnsi="Times New Roman" w:cs="Times New Roman"/>
          <w:b/>
        </w:rPr>
        <w:t xml:space="preserve"> ) – UBUNTU</w:t>
      </w:r>
    </w:p>
    <w:p w14:paraId="7C95DC1A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Select Ubuntu server 24.04 LTS (HVM), SSD volume type. </w:t>
      </w:r>
    </w:p>
    <w:p w14:paraId="1C29C776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Instance type – </w:t>
      </w:r>
      <w:r>
        <w:rPr>
          <w:rFonts w:ascii="Times New Roman" w:eastAsia="Times New Roman" w:hAnsi="Times New Roman" w:cs="Times New Roman"/>
          <w:b/>
        </w:rPr>
        <w:t>T2 MEDIUM</w:t>
      </w:r>
    </w:p>
    <w:p w14:paraId="09D5B0A5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Create a new key pair. (ppk file )</w:t>
      </w:r>
    </w:p>
    <w:p w14:paraId="65E654F3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Set up the VPC &amp; SUBNETS – Default</w:t>
      </w:r>
    </w:p>
    <w:p w14:paraId="5055D228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Create a new Security group </w:t>
      </w:r>
    </w:p>
    <w:p w14:paraId="076C273F" w14:textId="77777777" w:rsidR="00F050D2" w:rsidRDefault="00850847">
      <w:pPr>
        <w:numPr>
          <w:ilvl w:val="0"/>
          <w:numId w:val="1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Allow the SSH , HTTP &amp; HTTPS</w:t>
      </w:r>
    </w:p>
    <w:p w14:paraId="5B2A3FC7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Now adjust the storage(volumes) from 8Gb – 10Gb</w:t>
      </w:r>
    </w:p>
    <w:p w14:paraId="7EDD8F5A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</w:t>
      </w:r>
    </w:p>
    <w:p w14:paraId="14D17CA3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  <w:r>
        <w:object w:dxaOrig="9617" w:dyaOrig="5831" w14:anchorId="1B6A3D2D">
          <v:rect id="rectole0000000001" o:spid="_x0000_i1025" style="width:480.6pt;height:291.6pt" o:ole="" o:preferrelative="t" stroked="f">
            <v:imagedata r:id="rId7" o:title=""/>
          </v:rect>
          <o:OLEObject Type="Embed" ProgID="StaticMetafile" ShapeID="rectole0000000001" DrawAspect="Content" ObjectID="_1787947900" r:id="rId8"/>
        </w:object>
      </w:r>
    </w:p>
    <w:p w14:paraId="43A74651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  <w:r>
        <w:object w:dxaOrig="10225" w:dyaOrig="4373" w14:anchorId="55B9A397">
          <v:rect id="rectole0000000002" o:spid="_x0000_i1026" style="width:511.2pt;height:218.4pt" o:ole="" o:preferrelative="t" stroked="f">
            <v:imagedata r:id="rId9" o:title=""/>
          </v:rect>
          <o:OLEObject Type="Embed" ProgID="StaticMetafile" ShapeID="rectole0000000002" DrawAspect="Content" ObjectID="_1787947901" r:id="rId10"/>
        </w:object>
      </w:r>
    </w:p>
    <w:p w14:paraId="034167BF" w14:textId="77777777" w:rsidR="00F050D2" w:rsidRDefault="00850847">
      <w:pPr>
        <w:numPr>
          <w:ilvl w:val="0"/>
          <w:numId w:val="2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LAUNCH INSTANCE</w:t>
      </w:r>
    </w:p>
    <w:p w14:paraId="7F35C773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GO TO GOOGLE SEARCH BAR AND SEARCH FOR FREE CSS TEMPLATES</w:t>
      </w:r>
    </w:p>
    <w:p w14:paraId="4D318868" w14:textId="77777777" w:rsidR="00F050D2" w:rsidRDefault="00000000">
      <w:pPr>
        <w:numPr>
          <w:ilvl w:val="0"/>
          <w:numId w:val="2"/>
        </w:numPr>
        <w:spacing w:line="480" w:lineRule="auto"/>
        <w:ind w:left="1080" w:hanging="360"/>
        <w:rPr>
          <w:rFonts w:ascii="Calibri" w:eastAsia="Calibri" w:hAnsi="Calibri" w:cs="Calibri"/>
          <w:b/>
        </w:rPr>
      </w:pPr>
      <w:hyperlink r:id="rId11">
        <w:r w:rsidR="00850847">
          <w:rPr>
            <w:rFonts w:ascii="Calibri" w:eastAsia="Calibri" w:hAnsi="Calibri" w:cs="Calibri"/>
            <w:b/>
            <w:color w:val="0000FF"/>
            <w:u w:val="single"/>
          </w:rPr>
          <w:t>https://www.free-css.com/free-css-templates</w:t>
        </w:r>
      </w:hyperlink>
    </w:p>
    <w:p w14:paraId="004AD17B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Download any one CSS template and Extract file ( with WINRAR application)</w:t>
      </w:r>
    </w:p>
    <w:p w14:paraId="51530B0A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GO TO GIT HUB AND CREATE A NEW REPO</w:t>
      </w:r>
    </w:p>
    <w:p w14:paraId="79DB50AD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</w:t>
      </w:r>
    </w:p>
    <w:p w14:paraId="6DB30776" w14:textId="4BDF7ADF" w:rsidR="00F050D2" w:rsidRDefault="00FC5F6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>
        <w:object w:dxaOrig="13320" w:dyaOrig="5790" w14:anchorId="4DC5B331">
          <v:rect id="rectole0000000003" o:spid="_x0000_i1027" style="width:456pt;height:289.8pt" o:ole="" o:preferrelative="t" stroked="f">
            <v:imagedata r:id="rId12" o:title=""/>
          </v:rect>
          <o:OLEObject Type="Embed" ProgID="StaticMetafile" ShapeID="rectole0000000003" DrawAspect="Content" ObjectID="_1787947902" r:id="rId13"/>
        </w:object>
      </w:r>
    </w:p>
    <w:p w14:paraId="08323B92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UPLOADING AND EXISTING FILE</w:t>
      </w:r>
    </w:p>
    <w:p w14:paraId="0A2413B4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Drag your downloaded CSS files into REPO</w:t>
      </w:r>
    </w:p>
    <w:p w14:paraId="251494B1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COMMIT THE CHANGES</w:t>
      </w:r>
    </w:p>
    <w:p w14:paraId="21991BE6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new Docker file in GitHub</w:t>
      </w:r>
    </w:p>
    <w:p w14:paraId="09D018FB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0F5B012B" w14:textId="4638579D" w:rsidR="00F050D2" w:rsidRDefault="00FC5F6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3138F4" wp14:editId="7089C47F">
            <wp:extent cx="5713730" cy="3611880"/>
            <wp:effectExtent l="0" t="0" r="0" b="0"/>
            <wp:docPr id="2020695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578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23" cy="3612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89A00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</w:rPr>
      </w:pPr>
    </w:p>
    <w:p w14:paraId="4948C180" w14:textId="232004AC" w:rsidR="00F050D2" w:rsidRDefault="00A12616">
      <w:pPr>
        <w:spacing w:line="240" w:lineRule="auto"/>
        <w:ind w:left="720"/>
        <w:rPr>
          <w:rFonts w:ascii="Calibri" w:eastAsia="Calibri" w:hAnsi="Calibri" w:cs="Calibri"/>
        </w:rPr>
      </w:pPr>
      <w:r w:rsidRPr="00A12616">
        <w:rPr>
          <w:noProof/>
        </w:rPr>
        <w:drawing>
          <wp:inline distT="0" distB="0" distL="0" distR="0" wp14:anchorId="1E6004F7" wp14:editId="55349A37">
            <wp:extent cx="5731510" cy="4564380"/>
            <wp:effectExtent l="0" t="0" r="0" b="0"/>
            <wp:docPr id="88160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6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1AA1" w14:textId="77777777" w:rsidR="00F050D2" w:rsidRDefault="00850847">
      <w:pPr>
        <w:numPr>
          <w:ilvl w:val="0"/>
          <w:numId w:val="4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COMMIT THE CHANGES</w:t>
      </w:r>
    </w:p>
    <w:p w14:paraId="74EE3EC5" w14:textId="69BC075B" w:rsidR="00F050D2" w:rsidRDefault="00850847">
      <w:pPr>
        <w:numPr>
          <w:ilvl w:val="0"/>
          <w:numId w:val="4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the Console and start the instances using putty and public IP address of servers</w:t>
      </w:r>
    </w:p>
    <w:p w14:paraId="72EAF2D1" w14:textId="070853F1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Ref Images:</w:t>
      </w:r>
      <w:r w:rsidR="00A12616" w:rsidRPr="00A12616">
        <w:t xml:space="preserve"> </w:t>
      </w:r>
      <w:r w:rsidR="00A12616" w:rsidRPr="00A12616">
        <w:rPr>
          <w:noProof/>
        </w:rPr>
        <w:drawing>
          <wp:inline distT="0" distB="0" distL="0" distR="0" wp14:anchorId="6588EB70" wp14:editId="72FF98DA">
            <wp:extent cx="5534660" cy="4876800"/>
            <wp:effectExtent l="0" t="0" r="0" b="0"/>
            <wp:docPr id="57053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32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801" cy="48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2174" w14:textId="6E20F50A" w:rsidR="00F050D2" w:rsidRDefault="00F050D2">
      <w:pPr>
        <w:spacing w:line="240" w:lineRule="auto"/>
        <w:ind w:left="720"/>
        <w:rPr>
          <w:rFonts w:ascii="Calibri" w:eastAsia="Calibri" w:hAnsi="Calibri" w:cs="Calibri"/>
        </w:rPr>
      </w:pPr>
    </w:p>
    <w:p w14:paraId="477A3DC6" w14:textId="77777777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object w:dxaOrig="10083" w:dyaOrig="2207" w14:anchorId="6D09D265">
          <v:rect id="rectole0000000007" o:spid="_x0000_i1028" style="width:7in;height:110.4pt" o:ole="" o:preferrelative="t" stroked="f">
            <v:imagedata r:id="rId17" o:title=""/>
          </v:rect>
          <o:OLEObject Type="Embed" ProgID="StaticMetafile" ShapeID="rectole0000000007" DrawAspect="Content" ObjectID="_1787947903" r:id="rId18"/>
        </w:object>
      </w:r>
    </w:p>
    <w:p w14:paraId="37A0BE94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INSTALL THE JENKINS AND JAVA ON JENKINS SERVER(SERVER1)</w:t>
      </w:r>
    </w:p>
    <w:p w14:paraId="2CBC11F4" w14:textId="77777777" w:rsidR="00F050D2" w:rsidRDefault="00000000">
      <w:pPr>
        <w:numPr>
          <w:ilvl w:val="0"/>
          <w:numId w:val="5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hyperlink r:id="rId19">
        <w:r w:rsidR="00850847"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https://www.jenkins.io/doc/book/installing/linux/#debianubuntu</w:t>
        </w:r>
      </w:hyperlink>
    </w:p>
    <w:p w14:paraId="46097D7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wget -O /usr/share/keyrings/jenkins-keyring.asc \</w:t>
      </w:r>
    </w:p>
    <w:p w14:paraId="751FA83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hyperlink r:id="rId20">
        <w:r>
          <w:rPr>
            <w:rFonts w:ascii="Times New Roman" w:eastAsia="Times New Roman" w:hAnsi="Times New Roman" w:cs="Times New Roman"/>
            <w:color w:val="0000FF"/>
            <w:u w:val="single"/>
          </w:rPr>
          <w:t>https://pkg.jenkins.io/debian-stable/jenkins.io-2023.key</w:t>
        </w:r>
      </w:hyperlink>
    </w:p>
    <w:p w14:paraId="5A85C363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echo "deb [signed-by=/usr/share/keyrings/jenkins-keyring.asc]" \</w:t>
      </w:r>
    </w:p>
    <w:p w14:paraId="58A592C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hyperlink r:id="rId21">
        <w:r>
          <w:rPr>
            <w:rFonts w:ascii="Times New Roman" w:eastAsia="Times New Roman" w:hAnsi="Times New Roman" w:cs="Times New Roman"/>
            <w:color w:val="0000FF"/>
            <w:u w:val="single"/>
          </w:rPr>
          <w:t>https://pkg.jenkins.io/debian-stable binary/</w:t>
        </w:r>
      </w:hyperlink>
      <w:r>
        <w:rPr>
          <w:rFonts w:ascii="Times New Roman" w:eastAsia="Times New Roman" w:hAnsi="Times New Roman" w:cs="Times New Roman"/>
        </w:rPr>
        <w:t xml:space="preserve"> | sudo tee \</w:t>
      </w:r>
    </w:p>
    <w:p w14:paraId="62FD49D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/etc/apt/sources.list.d/jenkins.list &gt; /dev/null</w:t>
      </w:r>
    </w:p>
    <w:p w14:paraId="2A05A92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3635EE1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install Jenkins</w:t>
      </w:r>
    </w:p>
    <w:p w14:paraId="4DFAD9E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INSTALLING THE JAVA</w:t>
      </w:r>
    </w:p>
    <w:p w14:paraId="2B86DABF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update</w:t>
      </w:r>
    </w:p>
    <w:p w14:paraId="6F82AB13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fontconfig openjdk-17-jre</w:t>
      </w:r>
    </w:p>
    <w:p w14:paraId="02E9E20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java -version</w:t>
      </w:r>
    </w:p>
    <w:p w14:paraId="618FFBA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version "17.0.8" 2023-07-18</w:t>
      </w:r>
    </w:p>
    <w:p w14:paraId="6BB54354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Runtime Environment (build 17.0.8+7-Debian-1deb12u1)</w:t>
      </w:r>
    </w:p>
    <w:p w14:paraId="23E4D75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64-Bit Server VM (build 17.0.8+7-Debian-1deb12u1, mixed mode, sharing)</w:t>
      </w:r>
    </w:p>
    <w:p w14:paraId="1D25043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snap install openjdk</w:t>
      </w:r>
    </w:p>
    <w:p w14:paraId="301E5D09" w14:textId="77777777" w:rsidR="00F050D2" w:rsidRDefault="00850847">
      <w:pPr>
        <w:spacing w:line="480" w:lineRule="auto"/>
        <w:ind w:left="643"/>
        <w:rPr>
          <w:rFonts w:ascii="Times New Roman" w:eastAsia="Times New Roman" w:hAnsi="Times New Roman" w:cs="Times New Roman"/>
        </w:rPr>
      </w:pPr>
      <w:r>
        <w:object w:dxaOrig="12533" w:dyaOrig="5729" w14:anchorId="2CD968ED">
          <v:rect id="rectole0000000008" o:spid="_x0000_i1029" style="width:626.4pt;height:286.2pt" o:ole="" o:preferrelative="t" stroked="f">
            <v:imagedata r:id="rId22" o:title=""/>
          </v:rect>
          <o:OLEObject Type="Embed" ProgID="StaticMetafile" ShapeID="rectole0000000008" DrawAspect="Content" ObjectID="_1787947904" r:id="rId23"/>
        </w:object>
      </w:r>
    </w:p>
    <w:p w14:paraId="17E3F392" w14:textId="77777777" w:rsidR="00F050D2" w:rsidRDefault="00850847">
      <w:pPr>
        <w:numPr>
          <w:ilvl w:val="0"/>
          <w:numId w:val="6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In Inbound rules ADD NEW RULE  Allow port range 8080</w:t>
      </w:r>
    </w:p>
    <w:p w14:paraId="1F03DE97" w14:textId="77777777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object w:dxaOrig="12188" w:dyaOrig="2895" w14:anchorId="2B9B05DE">
          <v:rect id="rectole0000000009" o:spid="_x0000_i1030" style="width:609.6pt;height:144.6pt" o:ole="" o:preferrelative="t" stroked="f">
            <v:imagedata r:id="rId24" o:title=""/>
          </v:rect>
          <o:OLEObject Type="Embed" ProgID="StaticMetafile" ShapeID="rectole0000000009" DrawAspect="Content" ObjectID="_1787947905" r:id="rId25"/>
        </w:object>
      </w:r>
    </w:p>
    <w:p w14:paraId="727F0352" w14:textId="77777777" w:rsidR="00F050D2" w:rsidRDefault="00850847">
      <w:pPr>
        <w:numPr>
          <w:ilvl w:val="0"/>
          <w:numId w:val="7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 to the Jenkins Dashboard. </w:t>
      </w:r>
    </w:p>
    <w:p w14:paraId="0DAF5109" w14:textId="77777777" w:rsidR="00F050D2" w:rsidRDefault="00850847">
      <w:pPr>
        <w:numPr>
          <w:ilvl w:val="0"/>
          <w:numId w:val="7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INTALL ANSIBLE IN JENKINS SERVER (SERVER1):</w:t>
      </w:r>
    </w:p>
    <w:p w14:paraId="19C47DA5" w14:textId="77777777" w:rsidR="00F050D2" w:rsidRDefault="00000000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hyperlink r:id="rId26">
        <w:r w:rsidR="00850847"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https://docs.ansible.com/ansible/latest/installation_guide/installation_distros.html#installing-ansible-on-ubuntu</w:t>
        </w:r>
      </w:hyperlink>
    </w:p>
    <w:p w14:paraId="2214DF5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update</w:t>
      </w:r>
    </w:p>
    <w:p w14:paraId="15C8A928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software-properties-common</w:t>
      </w:r>
    </w:p>
    <w:p w14:paraId="4E0E1EE0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sudo add-apt-repository --yes --update ppa:ansible/ansible</w:t>
      </w:r>
    </w:p>
    <w:p w14:paraId="0EC34BD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ansible0ee22</w:t>
      </w:r>
    </w:p>
    <w:p w14:paraId="754085F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hostnamectl set-hostname jenkins</w:t>
      </w:r>
    </w:p>
    <w:p w14:paraId="476023EE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/bin/bash</w:t>
      </w:r>
    </w:p>
    <w:p w14:paraId="4E4F3B2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python3-pip</w:t>
      </w:r>
    </w:p>
    <w:p w14:paraId="509D0AE7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pip install docker --break-system-packages</w:t>
      </w:r>
    </w:p>
    <w:p w14:paraId="33B8218D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/etc/ansible</w:t>
      </w:r>
    </w:p>
    <w:p w14:paraId="39EBEBB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2ABE04D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vim hosts</w:t>
      </w:r>
    </w:p>
    <w:p w14:paraId="56CBE17A" w14:textId="77777777" w:rsidR="00F050D2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6695E274" w14:textId="78BB0196" w:rsidR="00F050D2" w:rsidRDefault="008B0DEA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object w:dxaOrig="11459" w:dyaOrig="6499" w14:anchorId="753CF135">
          <v:rect id="rectole0000000010" o:spid="_x0000_i1031" style="width:398.4pt;height:428.4pt" o:ole="" o:preferrelative="t" stroked="f">
            <v:imagedata r:id="rId27" o:title=""/>
          </v:rect>
          <o:OLEObject Type="Embed" ProgID="StaticMetafile" ShapeID="rectole0000000010" DrawAspect="Content" ObjectID="_1787947906" r:id="rId28"/>
        </w:object>
      </w:r>
    </w:p>
    <w:p w14:paraId="1F1D73E1" w14:textId="77777777" w:rsidR="00F050D2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NOTE : </w:t>
      </w:r>
      <w:r>
        <w:rPr>
          <w:rFonts w:ascii="Times New Roman" w:eastAsia="Times New Roman" w:hAnsi="Times New Roman" w:cs="Times New Roman"/>
        </w:rPr>
        <w:t>Add the docker server private IP address as shown above and save the file.</w:t>
      </w:r>
    </w:p>
    <w:p w14:paraId="47F33C41" w14:textId="77777777" w:rsidR="00F050D2" w:rsidRDefault="00850847">
      <w:pPr>
        <w:numPr>
          <w:ilvl w:val="0"/>
          <w:numId w:val="8"/>
        </w:numPr>
        <w:spacing w:line="480" w:lineRule="auto"/>
        <w:ind w:left="180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changes wq!</w:t>
      </w:r>
    </w:p>
    <w:p w14:paraId="595B6852" w14:textId="77777777" w:rsidR="00F050D2" w:rsidRDefault="00F050D2">
      <w:pPr>
        <w:spacing w:line="480" w:lineRule="auto"/>
        <w:ind w:left="1800"/>
        <w:rPr>
          <w:rFonts w:ascii="Times New Roman" w:eastAsia="Times New Roman" w:hAnsi="Times New Roman" w:cs="Times New Roman"/>
        </w:rPr>
      </w:pPr>
    </w:p>
    <w:p w14:paraId="22BE0269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ubuntu@172.31.46.63:/etc/ansible$ cd ~</w:t>
      </w:r>
    </w:p>
    <w:p w14:paraId="6E6F29D8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ubuntu@172.31.46.63:~$ sudo hostnamectl set-hostname Jenkins</w:t>
      </w:r>
    </w:p>
    <w:p w14:paraId="39A52A0C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ubuntu@jenkins:~$ sudo su</w:t>
      </w:r>
    </w:p>
    <w:p w14:paraId="104ADB77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ubuntu@jenkins:/home/ubuntu# su Jenkins</w:t>
      </w:r>
    </w:p>
    <w:p w14:paraId="22D2143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ubuntu@jenkins:/home/ubuntu$ cd ~</w:t>
      </w:r>
    </w:p>
    <w:p w14:paraId="705D328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jenkins@jenkins:~$</w:t>
      </w:r>
    </w:p>
    <w:p w14:paraId="42675A2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mkdir playbooks</w:t>
      </w:r>
    </w:p>
    <w:p w14:paraId="11F960C2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playbooks/</w:t>
      </w:r>
    </w:p>
    <w:p w14:paraId="2701B1DE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ssh-keygen</w:t>
      </w:r>
    </w:p>
    <w:p w14:paraId="07115EC1" w14:textId="77777777" w:rsidR="00F050D2" w:rsidRDefault="00850847">
      <w:pPr>
        <w:spacing w:line="480" w:lineRule="auto"/>
        <w:ind w:left="1440"/>
        <w:rPr>
          <w:rFonts w:ascii="Times New Roman" w:eastAsia="Times New Roman" w:hAnsi="Times New Roman" w:cs="Times New Roman"/>
        </w:rPr>
      </w:pPr>
      <w:r>
        <w:object w:dxaOrig="11520" w:dyaOrig="1944" w14:anchorId="3DFE7D1C">
          <v:rect id="rectole0000000011" o:spid="_x0000_i1032" style="width:8in;height:97.2pt" o:ole="" o:preferrelative="t" stroked="f">
            <v:imagedata r:id="rId29" o:title=""/>
          </v:rect>
          <o:OLEObject Type="Embed" ProgID="StaticMetafile" ShapeID="rectole0000000011" DrawAspect="Content" ObjectID="_1787947907" r:id="rId30"/>
        </w:object>
      </w:r>
    </w:p>
    <w:p w14:paraId="406CC211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SERVER 2 AND CONNECT AND INSTALL DOCKER</w:t>
      </w:r>
    </w:p>
    <w:p w14:paraId="275DE99C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58D7BA92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install ca-certificates curl</w:t>
      </w:r>
    </w:p>
    <w:p w14:paraId="671D5604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install -m 0755 -d /etc/apt/keyrings</w:t>
      </w:r>
    </w:p>
    <w:p w14:paraId="6B79D5A1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sudo curl -fsSL </w:t>
      </w:r>
      <w:hyperlink r:id="rId31">
        <w:r>
          <w:rPr>
            <w:rFonts w:ascii="Times New Roman" w:eastAsia="Times New Roman" w:hAnsi="Times New Roman" w:cs="Times New Roman"/>
            <w:color w:val="0000FF"/>
            <w:u w:val="single"/>
          </w:rPr>
          <w:t>https://download.docker.com/linux/ubuntu/gpg HYPERLINK "https://download.docker.com/linux/ubuntu/gpg%20-o%20/etc/apt/keyrings/docker.asc" -o /etc/apt/keyrings/docker.asc</w:t>
        </w:r>
      </w:hyperlink>
    </w:p>
    <w:p w14:paraId="3C057D32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chmod a+r /etc/apt/keyrings/docker.asc</w:t>
      </w:r>
    </w:p>
    <w:p w14:paraId="39A0BCCF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Add the repository to Apt sources:</w:t>
      </w:r>
    </w:p>
    <w:p w14:paraId="66781C46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echo  "deb [arch=$(dpkg --print-architecture) signed-by=/etc/apt/keyrings/docker.asc] </w:t>
      </w:r>
      <w:hyperlink r:id="rId32">
        <w:r>
          <w:rPr>
            <w:rFonts w:ascii="Times New Roman" w:eastAsia="Times New Roman" w:hAnsi="Times New Roman" w:cs="Times New Roman"/>
            <w:color w:val="0000FF"/>
            <w:u w:val="single"/>
          </w:rPr>
          <w:t>https://download.docker.com/linux/ubuntu</w:t>
        </w:r>
      </w:hyperlink>
      <w:r>
        <w:rPr>
          <w:rFonts w:ascii="Times New Roman" w:eastAsia="Times New Roman" w:hAnsi="Times New Roman" w:cs="Times New Roman"/>
        </w:rPr>
        <w:t xml:space="preserve"> \ $(. /etc/os-release &amp;&amp; echo "$VERSION_CODENAME") stable" | sudo tee /etc/apt/sources.list.d/docker.list &gt; /dev/null</w:t>
      </w:r>
    </w:p>
    <w:p w14:paraId="28E1A9C9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743B3D43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sudo apt-get install docker-ce docker-ce-cli containerd.io docker-buildx-plugin docker-compose-plugin</w:t>
      </w:r>
    </w:p>
    <w:p w14:paraId="1FAA2ADA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docker ps</w:t>
      </w:r>
    </w:p>
    <w:p w14:paraId="5E3ABC3E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get the error so called permissions denied</w:t>
      </w:r>
    </w:p>
    <w:p w14:paraId="0E548891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usermod -aG docker ubuntu</w:t>
      </w:r>
    </w:p>
    <w:p w14:paraId="5C07E7AF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newgrp docker</w:t>
      </w:r>
    </w:p>
    <w:p w14:paraId="36500994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docker ps</w:t>
      </w:r>
    </w:p>
    <w:p w14:paraId="378C46E9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su</w:t>
      </w:r>
    </w:p>
    <w:p w14:paraId="1B8931D0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ssh-keygen</w:t>
      </w:r>
    </w:p>
    <w:p w14:paraId="7948B1E1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~</w:t>
      </w:r>
    </w:p>
    <w:p w14:paraId="74DD0337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 –la</w:t>
      </w:r>
    </w:p>
    <w:p w14:paraId="5DD14632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.ssh</w:t>
      </w:r>
    </w:p>
    <w:p w14:paraId="407ED7B0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5D254783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vim autherized-keys(need to comment and copy the ssh keyof jrenkins server to docker server)</w:t>
      </w:r>
    </w:p>
    <w:p w14:paraId="7A355EDA" w14:textId="535BC922" w:rsidR="00F050D2" w:rsidRDefault="008B0DEA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object w:dxaOrig="12432" w:dyaOrig="2611" w14:anchorId="67126294">
          <v:rect id="rectole0000000012" o:spid="_x0000_i1033" style="width:447pt;height:144.6pt" o:ole="" o:preferrelative="t" stroked="f">
            <v:imagedata r:id="rId33" o:title=""/>
          </v:rect>
          <o:OLEObject Type="Embed" ProgID="StaticMetafile" ShapeID="rectole0000000012" DrawAspect="Content" ObjectID="_1787947908" r:id="rId34"/>
        </w:object>
      </w:r>
    </w:p>
    <w:p w14:paraId="6C84D178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systemctl reload ssh</w:t>
      </w:r>
    </w:p>
    <w:p w14:paraId="3E64E799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Jenkins server and connect  docker server from here</w:t>
      </w:r>
    </w:p>
    <w:p w14:paraId="4015ADED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ssh root@Public IP Address of Docker Server </w:t>
      </w:r>
    </w:p>
    <w:p w14:paraId="1ABE32A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exit</w:t>
      </w:r>
    </w:p>
    <w:p w14:paraId="0DAA8E3C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631F4B8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..</w:t>
      </w:r>
    </w:p>
    <w:p w14:paraId="42A1F2B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playbooks/</w:t>
      </w:r>
    </w:p>
    <w:p w14:paraId="59E9C49A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nano deployment .yaml</w:t>
      </w:r>
    </w:p>
    <w:p w14:paraId="78282B86" w14:textId="048C37D7" w:rsidR="00F050D2" w:rsidRDefault="008B0DEA">
      <w:pPr>
        <w:spacing w:line="240" w:lineRule="auto"/>
        <w:ind w:left="1080"/>
        <w:rPr>
          <w:rFonts w:ascii="Times New Roman" w:eastAsia="Times New Roman" w:hAnsi="Times New Roman" w:cs="Times New Roman"/>
        </w:rPr>
      </w:pPr>
      <w:r>
        <w:object w:dxaOrig="12270" w:dyaOrig="5469" w14:anchorId="475CA593">
          <v:rect id="rectole0000000013" o:spid="_x0000_i1034" style="width:453.6pt;height:405pt" o:ole="" o:preferrelative="t" stroked="f">
            <v:imagedata r:id="rId35" o:title=""/>
          </v:rect>
          <o:OLEObject Type="Embed" ProgID="StaticMetafile" ShapeID="rectole0000000013" DrawAspect="Content" ObjectID="_1787947909" r:id="rId36"/>
        </w:object>
      </w:r>
    </w:p>
    <w:p w14:paraId="381A9CE1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file by clicking cntrl+x</w:t>
      </w:r>
    </w:p>
    <w:p w14:paraId="70013E79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 Enter Y</w:t>
      </w:r>
    </w:p>
    <w:p w14:paraId="7AC6A6E2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y entry then again ENTER . it will SAVE.</w:t>
      </w:r>
    </w:p>
    <w:p w14:paraId="31FD20EA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GO TO THE JENKINS SERVER</w:t>
      </w:r>
    </w:p>
    <w:p w14:paraId="56E491BD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Free Style Project (Mediplus-lite).</w:t>
      </w:r>
    </w:p>
    <w:p w14:paraId="19B7EC9C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the source code Management</w:t>
      </w:r>
    </w:p>
    <w:p w14:paraId="3FFCD432" w14:textId="77777777" w:rsidR="00F050D2" w:rsidRDefault="00850847">
      <w:pPr>
        <w:spacing w:line="48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5338A80E" w14:textId="4299508F" w:rsidR="005817DA" w:rsidRDefault="005817DA" w:rsidP="005817DA">
      <w:pPr>
        <w:pStyle w:val="NormalWeb"/>
      </w:pPr>
      <w:r>
        <w:rPr>
          <w:noProof/>
        </w:rPr>
        <w:drawing>
          <wp:inline distT="0" distB="0" distL="0" distR="0" wp14:anchorId="61B92D30" wp14:editId="51E91B36">
            <wp:extent cx="5731510" cy="2338705"/>
            <wp:effectExtent l="0" t="0" r="0" b="0"/>
            <wp:docPr id="914180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4C7E" w14:textId="1C285B06" w:rsidR="00F050D2" w:rsidRDefault="00850847">
      <w:pPr>
        <w:spacing w:line="24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6345ECF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Apply and Save</w:t>
      </w:r>
    </w:p>
    <w:p w14:paraId="2225E74B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BUILD NOW</w:t>
      </w:r>
    </w:p>
    <w:p w14:paraId="2326F5A6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your job successfully done . Go to the GitHub and Add Webhook</w:t>
      </w:r>
    </w:p>
    <w:p w14:paraId="28AAAD22" w14:textId="77777777" w:rsidR="00F050D2" w:rsidRDefault="00F050D2">
      <w:pPr>
        <w:spacing w:line="480" w:lineRule="auto"/>
        <w:rPr>
          <w:rFonts w:ascii="Times New Roman" w:eastAsia="Times New Roman" w:hAnsi="Times New Roman" w:cs="Times New Roman"/>
        </w:rPr>
      </w:pPr>
    </w:p>
    <w:p w14:paraId="36C0C44C" w14:textId="3FCFEB8C" w:rsidR="00F050D2" w:rsidRDefault="005817DA">
      <w:pPr>
        <w:spacing w:line="240" w:lineRule="auto"/>
        <w:rPr>
          <w:rFonts w:ascii="Times New Roman" w:eastAsia="Times New Roman" w:hAnsi="Times New Roman" w:cs="Times New Roman"/>
        </w:rPr>
      </w:pPr>
      <w:r w:rsidRPr="005817DA">
        <w:rPr>
          <w:noProof/>
        </w:rPr>
        <w:drawing>
          <wp:inline distT="0" distB="0" distL="0" distR="0" wp14:anchorId="268C35A6" wp14:editId="5CF218AF">
            <wp:extent cx="5731510" cy="2192020"/>
            <wp:effectExtent l="0" t="0" r="0" b="0"/>
            <wp:docPr id="60667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39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7460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Copy the Jenkins URL and paste in webhook as shown in the above image</w:t>
      </w:r>
    </w:p>
    <w:p w14:paraId="16783569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Select Let me select individual events.</w:t>
      </w:r>
    </w:p>
    <w:p w14:paraId="1CA5A8E8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Pull Requests and Pushes</w:t>
      </w:r>
    </w:p>
    <w:p w14:paraId="1A4D82C2" w14:textId="667F8A0D" w:rsidR="00F050D2" w:rsidRDefault="005817DA">
      <w:pPr>
        <w:spacing w:line="480" w:lineRule="auto"/>
        <w:rPr>
          <w:rFonts w:ascii="Times New Roman" w:eastAsia="Times New Roman" w:hAnsi="Times New Roman" w:cs="Times New Roman"/>
        </w:rPr>
      </w:pPr>
      <w:r>
        <w:object w:dxaOrig="13322" w:dyaOrig="7248" w14:anchorId="3ECB1660">
          <v:rect id="rectole0000000016" o:spid="_x0000_i1035" style="width:475.2pt;height:354pt" o:ole="" o:preferrelative="t" stroked="f">
            <v:imagedata r:id="rId39" o:title=""/>
          </v:rect>
          <o:OLEObject Type="Embed" ProgID="StaticMetafile" ShapeID="rectole0000000016" DrawAspect="Content" ObjectID="_1787947910" r:id="rId40"/>
        </w:object>
      </w:r>
    </w:p>
    <w:p w14:paraId="2A9E01FA" w14:textId="77777777" w:rsidR="00F050D2" w:rsidRDefault="00850847">
      <w:pPr>
        <w:numPr>
          <w:ilvl w:val="0"/>
          <w:numId w:val="16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webhook</w:t>
      </w:r>
    </w:p>
    <w:p w14:paraId="0ABEA1D3" w14:textId="77777777" w:rsidR="00F050D2" w:rsidRDefault="00850847">
      <w:pPr>
        <w:numPr>
          <w:ilvl w:val="0"/>
          <w:numId w:val="16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GitHub go to your REPO codes and open your Docker File and make some changes and commit the changes</w:t>
      </w:r>
    </w:p>
    <w:p w14:paraId="50243E8B" w14:textId="4FB591EC" w:rsidR="008B0DEA" w:rsidRPr="008B0DEA" w:rsidRDefault="008B0DEA" w:rsidP="008B0DEA">
      <w:pPr>
        <w:spacing w:line="240" w:lineRule="auto"/>
        <w:ind w:left="1080"/>
      </w:pPr>
      <w:r w:rsidRPr="008B0DEA">
        <w:rPr>
          <w:noProof/>
        </w:rPr>
        <w:drawing>
          <wp:inline distT="0" distB="0" distL="0" distR="0" wp14:anchorId="0AEA0DE8" wp14:editId="67026478">
            <wp:extent cx="5731510" cy="906780"/>
            <wp:effectExtent l="0" t="0" r="0" b="0"/>
            <wp:docPr id="164207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D280" w14:textId="35B564D5" w:rsidR="00F050D2" w:rsidRDefault="00F050D2">
      <w:pPr>
        <w:spacing w:line="240" w:lineRule="auto"/>
        <w:ind w:left="1080"/>
        <w:rPr>
          <w:rFonts w:ascii="Times New Roman" w:eastAsia="Times New Roman" w:hAnsi="Times New Roman" w:cs="Times New Roman"/>
        </w:rPr>
      </w:pPr>
    </w:p>
    <w:p w14:paraId="5A6250D7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Go to Jenkins dashboard and your project configure. </w:t>
      </w:r>
    </w:p>
    <w:p w14:paraId="08C427DE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build triggers – GitHub hook trigger for GITSCM polling</w:t>
      </w:r>
    </w:p>
    <w:p w14:paraId="683A285E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BUILD NOW</w:t>
      </w:r>
    </w:p>
    <w:p w14:paraId="1A2B8B3F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Now, Go the Jenkins server instance terminal </w:t>
      </w:r>
    </w:p>
    <w:p w14:paraId="379A5EAF" w14:textId="77777777" w:rsidR="00145737" w:rsidRDefault="00850847">
      <w:pPr>
        <w:numPr>
          <w:ilvl w:val="0"/>
          <w:numId w:val="17"/>
        </w:numPr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jenkins@jenkins:~/playbooks$ scp -r /var/lib/jenkins/workspace/</w:t>
      </w:r>
      <w:r w:rsidR="008B0DEA">
        <w:rPr>
          <w:rFonts w:ascii="Times New Roman" w:eastAsia="Times New Roman" w:hAnsi="Times New Roman" w:cs="Times New Roman"/>
        </w:rPr>
        <w:t>mediplus lite</w:t>
      </w:r>
      <w:r>
        <w:rPr>
          <w:rFonts w:ascii="Times New Roman" w:eastAsia="Times New Roman" w:hAnsi="Times New Roman" w:cs="Times New Roman"/>
        </w:rPr>
        <w:t>/</w:t>
      </w:r>
    </w:p>
    <w:p w14:paraId="1389B559" w14:textId="475589F5" w:rsidR="00F050D2" w:rsidRDefault="00850847" w:rsidP="00145737">
      <w:p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root@</w:t>
      </w:r>
      <w:r>
        <w:rPr>
          <w:rFonts w:ascii="Calibri" w:eastAsia="Calibri" w:hAnsi="Calibri" w:cs="Calibri"/>
          <w:color w:val="000000"/>
          <w:sz w:val="21"/>
        </w:rPr>
        <w:t xml:space="preserve"> 172.31.42.77</w:t>
      </w:r>
      <w:r>
        <w:rPr>
          <w:rFonts w:ascii="Times New Roman" w:eastAsia="Times New Roman" w:hAnsi="Times New Roman" w:cs="Times New Roman"/>
        </w:rPr>
        <w:t>:~/project/</w:t>
      </w:r>
    </w:p>
    <w:p w14:paraId="24FED96C" w14:textId="77777777" w:rsidR="00F050D2" w:rsidRDefault="00F050D2">
      <w:pPr>
        <w:ind w:left="1080"/>
        <w:rPr>
          <w:rFonts w:ascii="Times New Roman" w:eastAsia="Times New Roman" w:hAnsi="Times New Roman" w:cs="Times New Roman"/>
        </w:rPr>
      </w:pPr>
    </w:p>
    <w:p w14:paraId="39DFC40B" w14:textId="77777777" w:rsidR="00145737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NOTE: Private IP Address of the Docker server.</w:t>
      </w:r>
    </w:p>
    <w:p w14:paraId="75797861" w14:textId="77777777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7A1018F4" w14:textId="77777777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5FE7BFA7" w14:textId="6DE9BBC1" w:rsidR="00F050D2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Pr="00145737">
        <w:rPr>
          <w:rFonts w:ascii="Times New Roman" w:eastAsia="Times New Roman" w:hAnsi="Times New Roman" w:cs="Times New Roman"/>
        </w:rPr>
        <w:t xml:space="preserve"> </w:t>
      </w:r>
      <w:r w:rsidRPr="00145737">
        <w:rPr>
          <w:noProof/>
        </w:rPr>
        <w:drawing>
          <wp:inline distT="0" distB="0" distL="0" distR="0" wp14:anchorId="164864CE" wp14:editId="1237F1D9">
            <wp:extent cx="5730240" cy="3939540"/>
            <wp:effectExtent l="0" t="0" r="3810" b="0"/>
            <wp:docPr id="213305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E281" w14:textId="21CDB008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6307EADD" w14:textId="77777777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58B04514" w14:textId="77777777" w:rsidR="00F050D2" w:rsidRDefault="00F050D2">
      <w:pPr>
        <w:spacing w:line="480" w:lineRule="auto"/>
        <w:rPr>
          <w:rFonts w:ascii="Times New Roman" w:eastAsia="Times New Roman" w:hAnsi="Times New Roman" w:cs="Times New Roman"/>
        </w:rPr>
      </w:pPr>
    </w:p>
    <w:p w14:paraId="7D57012E" w14:textId="77777777" w:rsidR="00F050D2" w:rsidRDefault="00F050D2">
      <w:pPr>
        <w:rPr>
          <w:rFonts w:ascii="Calibri" w:eastAsia="Calibri" w:hAnsi="Calibri" w:cs="Calibri"/>
          <w:b/>
        </w:rPr>
      </w:pPr>
    </w:p>
    <w:p w14:paraId="0DD537A7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</w:p>
    <w:p w14:paraId="47C4B18C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</w:p>
    <w:sectPr w:rsidR="00F05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77E595" w14:textId="77777777" w:rsidR="003E7201" w:rsidRDefault="003E7201" w:rsidP="00A12616">
      <w:pPr>
        <w:spacing w:after="0" w:line="240" w:lineRule="auto"/>
      </w:pPr>
      <w:r>
        <w:separator/>
      </w:r>
    </w:p>
  </w:endnote>
  <w:endnote w:type="continuationSeparator" w:id="0">
    <w:p w14:paraId="3DEF155A" w14:textId="77777777" w:rsidR="003E7201" w:rsidRDefault="003E7201" w:rsidP="00A12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D312C6" w14:textId="77777777" w:rsidR="003E7201" w:rsidRDefault="003E7201" w:rsidP="00A12616">
      <w:pPr>
        <w:spacing w:after="0" w:line="240" w:lineRule="auto"/>
      </w:pPr>
      <w:r>
        <w:separator/>
      </w:r>
    </w:p>
  </w:footnote>
  <w:footnote w:type="continuationSeparator" w:id="0">
    <w:p w14:paraId="706BFE14" w14:textId="77777777" w:rsidR="003E7201" w:rsidRDefault="003E7201" w:rsidP="00A12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122A4"/>
    <w:multiLevelType w:val="multilevel"/>
    <w:tmpl w:val="2A56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71126B"/>
    <w:multiLevelType w:val="multilevel"/>
    <w:tmpl w:val="A4EEBE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824573D"/>
    <w:multiLevelType w:val="multilevel"/>
    <w:tmpl w:val="11B6FA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B2D3B15"/>
    <w:multiLevelType w:val="multilevel"/>
    <w:tmpl w:val="BBC4D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66353CD"/>
    <w:multiLevelType w:val="multilevel"/>
    <w:tmpl w:val="315285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69017C9"/>
    <w:multiLevelType w:val="multilevel"/>
    <w:tmpl w:val="68BEB6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870296"/>
    <w:multiLevelType w:val="multilevel"/>
    <w:tmpl w:val="DA5C82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63E7787"/>
    <w:multiLevelType w:val="multilevel"/>
    <w:tmpl w:val="A5B0E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D2F386A"/>
    <w:multiLevelType w:val="multilevel"/>
    <w:tmpl w:val="F7982F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11719A3"/>
    <w:multiLevelType w:val="multilevel"/>
    <w:tmpl w:val="6DB4F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41150C8"/>
    <w:multiLevelType w:val="multilevel"/>
    <w:tmpl w:val="7A84A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A693B2C"/>
    <w:multiLevelType w:val="multilevel"/>
    <w:tmpl w:val="6F22DB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C9222EC"/>
    <w:multiLevelType w:val="multilevel"/>
    <w:tmpl w:val="DB62F6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6010249"/>
    <w:multiLevelType w:val="multilevel"/>
    <w:tmpl w:val="8E54BB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8F676FA"/>
    <w:multiLevelType w:val="multilevel"/>
    <w:tmpl w:val="52BA39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A4169D7"/>
    <w:multiLevelType w:val="multilevel"/>
    <w:tmpl w:val="403CC3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C187C49"/>
    <w:multiLevelType w:val="multilevel"/>
    <w:tmpl w:val="81B693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60152851">
    <w:abstractNumId w:val="3"/>
  </w:num>
  <w:num w:numId="2" w16cid:durableId="1360744393">
    <w:abstractNumId w:val="12"/>
  </w:num>
  <w:num w:numId="3" w16cid:durableId="464587375">
    <w:abstractNumId w:val="1"/>
  </w:num>
  <w:num w:numId="4" w16cid:durableId="730227123">
    <w:abstractNumId w:val="2"/>
  </w:num>
  <w:num w:numId="5" w16cid:durableId="1258712894">
    <w:abstractNumId w:val="15"/>
  </w:num>
  <w:num w:numId="6" w16cid:durableId="562831107">
    <w:abstractNumId w:val="7"/>
  </w:num>
  <w:num w:numId="7" w16cid:durableId="421489406">
    <w:abstractNumId w:val="10"/>
  </w:num>
  <w:num w:numId="8" w16cid:durableId="418793344">
    <w:abstractNumId w:val="8"/>
  </w:num>
  <w:num w:numId="9" w16cid:durableId="456947303">
    <w:abstractNumId w:val="11"/>
  </w:num>
  <w:num w:numId="10" w16cid:durableId="444541077">
    <w:abstractNumId w:val="9"/>
  </w:num>
  <w:num w:numId="11" w16cid:durableId="1504008316">
    <w:abstractNumId w:val="13"/>
  </w:num>
  <w:num w:numId="12" w16cid:durableId="1702710076">
    <w:abstractNumId w:val="14"/>
  </w:num>
  <w:num w:numId="13" w16cid:durableId="1914002118">
    <w:abstractNumId w:val="4"/>
  </w:num>
  <w:num w:numId="14" w16cid:durableId="757023212">
    <w:abstractNumId w:val="5"/>
  </w:num>
  <w:num w:numId="15" w16cid:durableId="439447857">
    <w:abstractNumId w:val="0"/>
  </w:num>
  <w:num w:numId="16" w16cid:durableId="2123307240">
    <w:abstractNumId w:val="16"/>
  </w:num>
  <w:num w:numId="17" w16cid:durableId="8723061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D2"/>
    <w:rsid w:val="00013A1E"/>
    <w:rsid w:val="00061E5A"/>
    <w:rsid w:val="00145737"/>
    <w:rsid w:val="003E7201"/>
    <w:rsid w:val="005817DA"/>
    <w:rsid w:val="00801226"/>
    <w:rsid w:val="00850847"/>
    <w:rsid w:val="008B0DEA"/>
    <w:rsid w:val="00A12616"/>
    <w:rsid w:val="00A6085A"/>
    <w:rsid w:val="00D30354"/>
    <w:rsid w:val="00F050D2"/>
    <w:rsid w:val="00F12E9A"/>
    <w:rsid w:val="00FC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7110B"/>
  <w15:docId w15:val="{71447ADB-FE8F-4918-AFFD-20F51E37C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16"/>
  </w:style>
  <w:style w:type="paragraph" w:styleId="Footer">
    <w:name w:val="footer"/>
    <w:basedOn w:val="Normal"/>
    <w:link w:val="FooterChar"/>
    <w:uiPriority w:val="99"/>
    <w:unhideWhenUsed/>
    <w:rsid w:val="00A12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16"/>
  </w:style>
  <w:style w:type="paragraph" w:styleId="NormalWeb">
    <w:name w:val="Normal (Web)"/>
    <w:basedOn w:val="Normal"/>
    <w:uiPriority w:val="99"/>
    <w:semiHidden/>
    <w:unhideWhenUsed/>
    <w:rsid w:val="00581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3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26" Type="http://schemas.openxmlformats.org/officeDocument/2006/relationships/hyperlink" Target="https://docs.ansible.com/ansible/latest/installation_guide/installation_distros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pkg.jenkins.io/debian-stable%20binary/" TargetMode="External"/><Relationship Id="rId34" Type="http://schemas.openxmlformats.org/officeDocument/2006/relationships/oleObject" Target="embeddings/oleObject9.bin"/><Relationship Id="rId42" Type="http://schemas.openxmlformats.org/officeDocument/2006/relationships/image" Target="media/image18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pkg.jenkins.io/debian-stable/jenkins.io-2023.key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-css.com/free-css-templates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download.docker.com/linux/ubuntu" TargetMode="External"/><Relationship Id="rId37" Type="http://schemas.openxmlformats.org/officeDocument/2006/relationships/image" Target="media/image14.png"/><Relationship Id="rId40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hyperlink" Target="https://www.jenkins.io/doc/book/installing/linux/" TargetMode="External"/><Relationship Id="rId31" Type="http://schemas.openxmlformats.org/officeDocument/2006/relationships/hyperlink" Target="https://download.docker.com/linux/ubuntu/gpg%20-o%20/etc/apt/keyrings/docker.asc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oleObject" Target="embeddings/oleObject8.bin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image" Target="media/image12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Vuppala Sravani</dc:creator>
  <cp:lastModifiedBy>Vuppala Sravani</cp:lastModifiedBy>
  <cp:revision>2</cp:revision>
  <dcterms:created xsi:type="dcterms:W3CDTF">2024-09-15T17:55:00Z</dcterms:created>
  <dcterms:modified xsi:type="dcterms:W3CDTF">2024-09-15T17:55:00Z</dcterms:modified>
</cp:coreProperties>
</file>