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DF8172" w:rsidP="13DED43B" w:rsidRDefault="55DF8172" w14:paraId="5294C334" w14:textId="685D91F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13DED43B" w:rsidR="55DF817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Online Course Enrollment and Progress Tracking Syst</w:t>
      </w:r>
      <w:r w:rsidRPr="13DED43B" w:rsidR="5A7C387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em</w:t>
      </w:r>
    </w:p>
    <w:p w:rsidR="13DED43B" w:rsidP="13DED43B" w:rsidRDefault="13DED43B" w14:paraId="69A9544B" w14:textId="6E499751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760"/>
        <w:gridCol w:w="6600"/>
      </w:tblGrid>
      <w:tr w:rsidR="13DED43B" w:rsidTr="13DED43B" w14:paraId="719784DC">
        <w:trPr>
          <w:trHeight w:val="300"/>
        </w:trPr>
        <w:tc>
          <w:tcPr>
            <w:tcW w:w="2760" w:type="dxa"/>
            <w:tcMar/>
          </w:tcPr>
          <w:p w:rsidR="04410AA0" w:rsidP="13DED43B" w:rsidRDefault="04410AA0" w14:paraId="38C1C739" w14:textId="47E5A889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DED43B" w:rsidR="04410AA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Industry Project Title</w:t>
            </w:r>
          </w:p>
        </w:tc>
        <w:tc>
          <w:tcPr>
            <w:tcW w:w="6600" w:type="dxa"/>
            <w:tcMar/>
          </w:tcPr>
          <w:p w:rsidR="04410AA0" w:rsidP="13DED43B" w:rsidRDefault="04410AA0" w14:paraId="68ABC583" w14:textId="1CFF27F3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DED43B" w:rsidR="04410AA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Online Course Enrolment and Progress Tracking</w:t>
            </w:r>
          </w:p>
        </w:tc>
      </w:tr>
      <w:tr w:rsidR="13DED43B" w:rsidTr="13DED43B" w14:paraId="25C1B5A9">
        <w:trPr>
          <w:trHeight w:val="300"/>
        </w:trPr>
        <w:tc>
          <w:tcPr>
            <w:tcW w:w="2760" w:type="dxa"/>
            <w:tcMar/>
          </w:tcPr>
          <w:p w:rsidR="04410AA0" w:rsidP="13DED43B" w:rsidRDefault="04410AA0" w14:paraId="7738725D" w14:textId="28C8D38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DED43B" w:rsidR="04410AA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 of the Company</w:t>
            </w:r>
          </w:p>
        </w:tc>
        <w:tc>
          <w:tcPr>
            <w:tcW w:w="6600" w:type="dxa"/>
            <w:tcMar/>
          </w:tcPr>
          <w:p w:rsidR="04410AA0" w:rsidP="13DED43B" w:rsidRDefault="04410AA0" w14:paraId="2412E4B7" w14:textId="61D31445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DED43B" w:rsidR="04410AA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TCS </w:t>
            </w:r>
            <w:r w:rsidRPr="13DED43B" w:rsidR="04410AA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iON</w:t>
            </w:r>
          </w:p>
        </w:tc>
      </w:tr>
      <w:tr w:rsidR="13DED43B" w:rsidTr="13DED43B" w14:paraId="017166AB">
        <w:trPr>
          <w:trHeight w:val="300"/>
        </w:trPr>
        <w:tc>
          <w:tcPr>
            <w:tcW w:w="2760" w:type="dxa"/>
            <w:tcMar/>
          </w:tcPr>
          <w:p w:rsidR="04410AA0" w:rsidP="13DED43B" w:rsidRDefault="04410AA0" w14:paraId="1AE8F794" w14:textId="4494145B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DED43B" w:rsidR="04410AA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 of the Institute</w:t>
            </w:r>
          </w:p>
        </w:tc>
        <w:tc>
          <w:tcPr>
            <w:tcW w:w="6600" w:type="dxa"/>
            <w:tcMar/>
          </w:tcPr>
          <w:p w:rsidR="04410AA0" w:rsidP="13DED43B" w:rsidRDefault="04410AA0" w14:paraId="5354A0DB" w14:textId="29CB5F0B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3DED43B" w:rsidR="04410AA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Jntuh</w:t>
            </w:r>
            <w:r w:rsidRPr="13DED43B" w:rsidR="04410AA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College of Engineering </w:t>
            </w:r>
            <w:r w:rsidRPr="13DED43B" w:rsidR="04410AA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Manthani</w:t>
            </w:r>
          </w:p>
        </w:tc>
      </w:tr>
    </w:tbl>
    <w:p w:rsidR="13DED43B" w:rsidP="13DED43B" w:rsidRDefault="13DED43B" w14:paraId="5DF05AE1" w14:textId="0A4BD32B">
      <w:pPr>
        <w:pStyle w:val="Heading3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35"/>
        <w:gridCol w:w="1555"/>
        <w:gridCol w:w="1485"/>
        <w:gridCol w:w="2035"/>
        <w:gridCol w:w="2750"/>
      </w:tblGrid>
      <w:tr w:rsidR="13DED43B" w:rsidTr="13DED43B" w14:paraId="1C72880C">
        <w:trPr>
          <w:trHeight w:val="300"/>
        </w:trPr>
        <w:tc>
          <w:tcPr>
            <w:tcW w:w="1535" w:type="dxa"/>
            <w:tcMar/>
          </w:tcPr>
          <w:p w:rsidR="0D678AFC" w:rsidP="13DED43B" w:rsidRDefault="0D678AFC" w14:paraId="1CD134DC" w14:textId="498FE0A0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DED43B" w:rsidR="0D678AF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Start Date</w:t>
            </w:r>
          </w:p>
        </w:tc>
        <w:tc>
          <w:tcPr>
            <w:tcW w:w="1555" w:type="dxa"/>
            <w:tcMar/>
          </w:tcPr>
          <w:p w:rsidR="0D678AFC" w:rsidP="13DED43B" w:rsidRDefault="0D678AFC" w14:paraId="5EB887AB" w14:textId="35A7C899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DED43B" w:rsidR="0D678AF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End Date</w:t>
            </w:r>
          </w:p>
        </w:tc>
        <w:tc>
          <w:tcPr>
            <w:tcW w:w="1485" w:type="dxa"/>
            <w:tcMar/>
          </w:tcPr>
          <w:p w:rsidR="0D678AFC" w:rsidP="13DED43B" w:rsidRDefault="0D678AFC" w14:paraId="4BD6CF59" w14:textId="5A312979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DED43B" w:rsidR="0D678AF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Total </w:t>
            </w:r>
            <w:r w:rsidRPr="13DED43B" w:rsidR="0D678AF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Effort</w:t>
            </w:r>
            <w:r w:rsidRPr="13DED43B" w:rsidR="7FF1B9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(</w:t>
            </w:r>
            <w:r w:rsidRPr="13DED43B" w:rsidR="7FF1B9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hrs</w:t>
            </w:r>
            <w:r w:rsidRPr="13DED43B" w:rsidR="7FF1B97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2035" w:type="dxa"/>
            <w:tcMar/>
          </w:tcPr>
          <w:p w:rsidR="0D678AFC" w:rsidP="13DED43B" w:rsidRDefault="0D678AFC" w14:paraId="706DF912" w14:textId="2C62E0D4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DED43B" w:rsidR="0D678AF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Project Environment</w:t>
            </w:r>
          </w:p>
        </w:tc>
        <w:tc>
          <w:tcPr>
            <w:tcW w:w="2750" w:type="dxa"/>
            <w:tcMar/>
          </w:tcPr>
          <w:p w:rsidR="76ABAAAF" w:rsidP="13DED43B" w:rsidRDefault="76ABAAAF" w14:paraId="1E22D74B" w14:textId="247E4B9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DED43B" w:rsidR="76ABAAA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Tools Used</w:t>
            </w:r>
          </w:p>
        </w:tc>
      </w:tr>
      <w:tr w:rsidR="13DED43B" w:rsidTr="13DED43B" w14:paraId="6EA6C2E1">
        <w:trPr>
          <w:trHeight w:val="300"/>
        </w:trPr>
        <w:tc>
          <w:tcPr>
            <w:tcW w:w="1535" w:type="dxa"/>
            <w:tcMar/>
          </w:tcPr>
          <w:p w:rsidR="750ECBF2" w:rsidP="13DED43B" w:rsidRDefault="750ECBF2" w14:paraId="2E764F81" w14:textId="1C188693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750ECBF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27-09-2025</w:t>
            </w:r>
          </w:p>
        </w:tc>
        <w:tc>
          <w:tcPr>
            <w:tcW w:w="1555" w:type="dxa"/>
            <w:tcMar/>
          </w:tcPr>
          <w:p w:rsidR="750ECBF2" w:rsidP="13DED43B" w:rsidRDefault="750ECBF2" w14:paraId="72FD3985" w14:textId="4582A31C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750ECBF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10-11-2025</w:t>
            </w:r>
          </w:p>
        </w:tc>
        <w:tc>
          <w:tcPr>
            <w:tcW w:w="1485" w:type="dxa"/>
            <w:tcMar/>
          </w:tcPr>
          <w:p w:rsidR="750ECBF2" w:rsidP="13DED43B" w:rsidRDefault="750ECBF2" w14:paraId="2784C7F6" w14:textId="562D188A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750ECBF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90 </w:t>
            </w:r>
          </w:p>
        </w:tc>
        <w:tc>
          <w:tcPr>
            <w:tcW w:w="2035" w:type="dxa"/>
            <w:tcMar/>
          </w:tcPr>
          <w:p w:rsidR="0ADAADF3" w:rsidP="13DED43B" w:rsidRDefault="0ADAADF3" w14:paraId="63297B6C" w14:textId="17F259C4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Windows 10 / Windows 11 (64-bit), MySQL 8.0 Community Edition, MySQL Workbench 8.0, dbdiagram.io, Microsoft Word</w:t>
            </w:r>
          </w:p>
        </w:tc>
        <w:tc>
          <w:tcPr>
            <w:tcW w:w="2750" w:type="dxa"/>
            <w:tcMar/>
          </w:tcPr>
          <w:p w:rsidR="0ADAADF3" w:rsidP="13DED43B" w:rsidRDefault="0ADAADF3" w14:paraId="40CDE000" w14:textId="26D5C061">
            <w:pPr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- </w:t>
            </w:r>
            <w:r w:rsidRPr="13DED43B" w:rsidR="0ADAADF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Database Tool:</w:t>
            </w: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MySQL Workbench 8.0</w:t>
            </w:r>
          </w:p>
          <w:p w:rsidR="0ADAADF3" w:rsidP="13DED43B" w:rsidRDefault="0ADAADF3" w14:paraId="4DAB6A3A" w14:textId="26B8DC20">
            <w:pPr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- </w:t>
            </w:r>
            <w:r w:rsidRPr="13DED43B" w:rsidR="0ADAADF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Modeling Tool:</w:t>
            </w: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dbdiagram.io</w:t>
            </w:r>
          </w:p>
          <w:p w:rsidR="0ADAADF3" w:rsidP="13DED43B" w:rsidRDefault="0ADAADF3" w14:paraId="65DF98B1" w14:textId="6AB14017">
            <w:pPr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- </w:t>
            </w:r>
            <w:r w:rsidRPr="13DED43B" w:rsidR="0ADAADF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Programming Language:</w:t>
            </w: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SQL</w:t>
            </w:r>
          </w:p>
          <w:p w:rsidR="0ADAADF3" w:rsidP="13DED43B" w:rsidRDefault="0ADAADF3" w14:paraId="1B46C60F" w14:textId="0B16920D">
            <w:pPr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- </w:t>
            </w:r>
            <w:r w:rsidRPr="13DED43B" w:rsidR="0ADAADF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Documentation:</w:t>
            </w: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Microsoft Word</w:t>
            </w:r>
          </w:p>
          <w:p w:rsidR="0ADAADF3" w:rsidP="13DED43B" w:rsidRDefault="0ADAADF3" w14:paraId="0F355498" w14:textId="23C6C597">
            <w:pPr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- </w:t>
            </w:r>
            <w:r w:rsidRPr="13DED43B" w:rsidR="0ADAADF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Version Control :</w:t>
            </w:r>
            <w:r w:rsidRPr="13DED43B" w:rsidR="0ADAADF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GitHub</w:t>
            </w:r>
          </w:p>
        </w:tc>
      </w:tr>
    </w:tbl>
    <w:p w:rsidR="13DED43B" w:rsidP="13DED43B" w:rsidRDefault="13DED43B" w14:paraId="49943B89" w14:textId="3C0759E2">
      <w:pPr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3CD504" w:rsidP="13DED43B" w:rsidRDefault="463CD504" w14:paraId="5C62B970" w14:textId="50BA874B">
      <w:p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OF CONTENT</w:t>
      </w:r>
    </w:p>
    <w:p w:rsidR="463CD504" w:rsidP="13DED43B" w:rsidRDefault="463CD504" w14:paraId="06286416" w14:textId="28C34A38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Acknowledgements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55A55DBA" w14:textId="49B4371B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and Scope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385D15B1" w14:textId="5D4185C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Statement </w:t>
      </w:r>
    </w:p>
    <w:p w:rsidR="463CD504" w:rsidP="13DED43B" w:rsidRDefault="463CD504" w14:paraId="48973628" w14:textId="529DCACF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Existing Approaches </w:t>
      </w:r>
    </w:p>
    <w:p w:rsidR="463CD504" w:rsidP="13DED43B" w:rsidRDefault="463CD504" w14:paraId="2F84477B" w14:textId="1330592B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Approach / Methodology - 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Tools and Technologies used</w:t>
      </w:r>
    </w:p>
    <w:p w:rsidR="463CD504" w:rsidP="13DED43B" w:rsidRDefault="463CD504" w14:paraId="7600477F" w14:textId="723797FE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Workflow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3CE8039C" w14:textId="5203020C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Assumptions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41D9A6A2" w14:textId="1CAE1F75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Implementation - Data</w:t>
      </w:r>
      <w:r w:rsidRPr="13DED43B" w:rsidR="7C49B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base Creation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, </w:t>
      </w:r>
      <w:r w:rsidRPr="13DED43B" w:rsidR="193D0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Schema </w:t>
      </w:r>
      <w:r w:rsidRPr="13DED43B" w:rsidR="193D0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Implementation(</w:t>
      </w:r>
      <w:r w:rsidRPr="13DED43B" w:rsidR="193D0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DDL)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, </w:t>
      </w:r>
      <w:r w:rsidRPr="13DED43B" w:rsidR="6FC78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Stored </w:t>
      </w:r>
      <w:r w:rsidRPr="13DED43B" w:rsidR="6FC78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Procedures,Views</w:t>
      </w:r>
      <w:r w:rsidRPr="13DED43B" w:rsidR="6FC78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and Reports, Validation and Testing</w:t>
      </w:r>
    </w:p>
    <w:p w:rsidR="463CD504" w:rsidP="13DED43B" w:rsidRDefault="463CD504" w14:paraId="142567C8" w14:textId="63188F4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Solution Design</w:t>
      </w:r>
    </w:p>
    <w:p w:rsidR="463CD504" w:rsidP="13DED43B" w:rsidRDefault="463CD504" w14:paraId="6890B088" w14:textId="1A8A384B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Challenges &amp; Opportunities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46A81377" w14:textId="2919A8A5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Reflections on the project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2976A5DB" w14:textId="30DC857B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Recommendations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67174A10" w14:textId="5818354C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Outcome / Conclusion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60C75033" w14:textId="6AAA69A5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Enhancement Scope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3F641BBA" w14:textId="756E6B6A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 to code and executable file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263536E2" w14:textId="374B809E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questions and responses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 </w:t>
      </w: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w:rsidR="463CD504" w:rsidP="13DED43B" w:rsidRDefault="463CD504" w14:paraId="08A44984" w14:textId="2C853DE6">
      <w:pPr>
        <w:pStyle w:val="ListParagraph"/>
        <w:numPr>
          <w:ilvl w:val="0"/>
          <w:numId w:val="22"/>
        </w:numPr>
        <w:shd w:val="clear" w:color="auto" w:fill="FFFFFF" w:themeFill="background1"/>
        <w:bidi w:val="0"/>
        <w:spacing w:before="220" w:beforeAutospacing="off" w:after="22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463CD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References </w:t>
      </w:r>
      <w:r w:rsidRPr="13DED43B" w:rsidR="122728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Acknowledgement</w:t>
      </w:r>
    </w:p>
    <w:p w:rsidR="328C2F25" w:rsidP="13DED43B" w:rsidRDefault="328C2F25" w14:paraId="33C784F6" w14:textId="4022A255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328C2F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Acknowledgements</w:t>
      </w:r>
    </w:p>
    <w:p w:rsidR="34CA0F6E" w:rsidP="13DED43B" w:rsidRDefault="34CA0F6E" w14:paraId="3B6E97EB" w14:textId="70C2B953">
      <w:pPr>
        <w:pStyle w:val="Normal"/>
        <w:bidi w:val="0"/>
        <w:spacing w:before="240" w:beforeAutospacing="off" w:after="240" w:afterAutospacing="off" w:line="360" w:lineRule="auto"/>
        <w:jc w:val="left"/>
      </w:pPr>
      <w:r w:rsidRPr="13DED43B" w:rsidR="34CA0F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am deeply thankful to </w:t>
      </w:r>
      <w:r w:rsidRPr="13DED43B" w:rsidR="34CA0F6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my instructor, </w:t>
      </w:r>
      <w:r w:rsidRPr="13DED43B" w:rsidR="34CA0F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his continuous support, valuable guidance, and encouragement throughout the development of this project.</w:t>
      </w:r>
    </w:p>
    <w:p w:rsidR="772F1081" w:rsidP="13DED43B" w:rsidRDefault="772F1081" w14:paraId="60996969" w14:textId="6E68B600">
      <w:pPr>
        <w:pStyle w:val="Normal"/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772F10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3DED43B" w:rsidR="772F10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would like to express my heartfelt gratitude to </w:t>
      </w:r>
      <w:r w:rsidRPr="13DED43B" w:rsidR="772F10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TCS </w:t>
      </w:r>
      <w:r w:rsidRPr="13DED43B" w:rsidR="772F10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iON</w:t>
      </w:r>
      <w:r w:rsidRPr="13DED43B" w:rsidR="772F10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providing me with the opportunity to work on this project, which helped me enhance my technical and analytical skills. </w:t>
      </w:r>
    </w:p>
    <w:p w:rsidR="04410AA0" w:rsidP="13DED43B" w:rsidRDefault="04410AA0" w14:paraId="4930332E" w14:textId="0EB715DD">
      <w:pPr>
        <w:pStyle w:val="Normal"/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04410AA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Objective and Scope</w:t>
      </w:r>
    </w:p>
    <w:p w:rsidR="2DA9DC10" w:rsidP="13DED43B" w:rsidRDefault="2DA9DC10" w14:paraId="4B5DCC31" w14:textId="446C2DBE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objective</w:t>
      </w: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this project is to design and implement a </w:t>
      </w:r>
      <w:r w:rsidRPr="13DED43B" w:rsidR="2DA9DC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relational database system</w:t>
      </w: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manage student course enrollments, track learning progress, and generate analytical reports for administrators and instructors.</w:t>
      </w:r>
      <w:r>
        <w:br/>
      </w: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system ensures </w:t>
      </w:r>
      <w:r w:rsidRPr="13DED43B" w:rsidR="2DA9DC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integrity</w:t>
      </w: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supports </w:t>
      </w:r>
      <w:r w:rsidRPr="13DED43B" w:rsidR="2DA9DC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automated updates</w:t>
      </w: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via stored procedures, and provides </w:t>
      </w:r>
      <w:r w:rsidRPr="13DED43B" w:rsidR="2DA9DC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real-time reporting</w:t>
      </w: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SQL Views.</w:t>
      </w:r>
    </w:p>
    <w:p w:rsidR="2DA9DC10" w:rsidP="13DED43B" w:rsidRDefault="2DA9DC10" w14:paraId="0F4DCB28" w14:textId="4B023E1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2DA9DC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Scope:</w:t>
      </w:r>
    </w:p>
    <w:p w:rsidR="2DA9DC10" w:rsidP="13DED43B" w:rsidRDefault="2DA9DC10" w14:paraId="2C7469B4" w14:textId="06CFE5C2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registration and course enrollment</w:t>
      </w:r>
    </w:p>
    <w:p w:rsidR="2DA9DC10" w:rsidP="13DED43B" w:rsidRDefault="2DA9DC10" w14:paraId="15FD7097" w14:textId="294E2E1A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Tracking student progress in modules</w:t>
      </w:r>
    </w:p>
    <w:p w:rsidR="2DA9DC10" w:rsidP="13DED43B" w:rsidRDefault="2DA9DC10" w14:paraId="6BFE3E99" w14:textId="10C00455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Report generation (average scores, completion rates, top performers)</w:t>
      </w:r>
    </w:p>
    <w:p w:rsidR="2DA9DC10" w:rsidP="13DED43B" w:rsidRDefault="2DA9DC10" w14:paraId="0F1586DF" w14:textId="5F441580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DA9DC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consistency and referential integrity</w:t>
      </w:r>
    </w:p>
    <w:p w:rsidR="2DA9DC10" w:rsidP="13DED43B" w:rsidRDefault="2DA9DC10" w14:paraId="39341420" w14:textId="5CE79631">
      <w:pPr>
        <w:pStyle w:val="Heading3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2DA9DC1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Problem Statement</w:t>
      </w:r>
    </w:p>
    <w:p w:rsidR="14F157A7" w:rsidP="13DED43B" w:rsidRDefault="14F157A7" w14:paraId="4EE8CC8E" w14:textId="41D1823E">
      <w:pPr>
        <w:pStyle w:val="Normal"/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4F15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Educational institutions often face challenges in manually managing course enrollments and monitoring student performance.</w:t>
      </w:r>
      <w:r>
        <w:br/>
      </w:r>
      <w:r w:rsidRPr="13DED43B" w:rsidR="14F15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project addresses those challenges by providing a </w:t>
      </w:r>
      <w:r w:rsidRPr="13DED43B" w:rsidR="14F157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centralized database solution</w:t>
      </w:r>
      <w:r w:rsidRPr="13DED43B" w:rsidR="14F15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automates repetitive tasks and simplifies progress tracking.</w:t>
      </w:r>
    </w:p>
    <w:p w:rsidR="5754FF09" w:rsidP="13DED43B" w:rsidRDefault="5754FF09" w14:paraId="5F378AB2" w14:textId="2B02520F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5754FF0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Existing Approaches</w:t>
      </w:r>
    </w:p>
    <w:p w:rsidR="5754FF09" w:rsidP="13DED43B" w:rsidRDefault="5754FF09" w14:paraId="7AF14497" w14:textId="734A7CCE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3DED43B" w:rsidR="5754FF0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Traditional systems depend on Excel sheets or manual record management, which lead to:</w:t>
      </w:r>
    </w:p>
    <w:p w:rsidR="5754FF09" w:rsidP="13DED43B" w:rsidRDefault="5754FF09" w14:paraId="241D980B" w14:textId="15B2A456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5754FF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 data redundancy</w:t>
      </w:r>
    </w:p>
    <w:p w:rsidR="5754FF09" w:rsidP="13DED43B" w:rsidRDefault="5754FF09" w14:paraId="612156F6" w14:textId="7BDC9420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5754FF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Difficulty in tracking course progress</w:t>
      </w:r>
    </w:p>
    <w:p w:rsidR="5754FF09" w:rsidP="13DED43B" w:rsidRDefault="5754FF09" w14:paraId="66213E6B" w14:textId="4D904D9F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5754FF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Manual calculation of performance reports</w:t>
      </w:r>
    </w:p>
    <w:p w:rsidR="5754FF09" w:rsidP="13DED43B" w:rsidRDefault="5754FF09" w14:paraId="51AF3595" w14:textId="64E31813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5754FF0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Approach / </w:t>
      </w:r>
      <w:r w:rsidRPr="13DED43B" w:rsidR="5754FF0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Methodology - Tools</w:t>
      </w:r>
      <w:r w:rsidRPr="13DED43B" w:rsidR="5754FF0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and Technologies Used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874"/>
        <w:gridCol w:w="6486"/>
      </w:tblGrid>
      <w:tr w:rsidR="13DED43B" w:rsidTr="13DED43B" w14:paraId="1C78B8EA">
        <w:trPr>
          <w:trHeight w:val="300"/>
        </w:trPr>
        <w:tc>
          <w:tcPr>
            <w:tcW w:w="2874" w:type="dxa"/>
            <w:tcMar/>
          </w:tcPr>
          <w:p w:rsidR="13DED43B" w:rsidP="13DED43B" w:rsidRDefault="13DED43B" w14:paraId="6BBC0572" w14:textId="52494414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Tool / Technology</w:t>
            </w:r>
          </w:p>
        </w:tc>
        <w:tc>
          <w:tcPr>
            <w:tcW w:w="6486" w:type="dxa"/>
            <w:tcMar/>
          </w:tcPr>
          <w:p w:rsidR="13DED43B" w:rsidP="13DED43B" w:rsidRDefault="13DED43B" w14:paraId="2C14AC7C" w14:textId="449D3DC5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Purpose</w:t>
            </w:r>
          </w:p>
        </w:tc>
      </w:tr>
      <w:tr w:rsidR="13DED43B" w:rsidTr="13DED43B" w14:paraId="3BD67469">
        <w:trPr>
          <w:trHeight w:val="300"/>
        </w:trPr>
        <w:tc>
          <w:tcPr>
            <w:tcW w:w="2874" w:type="dxa"/>
            <w:tcMar/>
          </w:tcPr>
          <w:p w:rsidR="13DED43B" w:rsidP="13DED43B" w:rsidRDefault="13DED43B" w14:paraId="4BE26D13" w14:textId="0ECFE032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MySQL Workbench 8.0</w:t>
            </w:r>
          </w:p>
        </w:tc>
        <w:tc>
          <w:tcPr>
            <w:tcW w:w="6486" w:type="dxa"/>
            <w:tcMar/>
          </w:tcPr>
          <w:p w:rsidR="13DED43B" w:rsidP="13DED43B" w:rsidRDefault="13DED43B" w14:paraId="38B95FD2" w14:textId="630342C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Database creation, execution of queries, testing</w:t>
            </w:r>
          </w:p>
        </w:tc>
      </w:tr>
      <w:tr w:rsidR="13DED43B" w:rsidTr="13DED43B" w14:paraId="2BCBB719">
        <w:trPr>
          <w:trHeight w:val="300"/>
        </w:trPr>
        <w:tc>
          <w:tcPr>
            <w:tcW w:w="2874" w:type="dxa"/>
            <w:tcMar/>
          </w:tcPr>
          <w:p w:rsidR="13DED43B" w:rsidP="13DED43B" w:rsidRDefault="13DED43B" w14:paraId="2C3550F5" w14:textId="02EF26F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SQL</w:t>
            </w:r>
          </w:p>
        </w:tc>
        <w:tc>
          <w:tcPr>
            <w:tcW w:w="6486" w:type="dxa"/>
            <w:tcMar/>
          </w:tcPr>
          <w:p w:rsidR="13DED43B" w:rsidP="13DED43B" w:rsidRDefault="13DED43B" w14:paraId="7BA0A15F" w14:textId="4693FBA5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DDL, DML, Views, and Stored Procedures</w:t>
            </w:r>
          </w:p>
        </w:tc>
      </w:tr>
      <w:tr w:rsidR="13DED43B" w:rsidTr="13DED43B" w14:paraId="1153DF03">
        <w:trPr>
          <w:trHeight w:val="300"/>
        </w:trPr>
        <w:tc>
          <w:tcPr>
            <w:tcW w:w="2874" w:type="dxa"/>
            <w:tcMar/>
          </w:tcPr>
          <w:p w:rsidR="13DED43B" w:rsidP="13DED43B" w:rsidRDefault="13DED43B" w14:paraId="27CADB43" w14:textId="2A12F2EA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Normalization (3NF)</w:t>
            </w:r>
          </w:p>
        </w:tc>
        <w:tc>
          <w:tcPr>
            <w:tcW w:w="6486" w:type="dxa"/>
            <w:tcMar/>
          </w:tcPr>
          <w:p w:rsidR="10CCF54A" w:rsidP="13DED43B" w:rsidRDefault="10CCF54A" w14:paraId="47A3AD67" w14:textId="1A5AB7E7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0CCF54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To remove 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redundancy and 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maintain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integrity</w:t>
            </w:r>
          </w:p>
        </w:tc>
      </w:tr>
      <w:tr w:rsidR="13DED43B" w:rsidTr="13DED43B" w14:paraId="3E2B4609">
        <w:trPr>
          <w:trHeight w:val="300"/>
        </w:trPr>
        <w:tc>
          <w:tcPr>
            <w:tcW w:w="2874" w:type="dxa"/>
            <w:tcMar/>
          </w:tcPr>
          <w:p w:rsidR="13DED43B" w:rsidP="13DED43B" w:rsidRDefault="13DED43B" w14:paraId="2109426D" w14:textId="7DDC1692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ER Diagram</w:t>
            </w:r>
          </w:p>
        </w:tc>
        <w:tc>
          <w:tcPr>
            <w:tcW w:w="6486" w:type="dxa"/>
            <w:tcMar/>
          </w:tcPr>
          <w:p w:rsidR="13DED43B" w:rsidP="13DED43B" w:rsidRDefault="13DED43B" w14:paraId="0803E3C3" w14:textId="6AB94560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For visualizing relationships between entities</w:t>
            </w:r>
          </w:p>
        </w:tc>
      </w:tr>
    </w:tbl>
    <w:p w:rsidR="4335F2BF" w:rsidP="13DED43B" w:rsidRDefault="4335F2BF" w14:paraId="31ABED68" w14:textId="5924877C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Workflow</w:t>
      </w:r>
    </w:p>
    <w:p w:rsidR="4335F2BF" w:rsidP="13DED43B" w:rsidRDefault="4335F2BF" w14:paraId="1225955F" w14:textId="17655975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Database Creation:</w:t>
      </w:r>
      <w:r>
        <w:br/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Created database 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OnlineLearningDB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tables 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Users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Courses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Enrollments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Progress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4335F2BF" w:rsidP="13DED43B" w:rsidRDefault="4335F2BF" w14:paraId="2997BB23" w14:textId="68007B99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Data Insertion:</w:t>
      </w:r>
      <w:r>
        <w:br/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Inserted sample data for students, instructors, courses, and progress records.</w:t>
      </w:r>
    </w:p>
    <w:p w:rsidR="4335F2BF" w:rsidP="13DED43B" w:rsidRDefault="4335F2BF" w14:paraId="14AA2D4E" w14:textId="1281CC2C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Stored Procedures:</w:t>
      </w:r>
    </w:p>
    <w:p w:rsidR="4335F2BF" w:rsidP="13DED43B" w:rsidRDefault="4335F2BF" w14:paraId="5D627F7D" w14:textId="1AC8198F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EnrollStudent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To enroll a student into a course.</w:t>
      </w:r>
    </w:p>
    <w:p w:rsidR="4335F2BF" w:rsidP="13DED43B" w:rsidRDefault="4335F2BF" w14:paraId="1049B941" w14:textId="22076C55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UpdateProgress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To update a student’s 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progress and score.</w:t>
      </w:r>
    </w:p>
    <w:p w:rsidR="4335F2BF" w:rsidP="13DED43B" w:rsidRDefault="4335F2BF" w14:paraId="200BB9DB" w14:textId="369672BA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Views:</w:t>
      </w:r>
    </w:p>
    <w:p w:rsidR="4335F2BF" w:rsidP="13DED43B" w:rsidRDefault="4335F2BF" w14:paraId="52473057" w14:textId="5F5B49D2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StudentAverageScore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Displays each student’s average marks.</w:t>
      </w:r>
    </w:p>
    <w:p w:rsidR="4335F2BF" w:rsidP="13DED43B" w:rsidRDefault="4335F2BF" w14:paraId="1108C84D" w14:textId="5C857C1F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CourseCompletionRates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Shows completion rate for each course.</w:t>
      </w:r>
    </w:p>
    <w:p w:rsidR="4335F2BF" w:rsidP="13DED43B" w:rsidRDefault="4335F2BF" w14:paraId="20598EB9" w14:textId="5022AAED">
      <w:pPr>
        <w:pStyle w:val="ListParagraph"/>
        <w:numPr>
          <w:ilvl w:val="0"/>
          <w:numId w:val="4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TopPerformersPerCourse</w:t>
      </w:r>
      <w:r w:rsidRPr="13DED43B" w:rsidR="4335F2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Displays the top student in each course.</w:t>
      </w:r>
    </w:p>
    <w:p w:rsidR="26A04A6D" w:rsidP="13DED43B" w:rsidRDefault="26A04A6D" w14:paraId="13959187" w14:textId="1F9D0B07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26A04A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Tools &amp; Technologies Used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3DED43B" w:rsidTr="13DED43B" w14:paraId="618C19FF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02A6D395" w14:textId="5AD56D9D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Category</w:t>
            </w:r>
          </w:p>
        </w:tc>
        <w:tc>
          <w:tcPr>
            <w:tcW w:w="4680" w:type="dxa"/>
            <w:tcMar/>
          </w:tcPr>
          <w:p w:rsidR="13DED43B" w:rsidP="13DED43B" w:rsidRDefault="13DED43B" w14:paraId="0F5B78FF" w14:textId="74D7671F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Tools/Technologies</w:t>
            </w:r>
          </w:p>
        </w:tc>
      </w:tr>
      <w:tr w:rsidR="13DED43B" w:rsidTr="13DED43B" w14:paraId="525A622F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24070A65" w14:textId="05C94AB8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4680" w:type="dxa"/>
            <w:tcMar/>
          </w:tcPr>
          <w:p w:rsidR="13DED43B" w:rsidP="13DED43B" w:rsidRDefault="13DED43B" w14:paraId="0184619B" w14:textId="32DF4752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MySQL, MySQL Workbench</w:t>
            </w:r>
          </w:p>
        </w:tc>
      </w:tr>
      <w:tr w:rsidR="13DED43B" w:rsidTr="13DED43B" w14:paraId="12765C44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5F4D7A41" w14:textId="102DA69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4680" w:type="dxa"/>
            <w:tcMar/>
          </w:tcPr>
          <w:p w:rsidR="13DED43B" w:rsidP="13DED43B" w:rsidRDefault="13DED43B" w14:paraId="1628BF69" w14:textId="078F990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dbdiagram.io (for ER Diagram)</w:t>
            </w:r>
          </w:p>
        </w:tc>
      </w:tr>
      <w:tr w:rsidR="13DED43B" w:rsidTr="13DED43B" w14:paraId="0EDCF99E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013666B3" w14:textId="07AA67E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4680" w:type="dxa"/>
            <w:tcMar/>
          </w:tcPr>
          <w:p w:rsidR="13DED43B" w:rsidP="13DED43B" w:rsidRDefault="13DED43B" w14:paraId="2655DDF1" w14:textId="1BEF734B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SQL</w:t>
            </w:r>
          </w:p>
        </w:tc>
      </w:tr>
      <w:tr w:rsidR="13DED43B" w:rsidTr="13DED43B" w14:paraId="0E9D6F25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268FECC5" w14:textId="77020C47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4680" w:type="dxa"/>
            <w:tcMar/>
          </w:tcPr>
          <w:p w:rsidR="13DED43B" w:rsidP="13DED43B" w:rsidRDefault="13DED43B" w14:paraId="60008ECF" w14:textId="597FB034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MS Word</w:t>
            </w:r>
          </w:p>
        </w:tc>
      </w:tr>
      <w:tr w:rsidR="13DED43B" w:rsidTr="13DED43B" w14:paraId="44B01E8A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15356BD5" w14:textId="5852F478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4680" w:type="dxa"/>
            <w:tcMar/>
          </w:tcPr>
          <w:p w:rsidR="13DED43B" w:rsidP="13DED43B" w:rsidRDefault="13DED43B" w14:paraId="1907AE13" w14:textId="39AC1E98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Windows 10/11</w:t>
            </w:r>
          </w:p>
        </w:tc>
      </w:tr>
    </w:tbl>
    <w:p w:rsidR="7B2F12DE" w:rsidP="13DED43B" w:rsidRDefault="7B2F12DE" w14:paraId="417D889D" w14:textId="4B5C2AB8">
      <w:pPr>
        <w:pStyle w:val="Heading3"/>
        <w:bidi w:val="0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7B2F12D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Assumptions</w:t>
      </w:r>
    </w:p>
    <w:p w:rsidR="7B2F12DE" w:rsidP="13DED43B" w:rsidRDefault="7B2F12DE" w14:paraId="662C19A0" w14:textId="1A975B64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>All users (students, instructors, and admins) are registered in the system with valid and unique email IDs.</w:t>
      </w:r>
    </w:p>
    <w:p w:rsidR="7B2F12DE" w:rsidP="13DED43B" w:rsidRDefault="7B2F12DE" w14:paraId="53C7F92A" w14:textId="2CC91F04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>Each course is assigned to one instructor only.</w:t>
      </w:r>
    </w:p>
    <w:p w:rsidR="7B2F12DE" w:rsidP="13DED43B" w:rsidRDefault="7B2F12DE" w14:paraId="22AA0DE5" w14:textId="11508B0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>A student can enroll in multiple courses, but only once per course.</w:t>
      </w:r>
    </w:p>
    <w:p w:rsidR="7B2F12DE" w:rsidP="13DED43B" w:rsidRDefault="7B2F12DE" w14:paraId="53044C6B" w14:textId="128B8E1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>Module names under each course are predefined and consistent.</w:t>
      </w:r>
    </w:p>
    <w:p w:rsidR="7B2F12DE" w:rsidP="13DED43B" w:rsidRDefault="7B2F12DE" w14:paraId="6B8312BF" w14:textId="5D4D432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Internet connectivity and MySQL database </w:t>
      </w: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>server</w:t>
      </w: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are properly configured during execution.</w:t>
      </w:r>
    </w:p>
    <w:p w:rsidR="7B2F12DE" w:rsidP="13DED43B" w:rsidRDefault="7B2F12DE" w14:paraId="7A1B5627" w14:textId="1B72700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>Data inserted in the database is assumed to be valid and verified.</w:t>
      </w:r>
    </w:p>
    <w:p w:rsidR="7B2F12DE" w:rsidP="13DED43B" w:rsidRDefault="7B2F12DE" w14:paraId="2BC82C93" w14:textId="1F5BC45E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13DED43B" w:rsidR="7B2F12DE">
        <w:rPr>
          <w:rFonts w:ascii="Times New Roman" w:hAnsi="Times New Roman" w:eastAsia="Times New Roman" w:cs="Times New Roman"/>
          <w:noProof w:val="0"/>
          <w:color w:val="auto"/>
          <w:lang w:val="en-US"/>
        </w:rPr>
        <w:t>The stored procedures and views are executed in a controlled testing environment (MySQL Workbench).</w:t>
      </w:r>
    </w:p>
    <w:p w:rsidR="474734D5" w:rsidP="13DED43B" w:rsidRDefault="474734D5" w14:paraId="65381E19" w14:textId="316625C9">
      <w:pPr>
        <w:pStyle w:val="Heading3"/>
        <w:bidi w:val="0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Implementation</w:t>
      </w:r>
      <w:r w:rsidRPr="13DED43B" w:rsidR="474734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474734D5" w:rsidP="13DED43B" w:rsidRDefault="474734D5" w14:paraId="19C3A997" w14:textId="33A2A178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implementation was carried out in </w:t>
      </w:r>
      <w:r w:rsidRPr="13DED43B" w:rsidR="474734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MySQL Workbench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Structured Query Language (SQL).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includes the creation of normalized tables, insertion of sample data, and development of stored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procedures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analytical views.</w:t>
      </w:r>
    </w:p>
    <w:p w:rsidR="474734D5" w:rsidP="13DED43B" w:rsidRDefault="474734D5" w14:paraId="03807904" w14:textId="4AEE2E3E">
      <w:pPr>
        <w:pStyle w:val="Heading4"/>
        <w:bidi w:val="0"/>
        <w:spacing w:before="319" w:beforeAutospacing="off" w:after="31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 Database Creation</w:t>
      </w:r>
    </w:p>
    <w:p w:rsidR="474734D5" w:rsidP="13DED43B" w:rsidRDefault="474734D5" w14:paraId="5AA4C989" w14:textId="724B5DF0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new database was created for the project:</w:t>
      </w:r>
    </w:p>
    <w:p w:rsidR="474734D5" w:rsidP="13DED43B" w:rsidRDefault="474734D5" w14:paraId="11AA0F19" w14:textId="2D15A383">
      <w:pPr>
        <w:bidi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DATABASE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OnlineLearningDb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OnlineLearningDb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  <w:r>
        <w:br/>
      </w:r>
    </w:p>
    <w:p w:rsidR="474734D5" w:rsidP="13DED43B" w:rsidRDefault="474734D5" w14:paraId="7EA3B385" w14:textId="3111D39D">
      <w:pPr>
        <w:pStyle w:val="Heading4"/>
        <w:bidi w:val="0"/>
        <w:spacing w:before="319" w:beforeAutospacing="off" w:after="31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 Schema Implementation (DDL)</w:t>
      </w:r>
    </w:p>
    <w:p w:rsidR="474734D5" w:rsidP="13DED43B" w:rsidRDefault="474734D5" w14:paraId="41A6211E" w14:textId="75A3FB91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All tables were defined with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appropriate data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types, constraints, and relationships.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Example:</w:t>
      </w:r>
    </w:p>
    <w:p w:rsidR="474734D5" w:rsidP="13DED43B" w:rsidRDefault="474734D5" w14:paraId="2A6AF518" w14:textId="3560F6A3">
      <w:pPr>
        <w:bidi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</w:t>
      </w:r>
      <w:r w:rsidRPr="13DED43B" w:rsidR="03404B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 Users (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id INT AUTO_INCREMENT PRIMARY KEY,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name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100),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email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100) UNIQUE,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role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20)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  <w:r>
        <w:br/>
      </w:r>
      <w:r w:rsidRPr="13DED43B" w:rsidR="474734D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(The full list of DDL commands is provided in the attached SQL file — </w:t>
      </w:r>
      <w:r w:rsidRPr="13DED43B" w:rsidR="474734D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enrolment_db_setup.sql</w:t>
      </w:r>
      <w:r w:rsidRPr="13DED43B" w:rsidR="474734D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)</w:t>
      </w:r>
    </w:p>
    <w:p w:rsidR="474734D5" w:rsidP="13DED43B" w:rsidRDefault="474734D5" w14:paraId="37E13000" w14:textId="51930E68">
      <w:pPr>
        <w:pStyle w:val="Heading4"/>
        <w:bidi w:val="0"/>
        <w:spacing w:before="319" w:beforeAutospacing="off" w:after="31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3. Data Insertion (DML)</w:t>
      </w:r>
    </w:p>
    <w:p w:rsidR="474734D5" w:rsidP="13DED43B" w:rsidRDefault="474734D5" w14:paraId="2C304527" w14:textId="7B3E1F7B">
      <w:pPr>
        <w:bidi w:val="0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Sample data was inserted to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test the schema.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Example:</w:t>
      </w:r>
    </w:p>
    <w:p w:rsidR="474734D5" w:rsidP="13DED43B" w:rsidRDefault="474734D5" w14:paraId="70ED6EFD" w14:textId="00C538CF">
      <w:pPr>
        <w:bidi w:val="0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INSERT INTO Users (name, email, role)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VALUES ('Akhila', '</w:t>
      </w:r>
      <w:hyperlink r:id="R06b4221f34b249aa">
        <w:r w:rsidRPr="13DED43B" w:rsidR="474734D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akhila@example.com</w:t>
        </w:r>
      </w:hyperlink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', 'Student');</w:t>
      </w:r>
      <w:r>
        <w:br/>
      </w:r>
      <w:r w:rsidRPr="13DED43B" w:rsidR="474734D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(Complete DML commands are included in the SQL script.)</w:t>
      </w:r>
    </w:p>
    <w:p w:rsidR="474734D5" w:rsidP="13DED43B" w:rsidRDefault="474734D5" w14:paraId="48AE0D08" w14:textId="56F26926">
      <w:pPr>
        <w:pStyle w:val="Heading4"/>
        <w:bidi w:val="0"/>
        <w:spacing w:before="319" w:beforeAutospacing="off" w:after="31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 Stored Procedures</w:t>
      </w:r>
    </w:p>
    <w:p w:rsidR="474734D5" w:rsidP="13DED43B" w:rsidRDefault="474734D5" w14:paraId="4630902D" w14:textId="6AD91631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Two stored procedures were implemented to automate operations:</w:t>
      </w:r>
    </w:p>
    <w:p w:rsidR="474734D5" w:rsidP="13DED43B" w:rsidRDefault="474734D5" w14:paraId="6248511C" w14:textId="104F957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EnrolStudent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Handles course enrolment.</w:t>
      </w:r>
    </w:p>
    <w:p w:rsidR="474734D5" w:rsidP="13DED43B" w:rsidRDefault="474734D5" w14:paraId="154D14F6" w14:textId="62D5A99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UpdateProgress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Updates student progress and automatically marks completion.</w:t>
      </w:r>
    </w:p>
    <w:p w:rsidR="474734D5" w:rsidP="13DED43B" w:rsidRDefault="474734D5" w14:paraId="3FB10C99" w14:textId="652C33A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Example: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EnrolStudent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(15, 2);</w:t>
      </w:r>
    </w:p>
    <w:p w:rsidR="474734D5" w:rsidP="13DED43B" w:rsidRDefault="474734D5" w14:paraId="72BBC06D" w14:textId="0E057600">
      <w:pPr>
        <w:pStyle w:val="Normal"/>
        <w:bidi w:val="0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5. Views and Reports</w:t>
      </w:r>
    </w:p>
    <w:p w:rsidR="474734D5" w:rsidP="13DED43B" w:rsidRDefault="474734D5" w14:paraId="30144C8C" w14:textId="424305BB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Views were created to analyze performance and generate reports:</w:t>
      </w:r>
    </w:p>
    <w:p w:rsidR="474734D5" w:rsidP="13DED43B" w:rsidRDefault="474734D5" w14:paraId="0F360590" w14:textId="77866D1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StudentAverageScore</w:t>
      </w:r>
    </w:p>
    <w:p w:rsidR="474734D5" w:rsidP="13DED43B" w:rsidRDefault="474734D5" w14:paraId="1929A6CC" w14:textId="345581F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CourseCompletionRates</w:t>
      </w:r>
    </w:p>
    <w:p w:rsidR="474734D5" w:rsidP="13DED43B" w:rsidRDefault="474734D5" w14:paraId="166FF0BD" w14:textId="1A890CB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TopPerformersPerCourse</w:t>
      </w:r>
    </w:p>
    <w:p w:rsidR="474734D5" w:rsidP="13DED43B" w:rsidRDefault="474734D5" w14:paraId="5E522D28" w14:textId="3F346D4A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Example:</w:t>
      </w:r>
    </w:p>
    <w:p w:rsidR="474734D5" w:rsidP="13DED43B" w:rsidRDefault="474734D5" w14:paraId="3B3BAF80" w14:textId="06022041">
      <w:p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* FROM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CourseCompletionRates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474734D5" w:rsidP="13DED43B" w:rsidRDefault="474734D5" w14:paraId="0809A530" w14:textId="1D2EEE84">
      <w:p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>
        <w:br/>
      </w:r>
      <w:r w:rsidRPr="13DED43B" w:rsidR="474734D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6. Validation and Testing</w:t>
      </w:r>
    </w:p>
    <w:p w:rsidR="474734D5" w:rsidP="13DED43B" w:rsidRDefault="474734D5" w14:paraId="4C39FF86" w14:textId="14301CF6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All procedures and views were executed and verified in </w:t>
      </w:r>
      <w:r w:rsidRPr="13DED43B" w:rsidR="474734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MySQL Workbench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Testing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ensured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successful data handling, report generation, and 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13DED43B" w:rsidR="474734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relationships among entities.</w:t>
      </w:r>
    </w:p>
    <w:p w:rsidR="118B4918" w:rsidP="13DED43B" w:rsidRDefault="118B4918" w14:paraId="7706D71F" w14:textId="22ED88F0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Solution Design</w:t>
      </w:r>
    </w:p>
    <w:p w:rsidR="118B4918" w:rsidP="13DED43B" w:rsidRDefault="118B4918" w14:paraId="3D608C4A" w14:textId="08372A7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is built on a </w:t>
      </w:r>
      <w:r w:rsidRPr="13DED43B" w:rsidR="118B49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3NF-compliant schema</w:t>
      </w: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consisting of:</w:t>
      </w:r>
    </w:p>
    <w:p w:rsidR="118B4918" w:rsidP="13DED43B" w:rsidRDefault="118B4918" w14:paraId="1522E8E1" w14:textId="112D1C37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Users</w:t>
      </w: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(Student/Instructor/Admin)</w:t>
      </w:r>
    </w:p>
    <w:p w:rsidR="118B4918" w:rsidP="13DED43B" w:rsidRDefault="118B4918" w14:paraId="4063C050" w14:textId="64BB2664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Courses</w:t>
      </w: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(linked to Instructor)</w:t>
      </w:r>
    </w:p>
    <w:p w:rsidR="118B4918" w:rsidP="13DED43B" w:rsidRDefault="118B4918" w14:paraId="74689F27" w14:textId="54C20CF7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Enrollments</w:t>
      </w: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(Student-Course relationship)</w:t>
      </w:r>
    </w:p>
    <w:p w:rsidR="118B4918" w:rsidP="13DED43B" w:rsidRDefault="118B4918" w14:paraId="602663BF" w14:textId="09181E36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Progress (module scores and completion tracking)</w:t>
      </w:r>
    </w:p>
    <w:p w:rsidR="118B4918" w:rsidP="13DED43B" w:rsidRDefault="118B4918" w14:paraId="3A7900EC" w14:textId="73CC8696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Relationships:</w:t>
      </w:r>
    </w:p>
    <w:p w:rsidR="118B4918" w:rsidP="13DED43B" w:rsidRDefault="118B4918" w14:paraId="6DFA9F95" w14:textId="12F181D0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 Instructor teaches many Courses.</w:t>
      </w:r>
    </w:p>
    <w:p w:rsidR="118B4918" w:rsidP="13DED43B" w:rsidRDefault="118B4918" w14:paraId="5586AB34" w14:textId="79CBBB1E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 Student can enroll in many Courses.</w:t>
      </w:r>
    </w:p>
    <w:p w:rsidR="118B4918" w:rsidP="13DED43B" w:rsidRDefault="118B4918" w14:paraId="68733F76" w14:textId="6A8E3159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118B4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Enrollment has multiple Progress records.</w:t>
      </w:r>
    </w:p>
    <w:p w:rsidR="312B6354" w:rsidP="13DED43B" w:rsidRDefault="312B6354" w14:paraId="29426B54" w14:textId="2E77D619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Solution Design</w:t>
      </w:r>
    </w:p>
    <w:p w:rsidR="312B6354" w:rsidP="13DED43B" w:rsidRDefault="312B6354" w14:paraId="7AD41735" w14:textId="4A63021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solution design phase defines the logical and relational structure of the Online Course Enrolment and Progress Tracking System.</w:t>
      </w:r>
      <w:r>
        <w:br/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includes the </w:t>
      </w: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Entity–Relationship Diagram (ERD)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normalization process, and explanation of key entities and relationships.</w:t>
      </w:r>
    </w:p>
    <w:p w:rsidR="312B6354" w:rsidP="13DED43B" w:rsidRDefault="312B6354" w14:paraId="717AA685" w14:textId="402542C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1. Entity–Relationship Diagram (ERD)</w:t>
      </w:r>
    </w:p>
    <w:p w:rsidR="312B6354" w:rsidP="13DED43B" w:rsidRDefault="312B6354" w14:paraId="1196C4D8" w14:textId="575933C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ER diagram 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overall structure of the system, showing how entities are connected through relationships.</w:t>
      </w:r>
    </w:p>
    <w:p w:rsidR="312B6354" w:rsidP="13DED43B" w:rsidRDefault="312B6354" w14:paraId="08938D9D" w14:textId="42EA412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Entities Involved:</w:t>
      </w:r>
    </w:p>
    <w:p w:rsidR="312B6354" w:rsidP="13DED43B" w:rsidRDefault="312B6354" w14:paraId="60D220BA" w14:textId="653EF40D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Users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Stores all users (Students, Instructors, Admins).</w:t>
      </w:r>
    </w:p>
    <w:p w:rsidR="312B6354" w:rsidP="13DED43B" w:rsidRDefault="312B6354" w14:paraId="227EA6AD" w14:textId="34CF6D87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Courses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Represents available courses, each assigned to an instructor.</w:t>
      </w:r>
    </w:p>
    <w:p w:rsidR="312B6354" w:rsidP="13DED43B" w:rsidRDefault="312B6354" w14:paraId="57892EF2" w14:textId="34810769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Enrolments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Links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users with the courses they are enrolled in.</w:t>
      </w:r>
    </w:p>
    <w:p w:rsidR="312B6354" w:rsidP="13DED43B" w:rsidRDefault="312B6354" w14:paraId="711EC32C" w14:textId="53240C3A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Progress</w:t>
      </w:r>
      <w:r w:rsidRPr="13DED43B" w:rsidR="312B63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Tracks each student’s performance and module scores.</w:t>
      </w:r>
    </w:p>
    <w:p w:rsidR="312B6354" w:rsidP="13DED43B" w:rsidRDefault="312B6354" w14:paraId="11BA8A2D" w14:textId="02E106B6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Relationships</w:t>
      </w:r>
      <w:r w:rsidRPr="13DED43B" w:rsidR="312B63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3DED43B" w:rsidTr="13DED43B" w14:paraId="12B5F13B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483EB3F0" w14:textId="0EA49F2F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Relationship</w:t>
            </w:r>
          </w:p>
        </w:tc>
        <w:tc>
          <w:tcPr>
            <w:tcW w:w="4680" w:type="dxa"/>
            <w:tcMar/>
          </w:tcPr>
          <w:p w:rsidR="13DED43B" w:rsidP="13DED43B" w:rsidRDefault="13DED43B" w14:paraId="10183C66" w14:textId="7C158820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13DED43B" w:rsidTr="13DED43B" w14:paraId="3ADCF565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72C7650C" w14:textId="4E2237F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Users → Courses</w:t>
            </w:r>
          </w:p>
        </w:tc>
        <w:tc>
          <w:tcPr>
            <w:tcW w:w="4680" w:type="dxa"/>
            <w:tcMar/>
          </w:tcPr>
          <w:p w:rsidR="13DED43B" w:rsidP="13DED43B" w:rsidRDefault="13DED43B" w14:paraId="129F8BCD" w14:textId="169DDA2A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One instructor (User) can teach many Courses 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(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1:N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)</w:t>
            </w:r>
          </w:p>
        </w:tc>
      </w:tr>
      <w:tr w:rsidR="13DED43B" w:rsidTr="13DED43B" w14:paraId="7C4530A8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2570A747" w14:textId="30A15CA2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Users → Enrolments</w:t>
            </w:r>
          </w:p>
        </w:tc>
        <w:tc>
          <w:tcPr>
            <w:tcW w:w="4680" w:type="dxa"/>
            <w:tcMar/>
          </w:tcPr>
          <w:p w:rsidR="13DED43B" w:rsidP="13DED43B" w:rsidRDefault="13DED43B" w14:paraId="14E1ED6C" w14:textId="151BD0B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One user (Student) can have multiple Enrolments 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(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1:N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)</w:t>
            </w:r>
          </w:p>
        </w:tc>
      </w:tr>
      <w:tr w:rsidR="13DED43B" w:rsidTr="13DED43B" w14:paraId="16797BA2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34400C16" w14:textId="0F6D5E6F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Courses → Enrolments</w:t>
            </w:r>
          </w:p>
        </w:tc>
        <w:tc>
          <w:tcPr>
            <w:tcW w:w="4680" w:type="dxa"/>
            <w:tcMar/>
          </w:tcPr>
          <w:p w:rsidR="13DED43B" w:rsidP="13DED43B" w:rsidRDefault="13DED43B" w14:paraId="106B4173" w14:textId="19A9402B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One course can have multiple students 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(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1:N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)</w:t>
            </w:r>
          </w:p>
        </w:tc>
      </w:tr>
      <w:tr w:rsidR="13DED43B" w:rsidTr="13DED43B" w14:paraId="6714A81A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5AE27AB9" w14:textId="5943515B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Enrolments → Progress</w:t>
            </w:r>
          </w:p>
        </w:tc>
        <w:tc>
          <w:tcPr>
            <w:tcW w:w="4680" w:type="dxa"/>
            <w:tcMar/>
          </w:tcPr>
          <w:p w:rsidR="13DED43B" w:rsidP="13DED43B" w:rsidRDefault="13DED43B" w14:paraId="74E691AC" w14:textId="58267E9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One enrolment can have multiple progress records 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(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1:N</w:t>
            </w:r>
            <w:r w:rsidRPr="13DED43B" w:rsidR="13DED43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)</w:t>
            </w:r>
          </w:p>
        </w:tc>
      </w:tr>
    </w:tbl>
    <w:p w:rsidR="2E46FC48" w:rsidP="13DED43B" w:rsidRDefault="2E46FC48" w14:paraId="0A851A84" w14:textId="0F604F8A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2E46FC4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Primary and Foreign Keys: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3DED43B" w:rsidTr="13DED43B" w14:paraId="7FDB6DCA">
        <w:trPr>
          <w:trHeight w:val="300"/>
        </w:trPr>
        <w:tc>
          <w:tcPr>
            <w:tcW w:w="3120" w:type="dxa"/>
            <w:tcMar/>
          </w:tcPr>
          <w:p w:rsidR="13DED43B" w:rsidP="13DED43B" w:rsidRDefault="13DED43B" w14:paraId="28AE32D1" w14:textId="0AF2FFF3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Table</w:t>
            </w:r>
          </w:p>
        </w:tc>
        <w:tc>
          <w:tcPr>
            <w:tcW w:w="3120" w:type="dxa"/>
            <w:tcMar/>
          </w:tcPr>
          <w:p w:rsidR="13DED43B" w:rsidP="13DED43B" w:rsidRDefault="13DED43B" w14:paraId="5C1E1DC9" w14:textId="48F463B1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Primary Key</w:t>
            </w:r>
          </w:p>
        </w:tc>
        <w:tc>
          <w:tcPr>
            <w:tcW w:w="3120" w:type="dxa"/>
            <w:tcMar/>
          </w:tcPr>
          <w:p w:rsidR="13DED43B" w:rsidP="13DED43B" w:rsidRDefault="13DED43B" w14:paraId="439A27CF" w14:textId="1CC39602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Foreign Keys</w:t>
            </w:r>
          </w:p>
        </w:tc>
      </w:tr>
      <w:tr w:rsidR="13DED43B" w:rsidTr="13DED43B" w14:paraId="35ADE40E">
        <w:trPr>
          <w:trHeight w:val="300"/>
        </w:trPr>
        <w:tc>
          <w:tcPr>
            <w:tcW w:w="3120" w:type="dxa"/>
            <w:tcMar/>
          </w:tcPr>
          <w:p w:rsidR="13DED43B" w:rsidP="13DED43B" w:rsidRDefault="13DED43B" w14:paraId="40493464" w14:textId="4A71F00B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120" w:type="dxa"/>
            <w:tcMar/>
          </w:tcPr>
          <w:p w:rsidR="13DED43B" w:rsidP="13DED43B" w:rsidRDefault="13DED43B" w14:paraId="043EA09C" w14:textId="70BF5E4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3120" w:type="dxa"/>
            <w:tcMar/>
          </w:tcPr>
          <w:p w:rsidR="13DED43B" w:rsidP="13DED43B" w:rsidRDefault="13DED43B" w14:paraId="210ADB18" w14:textId="30C9BE8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</w:tr>
      <w:tr w:rsidR="13DED43B" w:rsidTr="13DED43B" w14:paraId="76999079">
        <w:trPr>
          <w:trHeight w:val="300"/>
        </w:trPr>
        <w:tc>
          <w:tcPr>
            <w:tcW w:w="3120" w:type="dxa"/>
            <w:tcMar/>
          </w:tcPr>
          <w:p w:rsidR="13DED43B" w:rsidP="13DED43B" w:rsidRDefault="13DED43B" w14:paraId="499C46BF" w14:textId="656C124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Courses</w:t>
            </w:r>
          </w:p>
        </w:tc>
        <w:tc>
          <w:tcPr>
            <w:tcW w:w="3120" w:type="dxa"/>
            <w:tcMar/>
          </w:tcPr>
          <w:p w:rsidR="13DED43B" w:rsidP="13DED43B" w:rsidRDefault="13DED43B" w14:paraId="3F6728A3" w14:textId="265D8CE9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3120" w:type="dxa"/>
            <w:tcMar/>
          </w:tcPr>
          <w:p w:rsidR="13DED43B" w:rsidP="13DED43B" w:rsidRDefault="13DED43B" w14:paraId="3FA25E98" w14:textId="571D85B0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instructor_id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→ Users(id)</w:t>
            </w:r>
          </w:p>
        </w:tc>
      </w:tr>
      <w:tr w:rsidR="13DED43B" w:rsidTr="13DED43B" w14:paraId="42417003">
        <w:trPr>
          <w:trHeight w:val="300"/>
        </w:trPr>
        <w:tc>
          <w:tcPr>
            <w:tcW w:w="3120" w:type="dxa"/>
            <w:tcMar/>
          </w:tcPr>
          <w:p w:rsidR="13DED43B" w:rsidP="13DED43B" w:rsidRDefault="13DED43B" w14:paraId="5C37BFAA" w14:textId="6545EBD7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Enrolments</w:t>
            </w:r>
          </w:p>
        </w:tc>
        <w:tc>
          <w:tcPr>
            <w:tcW w:w="3120" w:type="dxa"/>
            <w:tcMar/>
          </w:tcPr>
          <w:p w:rsidR="13DED43B" w:rsidP="13DED43B" w:rsidRDefault="13DED43B" w14:paraId="3B0A5AF2" w14:textId="4A176C0A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3120" w:type="dxa"/>
            <w:tcMar/>
          </w:tcPr>
          <w:p w:rsidR="13DED43B" w:rsidP="13DED43B" w:rsidRDefault="13DED43B" w14:paraId="1F8D681B" w14:textId="6C92ADDD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user_id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→ Users(id)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course_id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→ Courses(id)</w:t>
            </w:r>
          </w:p>
        </w:tc>
      </w:tr>
      <w:tr w:rsidR="13DED43B" w:rsidTr="13DED43B" w14:paraId="70E78C88">
        <w:trPr>
          <w:trHeight w:val="300"/>
        </w:trPr>
        <w:tc>
          <w:tcPr>
            <w:tcW w:w="3120" w:type="dxa"/>
            <w:tcMar/>
          </w:tcPr>
          <w:p w:rsidR="13DED43B" w:rsidP="13DED43B" w:rsidRDefault="13DED43B" w14:paraId="26CBC92D" w14:textId="0CBF1252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3120" w:type="dxa"/>
            <w:tcMar/>
          </w:tcPr>
          <w:p w:rsidR="13DED43B" w:rsidP="13DED43B" w:rsidRDefault="13DED43B" w14:paraId="4DFB33F1" w14:textId="17E70337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3120" w:type="dxa"/>
            <w:tcMar/>
          </w:tcPr>
          <w:p w:rsidR="13DED43B" w:rsidP="13DED43B" w:rsidRDefault="13DED43B" w14:paraId="03DBC473" w14:textId="640A04D8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enrolment_id</w:t>
            </w: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→ Enrolments(id)</w:t>
            </w:r>
          </w:p>
        </w:tc>
      </w:tr>
    </w:tbl>
    <w:p w:rsidR="74CD5AE8" w:rsidP="13DED43B" w:rsidRDefault="74CD5AE8" w14:paraId="7A40E1E3" w14:textId="1FB29B7E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="74CD5AE8">
        <w:drawing>
          <wp:inline wp14:editId="09B0F226" wp14:anchorId="0C24C17B">
            <wp:extent cx="5943600" cy="1828800"/>
            <wp:effectExtent l="0" t="0" r="0" b="0"/>
            <wp:docPr id="1891372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372819" name="Picture 1891372819"/>
                    <pic:cNvPicPr/>
                  </pic:nvPicPr>
                  <pic:blipFill>
                    <a:blip xmlns:r="http://schemas.openxmlformats.org/officeDocument/2006/relationships" r:embed="rId1602481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DED43B" w:rsidR="74CD5A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       </w:t>
      </w:r>
      <w:r w:rsidRPr="13DED43B" w:rsidR="076A50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                                                                F</w:t>
      </w: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inal ER Diagram</w:t>
      </w:r>
    </w:p>
    <w:p w:rsidR="61999473" w:rsidP="13DED43B" w:rsidRDefault="61999473" w14:paraId="2333FD74" w14:textId="47682C93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 Normalization</w:t>
      </w:r>
    </w:p>
    <w:p w:rsidR="61999473" w:rsidP="13DED43B" w:rsidRDefault="61999473" w14:paraId="6C033F8D" w14:textId="44AEDE1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ensure efficient database design, the schema was normalized up to </w:t>
      </w: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Third Normal Form (3NF)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1999473" w:rsidP="13DED43B" w:rsidRDefault="61999473" w14:paraId="53C12649" w14:textId="60C1890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1NF:</w:t>
      </w:r>
    </w:p>
    <w:p w:rsidR="61999473" w:rsidP="13DED43B" w:rsidRDefault="61999473" w14:paraId="00D1BB83" w14:textId="68764E5B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attribute has atomic values (no repeating groups).</w:t>
      </w:r>
    </w:p>
    <w:p w:rsidR="61999473" w:rsidP="13DED43B" w:rsidRDefault="61999473" w14:paraId="6A2E0A7D" w14:textId="5FEDD5EB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Example: Each student’s 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enrolment is stored as a separate row.</w:t>
      </w:r>
    </w:p>
    <w:p w:rsidR="61999473" w:rsidP="13DED43B" w:rsidRDefault="61999473" w14:paraId="08E229BD" w14:textId="52BE55E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2NF:</w:t>
      </w:r>
    </w:p>
    <w:p w:rsidR="61999473" w:rsidP="13DED43B" w:rsidRDefault="61999473" w14:paraId="54804212" w14:textId="3326DD38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non-key attributes are fully dependent on the primary key.</w:t>
      </w:r>
    </w:p>
    <w:p w:rsidR="61999473" w:rsidP="13DED43B" w:rsidRDefault="61999473" w14:paraId="4E15D395" w14:textId="7984F08F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Example: Course details depend only on 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course_id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1999473" w:rsidP="13DED43B" w:rsidRDefault="61999473" w14:paraId="7A703415" w14:textId="068B72B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3NF:</w:t>
      </w:r>
    </w:p>
    <w:p w:rsidR="61999473" w:rsidP="13DED43B" w:rsidRDefault="61999473" w14:paraId="2ADB0F41" w14:textId="27DD98C4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Removed transitive dependencies.</w:t>
      </w:r>
    </w:p>
    <w:p w:rsidR="61999473" w:rsidP="13DED43B" w:rsidRDefault="61999473" w14:paraId="798440E0" w14:textId="21295237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Example: Instructor details are stored separately in the Users table instead of being repeated in Courses.</w:t>
      </w:r>
    </w:p>
    <w:p w:rsidR="61999473" w:rsidP="13DED43B" w:rsidRDefault="61999473" w14:paraId="359A5B0C" w14:textId="75484F7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final normalized structure 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eliminates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redundancy and 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maintains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referential integrity.</w:t>
      </w:r>
    </w:p>
    <w:p w:rsidR="61999473" w:rsidP="13DED43B" w:rsidRDefault="61999473" w14:paraId="4BAE4695" w14:textId="137EA305">
      <w:pPr>
        <w:pStyle w:val="Heading3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Referential Integrity and Constraints</w:t>
      </w:r>
    </w:p>
    <w:p w:rsidR="61999473" w:rsidP="13DED43B" w:rsidRDefault="61999473" w14:paraId="0934DF3D" w14:textId="05D5FA70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 DELETE CASCADE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Ensures related records are 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deleted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automatically.</w:t>
      </w:r>
    </w:p>
    <w:p w:rsidR="61999473" w:rsidP="13DED43B" w:rsidRDefault="61999473" w14:paraId="064B7198" w14:textId="6CCD35BC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UNIQUE KEY (</w:t>
      </w: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user_id</w:t>
      </w: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course_id</w:t>
      </w: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Prevents duplicate enrolments.</w:t>
      </w:r>
    </w:p>
    <w:p w:rsidR="61999473" w:rsidP="13DED43B" w:rsidRDefault="61999473" w14:paraId="182A940D" w14:textId="7B675B5F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CHECK (score BETWEEN 0 AND 100)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Validates score input.</w:t>
      </w:r>
    </w:p>
    <w:p w:rsidR="61999473" w:rsidP="13DED43B" w:rsidRDefault="61999473" w14:paraId="3D68BECA" w14:textId="36421521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619994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 DELETE SET NULL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Used for instructor–course 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relationship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the instructor record is 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deleted</w:t>
      </w:r>
      <w:r w:rsidRPr="13DED43B" w:rsidR="619994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A6BEA3" w:rsidP="13DED43B" w:rsidRDefault="40A6BEA3" w14:paraId="767431FB" w14:textId="1B996CD8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40A6BEA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Challenges &amp; Opportunities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3DED43B" w:rsidTr="13DED43B" w14:paraId="1A0846FC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25D74417" w14:textId="6DF4BEC9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Challenges</w:t>
            </w:r>
          </w:p>
        </w:tc>
        <w:tc>
          <w:tcPr>
            <w:tcW w:w="4680" w:type="dxa"/>
            <w:tcMar/>
          </w:tcPr>
          <w:p w:rsidR="13DED43B" w:rsidP="13DED43B" w:rsidRDefault="13DED43B" w14:paraId="4AF9209A" w14:textId="68146779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Opportunities</w:t>
            </w:r>
          </w:p>
        </w:tc>
      </w:tr>
      <w:tr w:rsidR="13DED43B" w:rsidTr="13DED43B" w14:paraId="126A5BFF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39E45C2F" w14:textId="6A739FF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Handling referential integrity during cascading deletes</w:t>
            </w:r>
          </w:p>
        </w:tc>
        <w:tc>
          <w:tcPr>
            <w:tcW w:w="4680" w:type="dxa"/>
            <w:tcMar/>
          </w:tcPr>
          <w:p w:rsidR="13DED43B" w:rsidP="13DED43B" w:rsidRDefault="13DED43B" w14:paraId="7715EFBC" w14:textId="5CED6A26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Learning stored procedures and transaction control</w:t>
            </w:r>
          </w:p>
        </w:tc>
      </w:tr>
      <w:tr w:rsidR="13DED43B" w:rsidTr="13DED43B" w14:paraId="20117851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7F70474D" w14:textId="6B55927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Maintaining consistency during updates</w:t>
            </w:r>
          </w:p>
        </w:tc>
        <w:tc>
          <w:tcPr>
            <w:tcW w:w="4680" w:type="dxa"/>
            <w:tcMar/>
          </w:tcPr>
          <w:p w:rsidR="13DED43B" w:rsidP="13DED43B" w:rsidRDefault="13DED43B" w14:paraId="6E2F78D0" w14:textId="27F0FF6A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Enhanced understanding of relational design and normalization</w:t>
            </w:r>
          </w:p>
        </w:tc>
      </w:tr>
      <w:tr w:rsidR="13DED43B" w:rsidTr="13DED43B" w14:paraId="467529E8">
        <w:trPr>
          <w:trHeight w:val="300"/>
        </w:trPr>
        <w:tc>
          <w:tcPr>
            <w:tcW w:w="4680" w:type="dxa"/>
            <w:tcMar/>
          </w:tcPr>
          <w:p w:rsidR="13DED43B" w:rsidP="13DED43B" w:rsidRDefault="13DED43B" w14:paraId="6D76C94D" w14:textId="1FCA2EDC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Designing meaningful SQL views</w:t>
            </w:r>
          </w:p>
        </w:tc>
        <w:tc>
          <w:tcPr>
            <w:tcW w:w="4680" w:type="dxa"/>
            <w:tcMar/>
          </w:tcPr>
          <w:p w:rsidR="13DED43B" w:rsidP="13DED43B" w:rsidRDefault="13DED43B" w14:paraId="50679047" w14:textId="61ACD60D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DED43B" w:rsidR="13DED43B">
              <w:rPr>
                <w:rFonts w:ascii="Times New Roman" w:hAnsi="Times New Roman" w:eastAsia="Times New Roman" w:cs="Times New Roman"/>
                <w:sz w:val="24"/>
                <w:szCs w:val="24"/>
              </w:rPr>
              <w:t>Developing analytical thinking for data reporting</w:t>
            </w:r>
          </w:p>
        </w:tc>
      </w:tr>
    </w:tbl>
    <w:p w:rsidR="0D212D58" w:rsidP="13DED43B" w:rsidRDefault="0D212D58" w14:paraId="7A34DFAB" w14:textId="4FC89BF1">
      <w:pPr>
        <w:pStyle w:val="Heading2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0D212D5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Reflections on the Project</w:t>
      </w:r>
    </w:p>
    <w:p w:rsidR="0D212D58" w:rsidP="13DED43B" w:rsidRDefault="0D212D58" w14:paraId="221D199A" w14:textId="5067895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Working on the </w:t>
      </w:r>
      <w:r w:rsidRPr="13DED43B" w:rsidR="0D212D5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Online Course Enrollment and Progress Tracking System</w:t>
      </w: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been a valuable and insightful experience. This project provided a deep understanding of how relational databases are structured and managed in real-world scenarios.</w:t>
      </w:r>
    </w:p>
    <w:p w:rsidR="0D212D58" w:rsidP="13DED43B" w:rsidRDefault="0D212D58" w14:paraId="2FD13BF0" w14:textId="299596C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Through this project, I learned how to transform conceptual ideas into a practical, normalized database system. Implementing </w:t>
      </w:r>
      <w:r w:rsidRPr="13DED43B" w:rsidR="0D212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stored procedures</w:t>
      </w: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13DED43B" w:rsidR="0D212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views</w:t>
      </w: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enhanced my ability to automate data operations and extract meaningful insights from data</w:t>
      </w: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D212D58" w:rsidP="13DED43B" w:rsidRDefault="0D212D58" w14:paraId="0393D173" w14:textId="132E27D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project helped me strengthen my SQL and database design skills while understanding how each table interacts through </w:t>
      </w:r>
      <w:r w:rsidRPr="13DED43B" w:rsidR="0D212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foreign key relationships</w:t>
      </w: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 also realized the importance of proper testing, validation, and documentation to ensure a reliable and well-functioning database model.</w:t>
      </w:r>
    </w:p>
    <w:p w:rsidR="0D212D58" w:rsidP="13DED43B" w:rsidRDefault="0D212D58" w14:paraId="690FF229" w14:textId="790D033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0D212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Overall, this project improved my logical thinking, problem-solving, and attention to detail while developing confidence to design and manage database-driven systems efficiently.</w:t>
      </w:r>
      <w:r w:rsidRPr="13DED43B" w:rsidR="0D212D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F8F0A38" w:rsidP="13DED43B" w:rsidRDefault="2F8F0A38" w14:paraId="3891BA09" w14:textId="620761F1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2F8F0A3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Recommendations</w:t>
      </w:r>
    </w:p>
    <w:p w:rsidR="2F8F0A38" w:rsidP="13DED43B" w:rsidRDefault="2F8F0A38" w14:paraId="198D3C16" w14:textId="5AD85581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a simple </w:t>
      </w:r>
      <w:r w:rsidRPr="13DED43B" w:rsidR="2F8F0A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 interface</w:t>
      </w: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easy access and management.</w:t>
      </w:r>
    </w:p>
    <w:p w:rsidR="2F8F0A38" w:rsidP="13DED43B" w:rsidRDefault="2F8F0A38" w14:paraId="0C0C9A0F" w14:textId="07E193B3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Implement </w:t>
      </w:r>
      <w:r w:rsidRPr="13DED43B" w:rsidR="2F8F0A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role-based access</w:t>
      </w: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better data security.</w:t>
      </w:r>
    </w:p>
    <w:p w:rsidR="2F8F0A38" w:rsidP="13DED43B" w:rsidRDefault="2F8F0A38" w14:paraId="0E069253" w14:textId="45C59100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Include </w:t>
      </w:r>
      <w:r w:rsidRPr="13DED43B" w:rsidR="2F8F0A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email or progress alerts</w:t>
      </w: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students and instructors.</w:t>
      </w:r>
    </w:p>
    <w:p w:rsidR="2F8F0A38" w:rsidP="13DED43B" w:rsidRDefault="2F8F0A38" w14:paraId="4ACE4CE7" w14:textId="32250712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13DED43B" w:rsidR="2F8F0A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visual reports or dashboards</w:t>
      </w: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better data insights.</w:t>
      </w:r>
    </w:p>
    <w:p w:rsidR="2F8F0A38" w:rsidP="13DED43B" w:rsidRDefault="2F8F0A38" w14:paraId="7D205CDB" w14:textId="4200147E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Store the database on a </w:t>
      </w:r>
      <w:r w:rsidRPr="13DED43B" w:rsidR="2F8F0A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cloud platform</w:t>
      </w: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scalability.</w:t>
      </w:r>
    </w:p>
    <w:p w:rsidR="2F8F0A38" w:rsidP="13DED43B" w:rsidRDefault="2F8F0A38" w14:paraId="46CBE149" w14:textId="65D6FE4F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Perform regular </w:t>
      </w:r>
      <w:r w:rsidRPr="13DED43B" w:rsidR="2F8F0A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backups and maintenance</w:t>
      </w:r>
      <w:r w:rsidRPr="13DED43B" w:rsidR="2F8F0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ensure reliability.</w:t>
      </w:r>
    </w:p>
    <w:p w:rsidR="06B5EB61" w:rsidP="13DED43B" w:rsidRDefault="06B5EB61" w14:paraId="118D7ADE" w14:textId="485AEF7A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06B5EB6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Outcome / Conclusion</w:t>
      </w:r>
    </w:p>
    <w:p w:rsidR="06B5EB61" w:rsidP="13DED43B" w:rsidRDefault="06B5EB61" w14:paraId="05E139FD" w14:textId="26CFD39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project successfully achieved its </w:t>
      </w: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objective</w:t>
      </w: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building a </w:t>
      </w:r>
      <w:r w:rsidRPr="13DED43B" w:rsidR="06B5EB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fully functional LMS database system</w:t>
      </w: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allows efficient management of enrollments, automatic progress tracking, and dynamic performance reporting using stored procedures and SQL views.</w:t>
      </w:r>
    </w:p>
    <w:p w:rsidR="06B5EB61" w:rsidP="13DED43B" w:rsidRDefault="06B5EB61" w14:paraId="041D4A30" w14:textId="6E6BC20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meets all normalization, integrity, and functional requirements.</w:t>
      </w:r>
      <w:r>
        <w:br/>
      </w: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All test cases </w:t>
      </w: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executed</w:t>
      </w:r>
      <w:r w:rsidRPr="13DED43B" w:rsidR="06B5EB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successfully with </w:t>
      </w:r>
      <w:r w:rsidRPr="13DED43B" w:rsidR="06B5EB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 defects found.</w:t>
      </w:r>
    </w:p>
    <w:p w:rsidR="51038C81" w:rsidP="13DED43B" w:rsidRDefault="51038C81" w14:paraId="0E246A43" w14:textId="2D45B46F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51038C8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Enhancement Scope</w:t>
      </w:r>
    </w:p>
    <w:p w:rsidR="51038C81" w:rsidP="13DED43B" w:rsidRDefault="51038C81" w14:paraId="7773FE91" w14:textId="00453603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51038C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a </w:t>
      </w:r>
      <w:r w:rsidRPr="13DED43B" w:rsidR="51038C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frontend web interface</w:t>
      </w:r>
      <w:r w:rsidRPr="13DED43B" w:rsidR="51038C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student and instructor interactions.</w:t>
      </w:r>
    </w:p>
    <w:p w:rsidR="51038C81" w:rsidP="13DED43B" w:rsidRDefault="51038C81" w14:paraId="57FDD99D" w14:textId="156191D7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51038C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Implement </w:t>
      </w:r>
      <w:r w:rsidRPr="13DED43B" w:rsidR="51038C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role-based access</w:t>
      </w:r>
      <w:r w:rsidRPr="13DED43B" w:rsidR="51038C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admin and instructor dashboards.</w:t>
      </w:r>
    </w:p>
    <w:p w:rsidR="51038C81" w:rsidP="13DED43B" w:rsidRDefault="51038C81" w14:paraId="6C093679" w14:textId="283A2EE4">
      <w:pPr>
        <w:pStyle w:val="ListParagraph"/>
        <w:numPr>
          <w:ilvl w:val="0"/>
          <w:numId w:val="7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51038C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Integrate </w:t>
      </w:r>
      <w:r w:rsidRPr="13DED43B" w:rsidR="51038C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real-time analytics</w:t>
      </w:r>
      <w:r w:rsidRPr="13DED43B" w:rsidR="51038C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Power BI or </w:t>
      </w:r>
      <w:r w:rsidRPr="13DED43B" w:rsidR="51038C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Tableau.</w:t>
      </w:r>
    </w:p>
    <w:p w:rsidR="46AE38A9" w:rsidP="13DED43B" w:rsidRDefault="46AE38A9" w14:paraId="2E0FAF29" w14:textId="7F5ABFC7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46AE38A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Research questions and responses</w:t>
      </w:r>
    </w:p>
    <w:p w:rsidR="65635E96" w:rsidP="13DED43B" w:rsidRDefault="65635E96" w14:paraId="1DF720E3" w14:textId="328FCF07">
      <w:pPr>
        <w:pStyle w:val="Normal"/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65635E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RQ1: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does a database improve course enrollment management?</w:t>
      </w:r>
      <w:r>
        <w:br/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DED43B" w:rsidR="65635E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Response: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maintaining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structured data through normalization and relationships, it ensures accuracy and avoids duplication.</w:t>
      </w:r>
    </w:p>
    <w:p w:rsidR="65635E96" w:rsidP="13DED43B" w:rsidRDefault="65635E96" w14:paraId="3DE6F2A5" w14:textId="71750BB4">
      <w:pPr>
        <w:spacing w:before="240" w:beforeAutospacing="off" w:after="240" w:afterAutospacing="off" w:line="360" w:lineRule="auto"/>
        <w:jc w:val="left"/>
      </w:pPr>
      <w:r w:rsidRPr="13DED43B" w:rsidR="65635E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RQ2: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do stored procedures and views enhance efficiency?</w:t>
      </w:r>
      <w:r>
        <w:br/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DED43B" w:rsidR="65635E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Response: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They automate repetitive tasks and simplify reporting, improving performance and usability.</w:t>
      </w:r>
    </w:p>
    <w:p w:rsidR="65635E96" w:rsidP="13DED43B" w:rsidRDefault="65635E96" w14:paraId="104867AC" w14:textId="3EA82B11">
      <w:pPr>
        <w:spacing w:before="240" w:beforeAutospacing="off" w:after="240" w:afterAutospacing="off" w:line="360" w:lineRule="auto"/>
        <w:jc w:val="left"/>
      </w:pPr>
      <w:r w:rsidRPr="13DED43B" w:rsidR="65635E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RQ3: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can the system be expanded in the future?</w:t>
      </w:r>
      <w:r>
        <w:br/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DED43B" w:rsidR="65635E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Response: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modular and normalized design 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allows</w:t>
      </w:r>
      <w:r w:rsidRPr="13DED43B" w:rsidR="65635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easy integration of new features without major changes.</w:t>
      </w:r>
    </w:p>
    <w:p w:rsidR="1D56B114" w:rsidP="13DED43B" w:rsidRDefault="1D56B114" w14:paraId="3D3A8572" w14:textId="450D6AC1">
      <w:pPr>
        <w:pStyle w:val="Normal"/>
        <w:spacing w:before="240" w:beforeAutospacing="off" w:after="240" w:afterAutospacing="off" w:line="36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3DED43B" w:rsidR="1D56B1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References</w:t>
      </w:r>
    </w:p>
    <w:p w:rsidR="1D56B114" w:rsidP="13DED43B" w:rsidRDefault="1D56B114" w14:paraId="19838B9D" w14:textId="565E86A7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D56B1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MySQL Documentation – </w:t>
      </w:r>
      <w:r w:rsidRPr="13DED43B" w:rsidR="1D56B1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MySQL 8.0 Reference Manual</w:t>
      </w:r>
      <w:r w:rsidRPr="13DED43B" w:rsidR="1D56B1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Retrieved from </w:t>
      </w:r>
      <w:hyperlink r:id="Rc3044b221d694e20">
        <w:r w:rsidRPr="13DED43B" w:rsidR="1D56B11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https://dev.mysql.com/doc/</w:t>
        </w:r>
      </w:hyperlink>
    </w:p>
    <w:p w:rsidR="1D56B114" w:rsidP="13DED43B" w:rsidRDefault="1D56B114" w14:paraId="1352A39B" w14:textId="29F17C83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D56B1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W3Schools – </w:t>
      </w:r>
      <w:r w:rsidRPr="13DED43B" w:rsidR="1D56B1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SQL Tutorial</w:t>
      </w:r>
      <w:r w:rsidRPr="13DED43B" w:rsidR="1D56B1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Retrieved from </w:t>
      </w:r>
      <w:hyperlink r:id="Rbb70ddbd7a8a4a07">
        <w:r w:rsidRPr="13DED43B" w:rsidR="1D56B11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https://www.w3schools.com/sql/</w:t>
        </w:r>
      </w:hyperlink>
    </w:p>
    <w:p w:rsidR="1D56B114" w:rsidP="13DED43B" w:rsidRDefault="1D56B114" w14:paraId="7C8744AD" w14:textId="43A98625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DED43B" w:rsidR="1D56B1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TutorialsPoint</w:t>
      </w:r>
      <w:r w:rsidRPr="13DED43B" w:rsidR="1D56B1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13DED43B" w:rsidR="1D56B11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Database Management System (DBMS) Concepts</w:t>
      </w:r>
      <w:r w:rsidRPr="13DED43B" w:rsidR="1D56B1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Retrieved from </w:t>
      </w:r>
      <w:hyperlink r:id="Ref3b258d80d6401c">
        <w:r w:rsidRPr="13DED43B" w:rsidR="1D56B114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https://www.tutorialspoint.com/dbms</w:t>
        </w:r>
      </w:hyperlink>
    </w:p>
    <w:p w:rsidR="13DED43B" w:rsidP="13DED43B" w:rsidRDefault="13DED43B" w14:paraId="1ACD76DA" w14:textId="2E01FE34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3DB68CAB" w14:textId="5631F8C4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13CC460C" w14:textId="6CD14565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0E97640F" w14:textId="0B66C27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3DED43B" w:rsidP="13DED43B" w:rsidRDefault="13DED43B" w14:paraId="721B3395" w14:textId="43190440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187A24BE" w14:textId="397F0055">
      <w:pPr>
        <w:pStyle w:val="Normal"/>
        <w:spacing w:before="319" w:beforeAutospacing="off" w:after="31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3DED43B" w:rsidP="13DED43B" w:rsidRDefault="13DED43B" w14:paraId="3C743413" w14:textId="72985F78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18EB83B1" w14:textId="35FE1258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4105EEEE" w14:textId="231D60F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12BB01B8" w14:textId="70A62ED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3DED43B" w:rsidP="13DED43B" w:rsidRDefault="13DED43B" w14:paraId="2F523E1B" w14:textId="4BC973B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3DED43B" w:rsidP="13DED43B" w:rsidRDefault="13DED43B" w14:paraId="30C2F2A7" w14:textId="657401A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3DED43B" w:rsidP="13DED43B" w:rsidRDefault="13DED43B" w14:paraId="3A100E37" w14:textId="11B62B18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7F32EF08" w14:textId="5AD7F426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5181ADDB" w14:textId="7A6393CE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3DED43B" w:rsidP="13DED43B" w:rsidRDefault="13DED43B" w14:paraId="5CFE2088" w14:textId="4FD009EE">
      <w:pPr>
        <w:pStyle w:val="Normal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3DED43B" w:rsidP="13DED43B" w:rsidRDefault="13DED43B" w14:paraId="522C4FCE" w14:textId="00481907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3779AB99" w14:textId="4399183D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3DED43B" w:rsidP="13DED43B" w:rsidRDefault="13DED43B" w14:paraId="69E7874E" w14:textId="0E850CAD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d87bf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972c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ac14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bfde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a43c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7fa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a3d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8da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3be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789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51e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98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9b867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653f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6a0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62a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ba0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70f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35b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af0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8f1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f27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0cb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A4266B"/>
    <w:rsid w:val="00D8EDD2"/>
    <w:rsid w:val="00D8EDD2"/>
    <w:rsid w:val="014CD07E"/>
    <w:rsid w:val="019A50F6"/>
    <w:rsid w:val="01E1905B"/>
    <w:rsid w:val="02769B32"/>
    <w:rsid w:val="0297677E"/>
    <w:rsid w:val="03404B1E"/>
    <w:rsid w:val="04117FDC"/>
    <w:rsid w:val="0412AA7B"/>
    <w:rsid w:val="04410AA0"/>
    <w:rsid w:val="04509832"/>
    <w:rsid w:val="04509832"/>
    <w:rsid w:val="06B5EB61"/>
    <w:rsid w:val="076A504B"/>
    <w:rsid w:val="07727027"/>
    <w:rsid w:val="084B843F"/>
    <w:rsid w:val="088EAE2C"/>
    <w:rsid w:val="088EAE2C"/>
    <w:rsid w:val="0973D400"/>
    <w:rsid w:val="09CD319A"/>
    <w:rsid w:val="0AB347B7"/>
    <w:rsid w:val="0ADAADF3"/>
    <w:rsid w:val="0BD4ADC1"/>
    <w:rsid w:val="0C2B9A62"/>
    <w:rsid w:val="0C2B9A62"/>
    <w:rsid w:val="0CC13515"/>
    <w:rsid w:val="0D212D58"/>
    <w:rsid w:val="0D23FA09"/>
    <w:rsid w:val="0D678AFC"/>
    <w:rsid w:val="0DBA3BD2"/>
    <w:rsid w:val="0DE97BD2"/>
    <w:rsid w:val="0EBADE17"/>
    <w:rsid w:val="0F008D65"/>
    <w:rsid w:val="0F959F34"/>
    <w:rsid w:val="0FC897E4"/>
    <w:rsid w:val="0FC897E4"/>
    <w:rsid w:val="10CCF54A"/>
    <w:rsid w:val="118B4918"/>
    <w:rsid w:val="122728B9"/>
    <w:rsid w:val="122956A3"/>
    <w:rsid w:val="1295CED4"/>
    <w:rsid w:val="12F87C28"/>
    <w:rsid w:val="12F87C28"/>
    <w:rsid w:val="131A7071"/>
    <w:rsid w:val="13DED43B"/>
    <w:rsid w:val="13F27C56"/>
    <w:rsid w:val="148D79E5"/>
    <w:rsid w:val="14F157A7"/>
    <w:rsid w:val="15EC7BB9"/>
    <w:rsid w:val="15EC7BB9"/>
    <w:rsid w:val="1614B3E1"/>
    <w:rsid w:val="1614B3E1"/>
    <w:rsid w:val="165EF135"/>
    <w:rsid w:val="16BC4FBF"/>
    <w:rsid w:val="1757EEA0"/>
    <w:rsid w:val="1799CBC8"/>
    <w:rsid w:val="18210B51"/>
    <w:rsid w:val="18242D4D"/>
    <w:rsid w:val="188451E1"/>
    <w:rsid w:val="188451E1"/>
    <w:rsid w:val="18DB1630"/>
    <w:rsid w:val="18DB1630"/>
    <w:rsid w:val="193D0FD6"/>
    <w:rsid w:val="1964C1F1"/>
    <w:rsid w:val="199CB9BE"/>
    <w:rsid w:val="19C04204"/>
    <w:rsid w:val="19E70BFC"/>
    <w:rsid w:val="1A3BE0FA"/>
    <w:rsid w:val="1ADC68D6"/>
    <w:rsid w:val="1BF543AF"/>
    <w:rsid w:val="1C510424"/>
    <w:rsid w:val="1D56B114"/>
    <w:rsid w:val="1F8AD051"/>
    <w:rsid w:val="20F62778"/>
    <w:rsid w:val="2189F3F3"/>
    <w:rsid w:val="220BDC84"/>
    <w:rsid w:val="2339FD3A"/>
    <w:rsid w:val="2339FD3A"/>
    <w:rsid w:val="234BD734"/>
    <w:rsid w:val="243CACC7"/>
    <w:rsid w:val="243CACC7"/>
    <w:rsid w:val="244877C9"/>
    <w:rsid w:val="26A04A6D"/>
    <w:rsid w:val="28A9986C"/>
    <w:rsid w:val="28B3E9BC"/>
    <w:rsid w:val="28B3E9BC"/>
    <w:rsid w:val="291AE03F"/>
    <w:rsid w:val="29BFA4E5"/>
    <w:rsid w:val="2A24A47D"/>
    <w:rsid w:val="2AEB23AE"/>
    <w:rsid w:val="2C1B2505"/>
    <w:rsid w:val="2C1B2505"/>
    <w:rsid w:val="2D7A3BD4"/>
    <w:rsid w:val="2DA9DC10"/>
    <w:rsid w:val="2E46FC48"/>
    <w:rsid w:val="2E49F123"/>
    <w:rsid w:val="2E678C6B"/>
    <w:rsid w:val="2EA73939"/>
    <w:rsid w:val="2ED531FE"/>
    <w:rsid w:val="2F8F0A38"/>
    <w:rsid w:val="312B6354"/>
    <w:rsid w:val="31EB51D1"/>
    <w:rsid w:val="325265EB"/>
    <w:rsid w:val="328C2F25"/>
    <w:rsid w:val="3318BE55"/>
    <w:rsid w:val="34521F74"/>
    <w:rsid w:val="349A15BE"/>
    <w:rsid w:val="34CA0F6E"/>
    <w:rsid w:val="3514C1BB"/>
    <w:rsid w:val="36A024D3"/>
    <w:rsid w:val="36A024D3"/>
    <w:rsid w:val="36A4266B"/>
    <w:rsid w:val="36CABC99"/>
    <w:rsid w:val="36CABC99"/>
    <w:rsid w:val="37C8E1F8"/>
    <w:rsid w:val="392FA5C9"/>
    <w:rsid w:val="3A36B4ED"/>
    <w:rsid w:val="3A7B403A"/>
    <w:rsid w:val="3B7A3830"/>
    <w:rsid w:val="3B967CB2"/>
    <w:rsid w:val="3B967CB2"/>
    <w:rsid w:val="3CC1ACC9"/>
    <w:rsid w:val="3D2E4C34"/>
    <w:rsid w:val="3DDEC738"/>
    <w:rsid w:val="3DDEC738"/>
    <w:rsid w:val="3E71F784"/>
    <w:rsid w:val="3F53DA13"/>
    <w:rsid w:val="3F5A06E0"/>
    <w:rsid w:val="3F7B6673"/>
    <w:rsid w:val="3F948D6D"/>
    <w:rsid w:val="3FAE9360"/>
    <w:rsid w:val="3FF87002"/>
    <w:rsid w:val="3FF87002"/>
    <w:rsid w:val="40A6BEA3"/>
    <w:rsid w:val="4112CE97"/>
    <w:rsid w:val="4112CE97"/>
    <w:rsid w:val="42C3A7A0"/>
    <w:rsid w:val="430F8304"/>
    <w:rsid w:val="4335F2BF"/>
    <w:rsid w:val="4486324B"/>
    <w:rsid w:val="450AB913"/>
    <w:rsid w:val="463CD504"/>
    <w:rsid w:val="464F3751"/>
    <w:rsid w:val="46AE38A9"/>
    <w:rsid w:val="474734D5"/>
    <w:rsid w:val="4872DB08"/>
    <w:rsid w:val="489AA4A3"/>
    <w:rsid w:val="4958679F"/>
    <w:rsid w:val="498F9CCD"/>
    <w:rsid w:val="498F9CCD"/>
    <w:rsid w:val="49F8C332"/>
    <w:rsid w:val="49FC7E9F"/>
    <w:rsid w:val="4A147B02"/>
    <w:rsid w:val="4A7C31E9"/>
    <w:rsid w:val="4A7C31E9"/>
    <w:rsid w:val="4ABCF018"/>
    <w:rsid w:val="4CA0D0D4"/>
    <w:rsid w:val="4D88F550"/>
    <w:rsid w:val="4D88F550"/>
    <w:rsid w:val="4DDE1574"/>
    <w:rsid w:val="4E1B751F"/>
    <w:rsid w:val="4E5581C6"/>
    <w:rsid w:val="4F64083D"/>
    <w:rsid w:val="50A1D590"/>
    <w:rsid w:val="50A91DD8"/>
    <w:rsid w:val="50BB5A41"/>
    <w:rsid w:val="51038C81"/>
    <w:rsid w:val="52AB6511"/>
    <w:rsid w:val="53A026D9"/>
    <w:rsid w:val="542B111F"/>
    <w:rsid w:val="542B111F"/>
    <w:rsid w:val="55292FE6"/>
    <w:rsid w:val="55D63D0A"/>
    <w:rsid w:val="55DF8172"/>
    <w:rsid w:val="5754FF09"/>
    <w:rsid w:val="587253B0"/>
    <w:rsid w:val="587693B8"/>
    <w:rsid w:val="590B5B1C"/>
    <w:rsid w:val="5A7C387D"/>
    <w:rsid w:val="5AB79A53"/>
    <w:rsid w:val="5B8D34D4"/>
    <w:rsid w:val="5CDF5B3C"/>
    <w:rsid w:val="5CDF5B3C"/>
    <w:rsid w:val="5D29A031"/>
    <w:rsid w:val="5DDD3DA5"/>
    <w:rsid w:val="5E72846D"/>
    <w:rsid w:val="5F3241DC"/>
    <w:rsid w:val="5F986A4A"/>
    <w:rsid w:val="604B4888"/>
    <w:rsid w:val="61999473"/>
    <w:rsid w:val="61BDC735"/>
    <w:rsid w:val="61D9978A"/>
    <w:rsid w:val="61D9978A"/>
    <w:rsid w:val="62F2BC9E"/>
    <w:rsid w:val="632B209C"/>
    <w:rsid w:val="632B209C"/>
    <w:rsid w:val="636B9BC3"/>
    <w:rsid w:val="6387D33E"/>
    <w:rsid w:val="63943EC1"/>
    <w:rsid w:val="63943EC1"/>
    <w:rsid w:val="647175B7"/>
    <w:rsid w:val="647DA111"/>
    <w:rsid w:val="64B26E02"/>
    <w:rsid w:val="64E12097"/>
    <w:rsid w:val="64F5AF0A"/>
    <w:rsid w:val="6557C839"/>
    <w:rsid w:val="65635E96"/>
    <w:rsid w:val="657A6A66"/>
    <w:rsid w:val="659F9764"/>
    <w:rsid w:val="6601E414"/>
    <w:rsid w:val="66550EE2"/>
    <w:rsid w:val="66550EE2"/>
    <w:rsid w:val="67189349"/>
    <w:rsid w:val="68263C4B"/>
    <w:rsid w:val="68689640"/>
    <w:rsid w:val="689717D9"/>
    <w:rsid w:val="68A342D4"/>
    <w:rsid w:val="68A342D4"/>
    <w:rsid w:val="68A9C215"/>
    <w:rsid w:val="68A9C215"/>
    <w:rsid w:val="6904511E"/>
    <w:rsid w:val="692AE643"/>
    <w:rsid w:val="692AE643"/>
    <w:rsid w:val="6949FD81"/>
    <w:rsid w:val="69590E59"/>
    <w:rsid w:val="695EF4DB"/>
    <w:rsid w:val="69B32E91"/>
    <w:rsid w:val="69B32E91"/>
    <w:rsid w:val="6A73BFB4"/>
    <w:rsid w:val="6B217091"/>
    <w:rsid w:val="6C4AEA0F"/>
    <w:rsid w:val="6C557F41"/>
    <w:rsid w:val="6C55CC33"/>
    <w:rsid w:val="6C870D38"/>
    <w:rsid w:val="6C870D38"/>
    <w:rsid w:val="6F155633"/>
    <w:rsid w:val="6F3B7171"/>
    <w:rsid w:val="6F3B7171"/>
    <w:rsid w:val="6F97D055"/>
    <w:rsid w:val="6FC78989"/>
    <w:rsid w:val="71305FA3"/>
    <w:rsid w:val="71305FA3"/>
    <w:rsid w:val="72C5F369"/>
    <w:rsid w:val="72C5F369"/>
    <w:rsid w:val="74756430"/>
    <w:rsid w:val="74CD5AE8"/>
    <w:rsid w:val="74E774E9"/>
    <w:rsid w:val="74E774E9"/>
    <w:rsid w:val="750ECBF2"/>
    <w:rsid w:val="754F1957"/>
    <w:rsid w:val="7557FAA2"/>
    <w:rsid w:val="761557D9"/>
    <w:rsid w:val="76ABAAAF"/>
    <w:rsid w:val="772F1081"/>
    <w:rsid w:val="7A3E18F7"/>
    <w:rsid w:val="7A3E18F7"/>
    <w:rsid w:val="7A3F6499"/>
    <w:rsid w:val="7A6B5096"/>
    <w:rsid w:val="7B2F12DE"/>
    <w:rsid w:val="7B4BF725"/>
    <w:rsid w:val="7B4BF725"/>
    <w:rsid w:val="7C49BE14"/>
    <w:rsid w:val="7C93D2F3"/>
    <w:rsid w:val="7C93D2F3"/>
    <w:rsid w:val="7CED0C30"/>
    <w:rsid w:val="7D639EE0"/>
    <w:rsid w:val="7D6E4675"/>
    <w:rsid w:val="7D6E4675"/>
    <w:rsid w:val="7E01051D"/>
    <w:rsid w:val="7EFDCDBC"/>
    <w:rsid w:val="7F056B90"/>
    <w:rsid w:val="7F5E6CC5"/>
    <w:rsid w:val="7FF1B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266B"/>
  <w15:chartTrackingRefBased/>
  <w15:docId w15:val="{31A331F3-E672-48C8-A073-A8D9501741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3DED4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DED43B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3DED43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13DED43B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13DED4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khila@example.com" TargetMode="External" Id="R06b4221f34b249aa" /><Relationship Type="http://schemas.openxmlformats.org/officeDocument/2006/relationships/image" Target="/media/image.png" Id="rId1602481025" /><Relationship Type="http://schemas.openxmlformats.org/officeDocument/2006/relationships/hyperlink" Target="https://dev.mysql.com/doc/" TargetMode="External" Id="Rc3044b221d694e20" /><Relationship Type="http://schemas.openxmlformats.org/officeDocument/2006/relationships/hyperlink" Target="https://www.w3schools.com/sql/" TargetMode="External" Id="Rbb70ddbd7a8a4a07" /><Relationship Type="http://schemas.openxmlformats.org/officeDocument/2006/relationships/hyperlink" Target="https://www.tutorialspoint.com/dbms" TargetMode="External" Id="Ref3b258d80d6401c" /><Relationship Type="http://schemas.openxmlformats.org/officeDocument/2006/relationships/numbering" Target="numbering.xml" Id="R325251b697c247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2025-11-08T10:04:37.7253778Z</dcterms:created>
  <dcterms:modified xsi:type="dcterms:W3CDTF">2025-11-08T21:57:46.1987002Z</dcterms:modified>
  <dc:creator>Sravani Koyada</dc:creator>
  <lastModifiedBy>Sravani Koyada</lastModifiedBy>
</coreProperties>
</file>