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E951" w14:textId="77777777" w:rsidR="00356685" w:rsidRPr="00356685" w:rsidRDefault="00356685" w:rsidP="00356685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56685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Data types in Python</w:t>
      </w:r>
    </w:p>
    <w:p w14:paraId="4B65BD63" w14:textId="77777777" w:rsidR="00356685" w:rsidRPr="00356685" w:rsidRDefault="00356685" w:rsidP="0035668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356685">
        <w:rPr>
          <w:rFonts w:ascii="Arial" w:eastAsia="Times New Roman" w:hAnsi="Arial" w:cs="Arial"/>
          <w:color w:val="252830"/>
          <w:sz w:val="24"/>
          <w:szCs w:val="24"/>
        </w:rPr>
        <w:t>Every value in Python has a datatype. Since everything is an object in Python programming, data types are actually classes and variables are instance (object) of these classes.</w:t>
      </w:r>
    </w:p>
    <w:p w14:paraId="191F6D90" w14:textId="77777777" w:rsidR="00356685" w:rsidRPr="00356685" w:rsidRDefault="00356685" w:rsidP="0035668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356685">
        <w:rPr>
          <w:rFonts w:ascii="Arial" w:eastAsia="Times New Roman" w:hAnsi="Arial" w:cs="Arial"/>
          <w:color w:val="252830"/>
          <w:sz w:val="24"/>
          <w:szCs w:val="24"/>
        </w:rPr>
        <w:t>There are various data types in Python. Some of the important types are listed below.</w:t>
      </w:r>
    </w:p>
    <w:p w14:paraId="5BD213FA" w14:textId="77777777" w:rsidR="00356685" w:rsidRDefault="00356685" w:rsidP="00356685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Python Numbers</w:t>
      </w:r>
    </w:p>
    <w:p w14:paraId="255540F4" w14:textId="77777777" w:rsidR="00356685" w:rsidRDefault="00356685" w:rsidP="0035668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Integers, floating point numbers and complex numbers falls under </w:t>
      </w:r>
      <w:hyperlink r:id="rId4" w:history="1">
        <w:r>
          <w:rPr>
            <w:rStyle w:val="Hyperlink"/>
            <w:rFonts w:ascii="Arial" w:hAnsi="Arial" w:cs="Arial"/>
            <w:color w:val="2B6DAD"/>
            <w:u w:val="none"/>
          </w:rPr>
          <w:t>Python numbers</w:t>
        </w:r>
      </w:hyperlink>
      <w:r>
        <w:rPr>
          <w:rFonts w:ascii="Arial" w:hAnsi="Arial" w:cs="Arial"/>
          <w:color w:val="252830"/>
        </w:rPr>
        <w:t> category. They are defined as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r>
        <w:rPr>
          <w:rFonts w:ascii="Arial" w:hAnsi="Arial" w:cs="Arial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complex</w:t>
      </w:r>
      <w:r>
        <w:rPr>
          <w:rFonts w:ascii="Arial" w:hAnsi="Arial" w:cs="Arial"/>
          <w:color w:val="252830"/>
        </w:rPr>
        <w:t> class in Python.</w:t>
      </w:r>
    </w:p>
    <w:p w14:paraId="52A99007" w14:textId="77777777" w:rsidR="00356685" w:rsidRDefault="00356685" w:rsidP="0035668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use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type()</w:t>
      </w:r>
      <w:r>
        <w:rPr>
          <w:rFonts w:ascii="Arial" w:hAnsi="Arial" w:cs="Arial"/>
          <w:color w:val="252830"/>
        </w:rPr>
        <w:t> function to know which class a variable or a value belongs to and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isinstance()</w:t>
      </w:r>
      <w:r>
        <w:rPr>
          <w:rFonts w:ascii="Arial" w:hAnsi="Arial" w:cs="Arial"/>
          <w:color w:val="252830"/>
        </w:rPr>
        <w:t> function to check if an object belongs to a particular class.</w:t>
      </w:r>
    </w:p>
    <w:p w14:paraId="1ADAD5AD" w14:textId="77777777" w:rsidR="00356685" w:rsidRDefault="00356685" w:rsidP="00356685">
      <w:r>
        <w:t xml:space="preserve">Ex: </w:t>
      </w:r>
      <w:r>
        <w:t>a = 5</w:t>
      </w:r>
    </w:p>
    <w:p w14:paraId="5843FDF3" w14:textId="77777777" w:rsidR="00356685" w:rsidRDefault="00356685" w:rsidP="00356685">
      <w:r>
        <w:t>print(a, "is of type", type(a))</w:t>
      </w:r>
    </w:p>
    <w:p w14:paraId="437244A5" w14:textId="77777777" w:rsidR="00356685" w:rsidRDefault="00356685" w:rsidP="00356685"/>
    <w:p w14:paraId="11C040F7" w14:textId="77777777" w:rsidR="00356685" w:rsidRDefault="00356685" w:rsidP="00356685">
      <w:r>
        <w:t>a = 2.0</w:t>
      </w:r>
    </w:p>
    <w:p w14:paraId="17890119" w14:textId="77777777" w:rsidR="00356685" w:rsidRDefault="00356685" w:rsidP="00356685">
      <w:r>
        <w:t>print(a, "is of type", type(a))</w:t>
      </w:r>
    </w:p>
    <w:p w14:paraId="7DFBECDA" w14:textId="77777777" w:rsidR="00356685" w:rsidRDefault="00356685" w:rsidP="00356685"/>
    <w:p w14:paraId="44BA600E" w14:textId="77777777" w:rsidR="00356685" w:rsidRDefault="00356685" w:rsidP="00356685">
      <w:r>
        <w:t>a = 1+2j</w:t>
      </w:r>
    </w:p>
    <w:p w14:paraId="3E0039A7" w14:textId="56AE608B" w:rsidR="000170F0" w:rsidRDefault="00356685" w:rsidP="00356685">
      <w:r>
        <w:t>print(a, "is complex number?", isinstance(1+2j,complex))</w:t>
      </w:r>
    </w:p>
    <w:p w14:paraId="4D9E549E" w14:textId="77777777" w:rsidR="00356685" w:rsidRDefault="00356685" w:rsidP="0035668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Integers can be of any length, it is only limited by the memory available.</w:t>
      </w:r>
    </w:p>
    <w:p w14:paraId="4E211667" w14:textId="77777777" w:rsidR="00356685" w:rsidRDefault="00356685" w:rsidP="0035668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floating point number is accurate up to 15 decimal places. Integer and floating points are separated by decimal points.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1</w:t>
      </w:r>
      <w:r>
        <w:rPr>
          <w:rFonts w:ascii="Arial" w:hAnsi="Arial" w:cs="Arial"/>
          <w:color w:val="252830"/>
        </w:rPr>
        <w:t> is integer,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1.0</w:t>
      </w:r>
      <w:r>
        <w:rPr>
          <w:rFonts w:ascii="Arial" w:hAnsi="Arial" w:cs="Arial"/>
          <w:color w:val="252830"/>
        </w:rPr>
        <w:t> is floating point number.</w:t>
      </w:r>
    </w:p>
    <w:p w14:paraId="6665418F" w14:textId="77777777" w:rsidR="00356685" w:rsidRDefault="00356685" w:rsidP="0035668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Complex numbers are written in the form,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x + yj</w:t>
      </w:r>
      <w:r>
        <w:rPr>
          <w:rFonts w:ascii="Arial" w:hAnsi="Arial" w:cs="Arial"/>
          <w:color w:val="252830"/>
        </w:rPr>
        <w:t>, where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x</w:t>
      </w:r>
      <w:r>
        <w:rPr>
          <w:rFonts w:ascii="Arial" w:hAnsi="Arial" w:cs="Arial"/>
          <w:color w:val="252830"/>
        </w:rPr>
        <w:t> is the real part and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y</w:t>
      </w:r>
      <w:r>
        <w:rPr>
          <w:rFonts w:ascii="Arial" w:hAnsi="Arial" w:cs="Arial"/>
          <w:color w:val="252830"/>
        </w:rPr>
        <w:t> is the imaginary part. Here are some examples.</w:t>
      </w:r>
    </w:p>
    <w:p w14:paraId="60C1CBAE" w14:textId="77777777" w:rsidR="001D54C5" w:rsidRDefault="001D54C5" w:rsidP="001D54C5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Python List</w:t>
      </w:r>
    </w:p>
    <w:p w14:paraId="05AFCAB3" w14:textId="77777777" w:rsidR="001D54C5" w:rsidRDefault="001D54C5" w:rsidP="001D54C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hyperlink r:id="rId5" w:tooltip="Python List" w:history="1">
        <w:r>
          <w:rPr>
            <w:rStyle w:val="Hyperlink"/>
            <w:rFonts w:ascii="Arial" w:hAnsi="Arial" w:cs="Arial"/>
            <w:color w:val="2B6DAD"/>
            <w:u w:val="none"/>
          </w:rPr>
          <w:t>List</w:t>
        </w:r>
      </w:hyperlink>
      <w:r>
        <w:rPr>
          <w:rFonts w:ascii="Arial" w:hAnsi="Arial" w:cs="Arial"/>
          <w:color w:val="252830"/>
        </w:rPr>
        <w:t> is an ordered sequence of items. It is one of the most used datatype in Python and is very flexible. All the items in a list do not need to be of the same type.</w:t>
      </w:r>
    </w:p>
    <w:p w14:paraId="7ABAA69C" w14:textId="340BFDF3" w:rsidR="00356685" w:rsidRDefault="001D54C5" w:rsidP="00356685">
      <w:r>
        <w:lastRenderedPageBreak/>
        <w:t>Ex: a = [1, 2.2 , ‘python’]</w:t>
      </w:r>
    </w:p>
    <w:p w14:paraId="4B1A19EF" w14:textId="165879F0" w:rsidR="00184DDF" w:rsidRDefault="00184DDF" w:rsidP="00356685">
      <w:r>
        <w:t>#a[2] = 15</w:t>
      </w:r>
    </w:p>
    <w:p w14:paraId="20705C42" w14:textId="05CC5457" w:rsidR="00BF35E2" w:rsidRDefault="00061736" w:rsidP="00356685">
      <w:r>
        <w:rPr>
          <w:rFonts w:ascii="Arial" w:hAnsi="Arial" w:cs="Arial"/>
          <w:color w:val="252830"/>
          <w:shd w:val="clear" w:color="auto" w:fill="FFFFFF"/>
        </w:rPr>
        <w:t>Lists are mutable, meaning, value of elements of a list can be altered.</w:t>
      </w:r>
    </w:p>
    <w:p w14:paraId="546553C4" w14:textId="77777777" w:rsidR="00061736" w:rsidRDefault="00061736" w:rsidP="0006173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Python Tuple</w:t>
      </w:r>
    </w:p>
    <w:p w14:paraId="4E4B7852" w14:textId="77777777" w:rsidR="00061736" w:rsidRDefault="00061736" w:rsidP="0006173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hyperlink r:id="rId6" w:history="1">
        <w:r>
          <w:rPr>
            <w:rStyle w:val="Hyperlink"/>
            <w:rFonts w:ascii="Arial" w:hAnsi="Arial" w:cs="Arial"/>
            <w:color w:val="2B6DAD"/>
            <w:u w:val="none"/>
          </w:rPr>
          <w:t>Tuple</w:t>
        </w:r>
      </w:hyperlink>
      <w:r>
        <w:rPr>
          <w:rFonts w:ascii="Arial" w:hAnsi="Arial" w:cs="Arial"/>
          <w:color w:val="252830"/>
        </w:rPr>
        <w:t> is an ordered sequence of items same as list.The only difference is that tuples are immutable. Tuples once created cannot be modified.</w:t>
      </w:r>
    </w:p>
    <w:p w14:paraId="4053ADC4" w14:textId="77777777" w:rsidR="00061736" w:rsidRDefault="00061736" w:rsidP="0006173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Tuples are used to write-protect data and are usually faster than list as it cannot change dynamically.</w:t>
      </w:r>
    </w:p>
    <w:p w14:paraId="653E1915" w14:textId="77777777" w:rsidR="00061736" w:rsidRDefault="00061736" w:rsidP="0006173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 is defined within parentheses () where items are separated by commas.</w:t>
      </w:r>
    </w:p>
    <w:p w14:paraId="0ACC38C5" w14:textId="786F2E08" w:rsidR="00061736" w:rsidRDefault="00061736" w:rsidP="00356685">
      <w:r>
        <w:t>Ex: t=(5,’program’,1+3j)</w:t>
      </w:r>
    </w:p>
    <w:p w14:paraId="5C45EBF4" w14:textId="0179E402" w:rsidR="00DF28D0" w:rsidRDefault="00DF28D0" w:rsidP="00356685"/>
    <w:p w14:paraId="723F6DC9" w14:textId="77777777" w:rsidR="00DF28D0" w:rsidRDefault="00DF28D0" w:rsidP="00DF28D0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Python Strings</w:t>
      </w:r>
    </w:p>
    <w:p w14:paraId="0663A5DE" w14:textId="77777777" w:rsidR="00DF28D0" w:rsidRDefault="00DF28D0" w:rsidP="00DF28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hyperlink r:id="rId7" w:history="1">
        <w:r>
          <w:rPr>
            <w:rStyle w:val="Hyperlink"/>
            <w:rFonts w:ascii="Arial" w:hAnsi="Arial" w:cs="Arial"/>
            <w:color w:val="2B6DAD"/>
            <w:u w:val="none"/>
          </w:rPr>
          <w:t>String</w:t>
        </w:r>
      </w:hyperlink>
      <w:r>
        <w:rPr>
          <w:rFonts w:ascii="Arial" w:hAnsi="Arial" w:cs="Arial"/>
          <w:color w:val="252830"/>
        </w:rPr>
        <w:t> is sequence of Unicode characters. We can use single quotes or double quotes to represent strings. Multi-line strings can be denoted using triple quotes,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'''</w:t>
      </w:r>
      <w:r>
        <w:rPr>
          <w:rFonts w:ascii="Arial" w:hAnsi="Arial" w:cs="Arial"/>
          <w:color w:val="252830"/>
        </w:rPr>
        <w:t> or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"""</w:t>
      </w:r>
      <w:r>
        <w:rPr>
          <w:rFonts w:ascii="Arial" w:hAnsi="Arial" w:cs="Arial"/>
          <w:color w:val="252830"/>
        </w:rPr>
        <w:t>.</w:t>
      </w:r>
    </w:p>
    <w:p w14:paraId="3C2CD793" w14:textId="5F6CCCB0" w:rsidR="00DF28D0" w:rsidRDefault="008B2126" w:rsidP="00356685">
      <w:r>
        <w:t>Ex: a = “This is a string”</w:t>
      </w:r>
    </w:p>
    <w:p w14:paraId="6BF572C5" w14:textId="4240F2EA" w:rsidR="00AF3174" w:rsidRDefault="00AF3174" w:rsidP="00356685"/>
    <w:p w14:paraId="63FA27D3" w14:textId="77777777" w:rsidR="00AF3174" w:rsidRDefault="00AF3174" w:rsidP="00AF317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Python Set</w:t>
      </w:r>
    </w:p>
    <w:p w14:paraId="0ED6B182" w14:textId="77777777" w:rsidR="00AF3174" w:rsidRDefault="00AF3174" w:rsidP="00AF317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hyperlink r:id="rId8" w:history="1">
        <w:r>
          <w:rPr>
            <w:rStyle w:val="Hyperlink"/>
            <w:rFonts w:ascii="Arial" w:hAnsi="Arial" w:cs="Arial"/>
            <w:color w:val="2B6DAD"/>
            <w:u w:val="none"/>
          </w:rPr>
          <w:t>Set</w:t>
        </w:r>
      </w:hyperlink>
      <w:r>
        <w:rPr>
          <w:rFonts w:ascii="Arial" w:hAnsi="Arial" w:cs="Arial"/>
          <w:color w:val="252830"/>
        </w:rPr>
        <w:t> is an unordered collection of unique items. Set is defined by values separated by comma inside braces { }. Items in a set are not ordered.</w:t>
      </w:r>
    </w:p>
    <w:p w14:paraId="50B3E4E1" w14:textId="2AFE2809" w:rsidR="00AF3174" w:rsidRDefault="00B06F93" w:rsidP="00356685">
      <w:r>
        <w:t>Ex: a ={4,3,21,8,9}</w:t>
      </w:r>
    </w:p>
    <w:p w14:paraId="2DE6457D" w14:textId="13FCB787" w:rsidR="00C148E5" w:rsidRDefault="00C148E5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We can perform set operations like union, intersection on two sets. Set have unique values. They eliminate duplicates.</w:t>
      </w:r>
    </w:p>
    <w:p w14:paraId="611975F5" w14:textId="046F9E51" w:rsidR="00C148E5" w:rsidRDefault="00C148E5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Ex: a= {1,1,2,2,2,3,3,3,4,4}</w:t>
      </w:r>
    </w:p>
    <w:p w14:paraId="49193436" w14:textId="2CEE617C" w:rsidR="00C148E5" w:rsidRDefault="00C148E5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&gt;&gt;a</w:t>
      </w:r>
    </w:p>
    <w:p w14:paraId="501EA9B7" w14:textId="4EDBF124" w:rsidR="00C148E5" w:rsidRDefault="00C148E5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{1,2,3,4}</w:t>
      </w:r>
    </w:p>
    <w:p w14:paraId="66BED090" w14:textId="42A6851F" w:rsidR="00374AFF" w:rsidRDefault="00374AFF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Since, set are unordered collection, indexing has no meaning. Hence the slicing operator [] does not work.</w:t>
      </w:r>
    </w:p>
    <w:p w14:paraId="094DD7E6" w14:textId="0A6039AC" w:rsidR="006F6CC6" w:rsidRDefault="006F6CC6" w:rsidP="00356685">
      <w:pPr>
        <w:rPr>
          <w:rFonts w:ascii="Arial" w:hAnsi="Arial" w:cs="Arial"/>
          <w:color w:val="252830"/>
          <w:shd w:val="clear" w:color="auto" w:fill="FFFFFF"/>
        </w:rPr>
      </w:pPr>
    </w:p>
    <w:p w14:paraId="26F86129" w14:textId="77777777" w:rsidR="006F6CC6" w:rsidRDefault="006F6CC6" w:rsidP="006F6CC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lastRenderedPageBreak/>
        <w:t>Python Dictionary</w:t>
      </w:r>
    </w:p>
    <w:p w14:paraId="21B42316" w14:textId="77777777" w:rsidR="006F6CC6" w:rsidRDefault="006F6CC6" w:rsidP="006F6CC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hyperlink r:id="rId9" w:history="1">
        <w:r>
          <w:rPr>
            <w:rStyle w:val="Hyperlink"/>
            <w:rFonts w:ascii="Arial" w:hAnsi="Arial" w:cs="Arial"/>
            <w:color w:val="2B6DAD"/>
            <w:u w:val="none"/>
          </w:rPr>
          <w:t>Dictionary</w:t>
        </w:r>
      </w:hyperlink>
      <w:r>
        <w:rPr>
          <w:rFonts w:ascii="Arial" w:hAnsi="Arial" w:cs="Arial"/>
          <w:color w:val="252830"/>
        </w:rPr>
        <w:t> is an unordered collection of key-value pairs.</w:t>
      </w:r>
    </w:p>
    <w:p w14:paraId="16B2B785" w14:textId="77777777" w:rsidR="006F6CC6" w:rsidRDefault="006F6CC6" w:rsidP="006F6CC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 is generally used when we have a huge amount of data. Dictionaries are optimized for retrieving data. We must know the key to retrieve the value.</w:t>
      </w:r>
    </w:p>
    <w:p w14:paraId="61372974" w14:textId="77777777" w:rsidR="006F6CC6" w:rsidRDefault="006F6CC6" w:rsidP="006F6CC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Python, dictionaries are defined within braces {} with each item being a pair in the form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key:value</w:t>
      </w:r>
      <w:r>
        <w:rPr>
          <w:rFonts w:ascii="Arial" w:hAnsi="Arial" w:cs="Arial"/>
          <w:color w:val="252830"/>
        </w:rPr>
        <w:t>. Key and value can be of any type.</w:t>
      </w:r>
    </w:p>
    <w:p w14:paraId="289127EB" w14:textId="6BA1AA63" w:rsidR="006F6CC6" w:rsidRDefault="006F6CC6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Ex: d ={1:’value’,’key’:2}</w:t>
      </w:r>
    </w:p>
    <w:p w14:paraId="34127F84" w14:textId="5BF6BB67" w:rsidR="006F6CC6" w:rsidRDefault="006F6CC6" w:rsidP="00356685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&gt;&gt;type(d)</w:t>
      </w:r>
    </w:p>
    <w:p w14:paraId="438372CE" w14:textId="3406C48B" w:rsidR="006F549F" w:rsidRPr="00C42808" w:rsidRDefault="006F6CC6" w:rsidP="006F549F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&lt;class ‘dict’&gt;</w:t>
      </w:r>
      <w:bookmarkStart w:id="0" w:name="_GoBack"/>
      <w:bookmarkEnd w:id="0"/>
    </w:p>
    <w:p w14:paraId="70F67543" w14:textId="77777777" w:rsidR="006F549F" w:rsidRPr="006F549F" w:rsidRDefault="006F549F" w:rsidP="006F549F"/>
    <w:p w14:paraId="1E323343" w14:textId="471F30E4" w:rsidR="00D13D98" w:rsidRPr="00C148E5" w:rsidRDefault="00D13D98" w:rsidP="00356685">
      <w:pPr>
        <w:rPr>
          <w:rFonts w:ascii="Arial" w:hAnsi="Arial" w:cs="Arial"/>
          <w:color w:val="252830"/>
          <w:shd w:val="clear" w:color="auto" w:fill="FFFFFF"/>
        </w:rPr>
      </w:pPr>
    </w:p>
    <w:sectPr w:rsidR="00D13D98" w:rsidRPr="00C1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C0"/>
    <w:rsid w:val="000170F0"/>
    <w:rsid w:val="00061736"/>
    <w:rsid w:val="00184DDF"/>
    <w:rsid w:val="001D54C5"/>
    <w:rsid w:val="00356685"/>
    <w:rsid w:val="00374AFF"/>
    <w:rsid w:val="00501B78"/>
    <w:rsid w:val="006F549F"/>
    <w:rsid w:val="006F6CC6"/>
    <w:rsid w:val="008B2126"/>
    <w:rsid w:val="0099379E"/>
    <w:rsid w:val="00AF3174"/>
    <w:rsid w:val="00B06F93"/>
    <w:rsid w:val="00B073C0"/>
    <w:rsid w:val="00BF35E2"/>
    <w:rsid w:val="00C148E5"/>
    <w:rsid w:val="00C42808"/>
    <w:rsid w:val="00D13D98"/>
    <w:rsid w:val="00D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B7DC"/>
  <w15:chartTrackingRefBased/>
  <w15:docId w15:val="{4DB9A201-2DA4-457A-B0CD-A030260B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6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66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668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66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tu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python-programming/li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gramiz.com/python-programming/numbers" TargetMode="External"/><Relationship Id="rId9" Type="http://schemas.openxmlformats.org/officeDocument/2006/relationships/hyperlink" Target="https://www.programiz.com/python-programming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Manchukonda</dc:creator>
  <cp:keywords/>
  <dc:description/>
  <cp:lastModifiedBy>Sravani Manchukonda</cp:lastModifiedBy>
  <cp:revision>19</cp:revision>
  <dcterms:created xsi:type="dcterms:W3CDTF">2018-11-29T09:30:00Z</dcterms:created>
  <dcterms:modified xsi:type="dcterms:W3CDTF">2018-11-29T14:53:00Z</dcterms:modified>
</cp:coreProperties>
</file>