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0A66B" w14:textId="042724CE" w:rsidR="002040E8" w:rsidRPr="00AB55C1" w:rsidRDefault="002040E8" w:rsidP="002040E8">
      <w:pPr>
        <w:pStyle w:val="Heading1"/>
        <w:jc w:val="center"/>
        <w:rPr>
          <w:rFonts w:eastAsia="Times New Roman"/>
          <w:b/>
          <w:bCs/>
          <w:sz w:val="28"/>
          <w:szCs w:val="28"/>
          <w:bdr w:val="none" w:sz="0" w:space="0" w:color="auto" w:frame="1"/>
        </w:rPr>
      </w:pPr>
      <w:r w:rsidRPr="00AB55C1">
        <w:rPr>
          <w:rFonts w:eastAsia="Times New Roman"/>
          <w:b/>
          <w:bCs/>
          <w:sz w:val="28"/>
          <w:szCs w:val="28"/>
          <w:bdr w:val="none" w:sz="0" w:space="0" w:color="auto" w:frame="1"/>
        </w:rPr>
        <w:t>Data 604 –ER and Relational Model</w:t>
      </w:r>
    </w:p>
    <w:tbl>
      <w:tblPr>
        <w:tblStyle w:val="GridTable4-Accent1"/>
        <w:tblpPr w:leftFromText="180" w:rightFromText="180" w:vertAnchor="page" w:horzAnchor="margin" w:tblpY="3112"/>
        <w:tblW w:w="13045" w:type="dxa"/>
        <w:tblLook w:val="04A0" w:firstRow="1" w:lastRow="0" w:firstColumn="1" w:lastColumn="0" w:noHBand="0" w:noVBand="1"/>
      </w:tblPr>
      <w:tblGrid>
        <w:gridCol w:w="1837"/>
        <w:gridCol w:w="2838"/>
        <w:gridCol w:w="37"/>
        <w:gridCol w:w="1313"/>
        <w:gridCol w:w="4950"/>
        <w:gridCol w:w="2070"/>
      </w:tblGrid>
      <w:tr w:rsidR="002040E8" w:rsidRPr="00AB55C1" w14:paraId="72AB41CC" w14:textId="77777777" w:rsidTr="00163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1F4D3ECD" w14:textId="77777777" w:rsidR="002040E8" w:rsidRPr="00AB55C1" w:rsidRDefault="002040E8" w:rsidP="001632F9">
            <w:pPr>
              <w:rPr>
                <w:sz w:val="22"/>
                <w:szCs w:val="22"/>
              </w:rPr>
            </w:pPr>
            <w:bookmarkStart w:id="0" w:name="_Hlk32154716"/>
            <w:r w:rsidRPr="00AB55C1">
              <w:rPr>
                <w:sz w:val="22"/>
                <w:szCs w:val="22"/>
              </w:rPr>
              <w:t>Entities</w:t>
            </w:r>
          </w:p>
        </w:tc>
        <w:tc>
          <w:tcPr>
            <w:tcW w:w="2875" w:type="dxa"/>
            <w:gridSpan w:val="2"/>
          </w:tcPr>
          <w:p w14:paraId="716EEF79" w14:textId="77777777" w:rsidR="002040E8" w:rsidRPr="00AB55C1" w:rsidRDefault="002040E8" w:rsidP="001632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55C1">
              <w:rPr>
                <w:sz w:val="22"/>
                <w:szCs w:val="22"/>
              </w:rPr>
              <w:t>Relationships</w:t>
            </w:r>
          </w:p>
        </w:tc>
        <w:tc>
          <w:tcPr>
            <w:tcW w:w="1313" w:type="dxa"/>
          </w:tcPr>
          <w:p w14:paraId="47E5ED37" w14:textId="77777777" w:rsidR="002040E8" w:rsidRPr="00AB55C1" w:rsidRDefault="002040E8" w:rsidP="001632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55C1">
              <w:rPr>
                <w:sz w:val="22"/>
                <w:szCs w:val="22"/>
              </w:rPr>
              <w:t>Entity Type</w:t>
            </w:r>
          </w:p>
        </w:tc>
        <w:tc>
          <w:tcPr>
            <w:tcW w:w="4950" w:type="dxa"/>
          </w:tcPr>
          <w:p w14:paraId="5ACA4559" w14:textId="77777777" w:rsidR="002040E8" w:rsidRPr="00AB55C1" w:rsidRDefault="002040E8" w:rsidP="001632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55C1">
              <w:rPr>
                <w:sz w:val="22"/>
                <w:szCs w:val="22"/>
              </w:rPr>
              <w:t>Cardinality in words</w:t>
            </w:r>
          </w:p>
        </w:tc>
        <w:tc>
          <w:tcPr>
            <w:tcW w:w="2070" w:type="dxa"/>
          </w:tcPr>
          <w:p w14:paraId="1CD35687" w14:textId="77777777" w:rsidR="002040E8" w:rsidRPr="00AB55C1" w:rsidRDefault="002040E8" w:rsidP="001632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55C1">
              <w:rPr>
                <w:sz w:val="22"/>
                <w:szCs w:val="22"/>
              </w:rPr>
              <w:t>cardinality</w:t>
            </w:r>
          </w:p>
        </w:tc>
      </w:tr>
      <w:tr w:rsidR="002040E8" w:rsidRPr="00AB55C1" w14:paraId="0BB76AF7" w14:textId="77777777" w:rsidTr="00163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2F081743" w14:textId="77777777" w:rsidR="002040E8" w:rsidRPr="00AB55C1" w:rsidRDefault="002040E8" w:rsidP="001632F9">
            <w:pPr>
              <w:rPr>
                <w:b w:val="0"/>
                <w:bCs w:val="0"/>
                <w:sz w:val="22"/>
                <w:szCs w:val="22"/>
              </w:rPr>
            </w:pPr>
            <w:r w:rsidRPr="00AB55C1">
              <w:rPr>
                <w:b w:val="0"/>
                <w:bCs w:val="0"/>
                <w:sz w:val="22"/>
                <w:szCs w:val="22"/>
              </w:rPr>
              <w:t>City</w:t>
            </w:r>
          </w:p>
        </w:tc>
        <w:tc>
          <w:tcPr>
            <w:tcW w:w="2838" w:type="dxa"/>
          </w:tcPr>
          <w:p w14:paraId="64712B65" w14:textId="77777777" w:rsidR="002040E8" w:rsidRPr="00AB55C1" w:rsidRDefault="002040E8" w:rsidP="001632F9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55C1">
              <w:rPr>
                <w:sz w:val="22"/>
                <w:szCs w:val="22"/>
              </w:rPr>
              <w:t>Each city in the County has one team that represents it</w:t>
            </w:r>
          </w:p>
          <w:p w14:paraId="649ABB86" w14:textId="77777777" w:rsidR="002040E8" w:rsidRPr="00AB55C1" w:rsidRDefault="002040E8" w:rsidP="001632F9">
            <w:p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50" w:type="dxa"/>
            <w:gridSpan w:val="2"/>
          </w:tcPr>
          <w:p w14:paraId="1F18EADC" w14:textId="77777777" w:rsidR="002040E8" w:rsidRPr="00AB55C1" w:rsidRDefault="002040E8" w:rsidP="00163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55C1">
              <w:rPr>
                <w:sz w:val="22"/>
                <w:szCs w:val="22"/>
              </w:rPr>
              <w:t>Concrete</w:t>
            </w:r>
          </w:p>
        </w:tc>
        <w:tc>
          <w:tcPr>
            <w:tcW w:w="4950" w:type="dxa"/>
          </w:tcPr>
          <w:p w14:paraId="19F6B1F9" w14:textId="77777777" w:rsidR="002040E8" w:rsidRPr="00AB55C1" w:rsidRDefault="002040E8" w:rsidP="00163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55C1">
              <w:rPr>
                <w:sz w:val="22"/>
                <w:szCs w:val="22"/>
              </w:rPr>
              <w:t xml:space="preserve">Upper bound: One team implies one </w:t>
            </w:r>
          </w:p>
          <w:p w14:paraId="28164BD7" w14:textId="77777777" w:rsidR="002040E8" w:rsidRPr="00AB55C1" w:rsidRDefault="002040E8" w:rsidP="00163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55C1">
              <w:rPr>
                <w:sz w:val="22"/>
                <w:szCs w:val="22"/>
              </w:rPr>
              <w:t>Lower bound: “Each” implies one</w:t>
            </w:r>
          </w:p>
        </w:tc>
        <w:tc>
          <w:tcPr>
            <w:tcW w:w="2070" w:type="dxa"/>
          </w:tcPr>
          <w:p w14:paraId="7A683B49" w14:textId="77777777" w:rsidR="002040E8" w:rsidRPr="00AB55C1" w:rsidRDefault="002040E8" w:rsidP="00163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55C1">
              <w:rPr>
                <w:sz w:val="22"/>
                <w:szCs w:val="22"/>
              </w:rPr>
              <w:t>One and only one</w:t>
            </w:r>
          </w:p>
        </w:tc>
      </w:tr>
      <w:tr w:rsidR="002040E8" w:rsidRPr="00AB55C1" w14:paraId="5A493133" w14:textId="77777777" w:rsidTr="001632F9">
        <w:trPr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168F3A8F" w14:textId="77777777" w:rsidR="002040E8" w:rsidRPr="00AB55C1" w:rsidRDefault="002040E8" w:rsidP="001632F9">
            <w:pPr>
              <w:rPr>
                <w:b w:val="0"/>
                <w:bCs w:val="0"/>
                <w:sz w:val="22"/>
                <w:szCs w:val="22"/>
              </w:rPr>
            </w:pPr>
            <w:r w:rsidRPr="00AB55C1">
              <w:rPr>
                <w:b w:val="0"/>
                <w:bCs w:val="0"/>
                <w:sz w:val="22"/>
                <w:szCs w:val="22"/>
              </w:rPr>
              <w:t>County</w:t>
            </w:r>
          </w:p>
        </w:tc>
        <w:tc>
          <w:tcPr>
            <w:tcW w:w="2838" w:type="dxa"/>
          </w:tcPr>
          <w:p w14:paraId="0FC6359A" w14:textId="77777777" w:rsidR="002040E8" w:rsidRPr="00AB55C1" w:rsidRDefault="002040E8" w:rsidP="00163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55C1">
              <w:rPr>
                <w:sz w:val="22"/>
                <w:szCs w:val="22"/>
              </w:rPr>
              <w:t>Inference: Each County has many cities</w:t>
            </w:r>
          </w:p>
        </w:tc>
        <w:tc>
          <w:tcPr>
            <w:tcW w:w="1350" w:type="dxa"/>
            <w:gridSpan w:val="2"/>
          </w:tcPr>
          <w:p w14:paraId="42030A85" w14:textId="77777777" w:rsidR="002040E8" w:rsidRPr="00AB55C1" w:rsidRDefault="002040E8" w:rsidP="00163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55C1">
              <w:rPr>
                <w:sz w:val="22"/>
                <w:szCs w:val="22"/>
              </w:rPr>
              <w:t>Concrete</w:t>
            </w:r>
          </w:p>
        </w:tc>
        <w:tc>
          <w:tcPr>
            <w:tcW w:w="4950" w:type="dxa"/>
          </w:tcPr>
          <w:p w14:paraId="09B7654A" w14:textId="77777777" w:rsidR="002040E8" w:rsidRPr="00AB55C1" w:rsidRDefault="002040E8" w:rsidP="00163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55C1">
              <w:rPr>
                <w:sz w:val="22"/>
                <w:szCs w:val="22"/>
              </w:rPr>
              <w:t>Upper bound: “Each” implies one</w:t>
            </w:r>
          </w:p>
          <w:p w14:paraId="5BB57A9C" w14:textId="77777777" w:rsidR="002040E8" w:rsidRPr="00AB55C1" w:rsidRDefault="002040E8" w:rsidP="00163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55C1">
              <w:rPr>
                <w:sz w:val="22"/>
                <w:szCs w:val="22"/>
              </w:rPr>
              <w:t xml:space="preserve">Lower bound: “Many” implies Many </w:t>
            </w:r>
            <w:r w:rsidRPr="00AB55C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  <w:szCs w:val="22"/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</w:p>
        </w:tc>
        <w:tc>
          <w:tcPr>
            <w:tcW w:w="2070" w:type="dxa"/>
          </w:tcPr>
          <w:p w14:paraId="5C2D8B63" w14:textId="77777777" w:rsidR="002040E8" w:rsidRPr="00AB55C1" w:rsidRDefault="002040E8" w:rsidP="00163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55C1">
              <w:rPr>
                <w:sz w:val="22"/>
                <w:szCs w:val="22"/>
              </w:rPr>
              <w:t>One to Many</w:t>
            </w:r>
          </w:p>
        </w:tc>
      </w:tr>
      <w:tr w:rsidR="002040E8" w:rsidRPr="00AB55C1" w14:paraId="0C9E9DBD" w14:textId="77777777" w:rsidTr="00163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44F1625F" w14:textId="77777777" w:rsidR="002040E8" w:rsidRPr="00AB55C1" w:rsidRDefault="002040E8" w:rsidP="001632F9">
            <w:pPr>
              <w:spacing w:line="256" w:lineRule="auto"/>
              <w:rPr>
                <w:b w:val="0"/>
                <w:bCs w:val="0"/>
                <w:sz w:val="22"/>
                <w:szCs w:val="22"/>
              </w:rPr>
            </w:pPr>
            <w:r w:rsidRPr="00AB55C1">
              <w:rPr>
                <w:b w:val="0"/>
                <w:bCs w:val="0"/>
                <w:sz w:val="22"/>
                <w:szCs w:val="22"/>
              </w:rPr>
              <w:t>Team</w:t>
            </w:r>
          </w:p>
        </w:tc>
        <w:tc>
          <w:tcPr>
            <w:tcW w:w="2838" w:type="dxa"/>
          </w:tcPr>
          <w:p w14:paraId="7B579F1D" w14:textId="77777777" w:rsidR="002040E8" w:rsidRPr="00AB55C1" w:rsidRDefault="002040E8" w:rsidP="00163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55C1">
              <w:rPr>
                <w:sz w:val="22"/>
                <w:szCs w:val="22"/>
              </w:rPr>
              <w:t>Each team has a maximum of 12 players and a minimum of 9 players.</w:t>
            </w:r>
          </w:p>
        </w:tc>
        <w:tc>
          <w:tcPr>
            <w:tcW w:w="1350" w:type="dxa"/>
            <w:gridSpan w:val="2"/>
          </w:tcPr>
          <w:p w14:paraId="6B801C1C" w14:textId="77777777" w:rsidR="002040E8" w:rsidRPr="00AB55C1" w:rsidRDefault="002040E8" w:rsidP="00163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55C1">
              <w:rPr>
                <w:sz w:val="22"/>
                <w:szCs w:val="22"/>
              </w:rPr>
              <w:t>Abstract</w:t>
            </w:r>
          </w:p>
        </w:tc>
        <w:tc>
          <w:tcPr>
            <w:tcW w:w="4950" w:type="dxa"/>
          </w:tcPr>
          <w:p w14:paraId="2CC352B0" w14:textId="77777777" w:rsidR="002040E8" w:rsidRPr="00AB55C1" w:rsidRDefault="002040E8" w:rsidP="00163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55C1">
              <w:rPr>
                <w:sz w:val="22"/>
                <w:szCs w:val="22"/>
              </w:rPr>
              <w:t>Upper bound: 12 (Many)</w:t>
            </w:r>
          </w:p>
          <w:p w14:paraId="5C47EECC" w14:textId="77777777" w:rsidR="002040E8" w:rsidRPr="00AB55C1" w:rsidRDefault="002040E8" w:rsidP="00163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55C1">
              <w:rPr>
                <w:sz w:val="22"/>
                <w:szCs w:val="22"/>
              </w:rPr>
              <w:t>Lower bound: “Each” implies one</w:t>
            </w:r>
          </w:p>
        </w:tc>
        <w:tc>
          <w:tcPr>
            <w:tcW w:w="2070" w:type="dxa"/>
          </w:tcPr>
          <w:p w14:paraId="4EA0DF2D" w14:textId="77777777" w:rsidR="002040E8" w:rsidRPr="00AB55C1" w:rsidRDefault="002040E8" w:rsidP="00163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55C1">
              <w:rPr>
                <w:sz w:val="22"/>
                <w:szCs w:val="22"/>
              </w:rPr>
              <w:t>One to Many</w:t>
            </w:r>
          </w:p>
        </w:tc>
      </w:tr>
      <w:tr w:rsidR="002040E8" w:rsidRPr="00AB55C1" w14:paraId="14EBAFBB" w14:textId="77777777" w:rsidTr="001632F9">
        <w:trPr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3C160DB6" w14:textId="77777777" w:rsidR="002040E8" w:rsidRPr="00AB55C1" w:rsidRDefault="002040E8" w:rsidP="001632F9">
            <w:pPr>
              <w:rPr>
                <w:b w:val="0"/>
                <w:bCs w:val="0"/>
                <w:sz w:val="22"/>
                <w:szCs w:val="22"/>
              </w:rPr>
            </w:pPr>
            <w:r w:rsidRPr="00AB55C1">
              <w:rPr>
                <w:b w:val="0"/>
                <w:bCs w:val="0"/>
                <w:sz w:val="22"/>
                <w:szCs w:val="22"/>
              </w:rPr>
              <w:t>Player</w:t>
            </w:r>
          </w:p>
        </w:tc>
        <w:tc>
          <w:tcPr>
            <w:tcW w:w="2838" w:type="dxa"/>
          </w:tcPr>
          <w:p w14:paraId="3518E5D8" w14:textId="77777777" w:rsidR="002040E8" w:rsidRPr="00AB55C1" w:rsidRDefault="002040E8" w:rsidP="00163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55C1">
              <w:rPr>
                <w:sz w:val="22"/>
                <w:szCs w:val="22"/>
              </w:rPr>
              <w:t>Inference: Each player plays for one team</w:t>
            </w:r>
          </w:p>
        </w:tc>
        <w:tc>
          <w:tcPr>
            <w:tcW w:w="1350" w:type="dxa"/>
            <w:gridSpan w:val="2"/>
          </w:tcPr>
          <w:p w14:paraId="17366A6F" w14:textId="77777777" w:rsidR="002040E8" w:rsidRPr="00AB55C1" w:rsidRDefault="002040E8" w:rsidP="00163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55C1">
              <w:rPr>
                <w:sz w:val="22"/>
                <w:szCs w:val="22"/>
              </w:rPr>
              <w:t>Concrete</w:t>
            </w:r>
          </w:p>
        </w:tc>
        <w:tc>
          <w:tcPr>
            <w:tcW w:w="4950" w:type="dxa"/>
          </w:tcPr>
          <w:p w14:paraId="1D9DEB6F" w14:textId="77777777" w:rsidR="002040E8" w:rsidRPr="00AB55C1" w:rsidRDefault="002040E8" w:rsidP="00163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55C1">
              <w:rPr>
                <w:sz w:val="22"/>
                <w:szCs w:val="22"/>
              </w:rPr>
              <w:t>Upper bound: “Each” implies one</w:t>
            </w:r>
          </w:p>
          <w:p w14:paraId="4E5DC343" w14:textId="77777777" w:rsidR="002040E8" w:rsidRPr="00AB55C1" w:rsidRDefault="002040E8" w:rsidP="00163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55C1">
              <w:rPr>
                <w:sz w:val="22"/>
                <w:szCs w:val="22"/>
              </w:rPr>
              <w:t xml:space="preserve">Lower bound: “One” implies one </w:t>
            </w:r>
            <w:r w:rsidRPr="00AB55C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  <w:szCs w:val="22"/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</w:p>
        </w:tc>
        <w:tc>
          <w:tcPr>
            <w:tcW w:w="2070" w:type="dxa"/>
          </w:tcPr>
          <w:p w14:paraId="7E18B52E" w14:textId="77777777" w:rsidR="002040E8" w:rsidRPr="00AB55C1" w:rsidRDefault="002040E8" w:rsidP="00163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55C1">
              <w:rPr>
                <w:sz w:val="22"/>
                <w:szCs w:val="22"/>
              </w:rPr>
              <w:t>One and only one</w:t>
            </w:r>
          </w:p>
        </w:tc>
      </w:tr>
      <w:tr w:rsidR="002040E8" w:rsidRPr="00AB55C1" w14:paraId="17A6FCD7" w14:textId="77777777" w:rsidTr="00163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30C162E4" w14:textId="77777777" w:rsidR="002040E8" w:rsidRPr="00AB55C1" w:rsidRDefault="002040E8" w:rsidP="001632F9">
            <w:pPr>
              <w:rPr>
                <w:b w:val="0"/>
                <w:bCs w:val="0"/>
                <w:sz w:val="22"/>
                <w:szCs w:val="22"/>
              </w:rPr>
            </w:pPr>
            <w:r w:rsidRPr="00AB55C1">
              <w:rPr>
                <w:b w:val="0"/>
                <w:bCs w:val="0"/>
                <w:sz w:val="22"/>
                <w:szCs w:val="22"/>
              </w:rPr>
              <w:t>Plays (Associate)</w:t>
            </w:r>
          </w:p>
        </w:tc>
        <w:tc>
          <w:tcPr>
            <w:tcW w:w="2838" w:type="dxa"/>
          </w:tcPr>
          <w:p w14:paraId="05FB8306" w14:textId="77777777" w:rsidR="002040E8" w:rsidRPr="00AB55C1" w:rsidRDefault="002040E8" w:rsidP="00163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55C1">
              <w:rPr>
                <w:sz w:val="22"/>
                <w:szCs w:val="22"/>
              </w:rPr>
              <w:t>Each team plays two games (home and visitor) against each of the other teams during the season.</w:t>
            </w:r>
          </w:p>
        </w:tc>
        <w:tc>
          <w:tcPr>
            <w:tcW w:w="1350" w:type="dxa"/>
            <w:gridSpan w:val="2"/>
          </w:tcPr>
          <w:p w14:paraId="1CDE2784" w14:textId="77777777" w:rsidR="002040E8" w:rsidRPr="00AB55C1" w:rsidRDefault="002040E8" w:rsidP="00163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55C1">
              <w:rPr>
                <w:sz w:val="22"/>
                <w:szCs w:val="22"/>
              </w:rPr>
              <w:t>Abstract</w:t>
            </w:r>
          </w:p>
        </w:tc>
        <w:tc>
          <w:tcPr>
            <w:tcW w:w="4950" w:type="dxa"/>
          </w:tcPr>
          <w:p w14:paraId="119EBE7C" w14:textId="77777777" w:rsidR="002040E8" w:rsidRPr="00AB55C1" w:rsidRDefault="002040E8" w:rsidP="00163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55C1">
              <w:rPr>
                <w:sz w:val="22"/>
                <w:szCs w:val="22"/>
              </w:rPr>
              <w:t>Upper bound: “Plays” is plural hence &gt; 1 implies Many</w:t>
            </w:r>
          </w:p>
          <w:p w14:paraId="11FE521F" w14:textId="77777777" w:rsidR="002040E8" w:rsidRPr="00AB55C1" w:rsidRDefault="002040E8" w:rsidP="00163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55C1">
              <w:rPr>
                <w:sz w:val="22"/>
                <w:szCs w:val="22"/>
              </w:rPr>
              <w:t>Lower bound: “Plays” is plural hence &gt; 1 implies Many</w:t>
            </w:r>
          </w:p>
        </w:tc>
        <w:tc>
          <w:tcPr>
            <w:tcW w:w="2070" w:type="dxa"/>
          </w:tcPr>
          <w:p w14:paraId="64A13624" w14:textId="77777777" w:rsidR="002040E8" w:rsidRPr="00AB55C1" w:rsidRDefault="002040E8" w:rsidP="00163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55C1">
              <w:rPr>
                <w:sz w:val="22"/>
                <w:szCs w:val="22"/>
              </w:rPr>
              <w:t>Many to Many</w:t>
            </w:r>
          </w:p>
        </w:tc>
      </w:tr>
      <w:tr w:rsidR="002040E8" w:rsidRPr="00AB55C1" w14:paraId="11172BA8" w14:textId="77777777" w:rsidTr="001632F9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7C3E7DF2" w14:textId="77777777" w:rsidR="002040E8" w:rsidRPr="00AB55C1" w:rsidRDefault="002040E8" w:rsidP="001632F9">
            <w:pPr>
              <w:rPr>
                <w:sz w:val="22"/>
                <w:szCs w:val="22"/>
              </w:rPr>
            </w:pPr>
            <w:r w:rsidRPr="00AB55C1">
              <w:rPr>
                <w:b w:val="0"/>
                <w:bCs w:val="0"/>
                <w:sz w:val="22"/>
                <w:szCs w:val="22"/>
              </w:rPr>
              <w:t>Coach</w:t>
            </w:r>
          </w:p>
        </w:tc>
        <w:tc>
          <w:tcPr>
            <w:tcW w:w="2838" w:type="dxa"/>
          </w:tcPr>
          <w:p w14:paraId="0472B5D0" w14:textId="77777777" w:rsidR="002040E8" w:rsidRPr="00AB55C1" w:rsidRDefault="002040E8" w:rsidP="00163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55C1">
              <w:rPr>
                <w:sz w:val="22"/>
                <w:szCs w:val="22"/>
              </w:rPr>
              <w:t>Each team also has up to three coaches.</w:t>
            </w:r>
          </w:p>
          <w:p w14:paraId="3FB59AA5" w14:textId="77777777" w:rsidR="002040E8" w:rsidRPr="00AB55C1" w:rsidRDefault="002040E8" w:rsidP="00163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50" w:type="dxa"/>
            <w:gridSpan w:val="2"/>
          </w:tcPr>
          <w:p w14:paraId="34FA7A9E" w14:textId="77777777" w:rsidR="002040E8" w:rsidRPr="00AB55C1" w:rsidRDefault="002040E8" w:rsidP="00163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55C1">
              <w:rPr>
                <w:sz w:val="22"/>
                <w:szCs w:val="22"/>
              </w:rPr>
              <w:t>Concrete</w:t>
            </w:r>
          </w:p>
        </w:tc>
        <w:tc>
          <w:tcPr>
            <w:tcW w:w="4950" w:type="dxa"/>
          </w:tcPr>
          <w:p w14:paraId="083ECE9A" w14:textId="77777777" w:rsidR="002040E8" w:rsidRPr="00AB55C1" w:rsidRDefault="002040E8" w:rsidP="00163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55C1">
              <w:rPr>
                <w:sz w:val="22"/>
                <w:szCs w:val="22"/>
              </w:rPr>
              <w:t>Upper bound: “Each” implies one</w:t>
            </w:r>
          </w:p>
          <w:p w14:paraId="6C889D32" w14:textId="77777777" w:rsidR="002040E8" w:rsidRPr="00AB55C1" w:rsidRDefault="002040E8" w:rsidP="00163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55C1">
              <w:rPr>
                <w:sz w:val="22"/>
                <w:szCs w:val="22"/>
              </w:rPr>
              <w:t>Lower bound: “Up to 3” many</w:t>
            </w:r>
          </w:p>
          <w:p w14:paraId="50036A4B" w14:textId="77777777" w:rsidR="002040E8" w:rsidRPr="00AB55C1" w:rsidRDefault="002040E8" w:rsidP="00163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55C1">
              <w:rPr>
                <w:sz w:val="22"/>
                <w:szCs w:val="22"/>
              </w:rPr>
              <w:t xml:space="preserve">Inference: Each coach coaches one </w:t>
            </w:r>
          </w:p>
        </w:tc>
        <w:tc>
          <w:tcPr>
            <w:tcW w:w="2070" w:type="dxa"/>
          </w:tcPr>
          <w:p w14:paraId="2E11A513" w14:textId="77777777" w:rsidR="002040E8" w:rsidRPr="00AB55C1" w:rsidRDefault="002040E8" w:rsidP="00163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55C1">
              <w:rPr>
                <w:sz w:val="22"/>
                <w:szCs w:val="22"/>
              </w:rPr>
              <w:t>One to Many</w:t>
            </w:r>
          </w:p>
          <w:p w14:paraId="75F69DF8" w14:textId="77777777" w:rsidR="002040E8" w:rsidRPr="00AB55C1" w:rsidRDefault="002040E8" w:rsidP="00163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B55C1">
              <w:rPr>
                <w:sz w:val="22"/>
                <w:szCs w:val="22"/>
              </w:rPr>
              <w:t>Reverse (One to One)</w:t>
            </w:r>
          </w:p>
        </w:tc>
      </w:tr>
    </w:tbl>
    <w:bookmarkEnd w:id="0"/>
    <w:p w14:paraId="40F2898C" w14:textId="77777777" w:rsidR="002040E8" w:rsidRPr="00AB55C1" w:rsidRDefault="002040E8" w:rsidP="002040E8">
      <w:pPr>
        <w:pStyle w:val="Heading2"/>
        <w:jc w:val="center"/>
        <w:rPr>
          <w:rFonts w:eastAsia="Times New Roman"/>
          <w:sz w:val="22"/>
          <w:szCs w:val="22"/>
          <w:bdr w:val="none" w:sz="0" w:space="0" w:color="auto" w:frame="1"/>
        </w:rPr>
      </w:pPr>
      <w:r w:rsidRPr="00AB55C1">
        <w:rPr>
          <w:rFonts w:eastAsia="Times New Roman"/>
          <w:sz w:val="22"/>
          <w:szCs w:val="22"/>
          <w:bdr w:val="none" w:sz="0" w:space="0" w:color="auto" w:frame="1"/>
        </w:rPr>
        <w:t>Princeton County Basketball Conference</w:t>
      </w:r>
    </w:p>
    <w:p w14:paraId="33939E92" w14:textId="77777777" w:rsidR="002040E8" w:rsidRPr="00AB55C1" w:rsidRDefault="002040E8" w:rsidP="002040E8">
      <w:pPr>
        <w:rPr>
          <w:sz w:val="22"/>
          <w:szCs w:val="22"/>
        </w:rPr>
      </w:pPr>
      <w:r w:rsidRPr="00AB55C1">
        <w:rPr>
          <w:sz w:val="22"/>
          <w:szCs w:val="22"/>
        </w:rPr>
        <w:br w:type="page"/>
      </w:r>
    </w:p>
    <w:p w14:paraId="4137114B" w14:textId="77777777" w:rsidR="002040E8" w:rsidRPr="00AB55C1" w:rsidRDefault="002040E8" w:rsidP="002040E8">
      <w:pPr>
        <w:pStyle w:val="Heading2"/>
        <w:jc w:val="center"/>
        <w:rPr>
          <w:rFonts w:eastAsia="Times New Roman"/>
          <w:sz w:val="22"/>
          <w:szCs w:val="22"/>
          <w:bdr w:val="none" w:sz="0" w:space="0" w:color="auto" w:frame="1"/>
        </w:rPr>
      </w:pPr>
      <w:r w:rsidRPr="00AB55C1">
        <w:rPr>
          <w:rFonts w:eastAsia="Times New Roman"/>
          <w:sz w:val="22"/>
          <w:szCs w:val="22"/>
          <w:bdr w:val="none" w:sz="0" w:space="0" w:color="auto" w:frame="1"/>
        </w:rPr>
        <w:lastRenderedPageBreak/>
        <w:t>Princeton County Basketball Conference ERD</w:t>
      </w:r>
    </w:p>
    <w:p w14:paraId="789F444F" w14:textId="77777777" w:rsidR="002040E8" w:rsidRPr="00AB55C1" w:rsidRDefault="002040E8" w:rsidP="002040E8">
      <w:pPr>
        <w:rPr>
          <w:sz w:val="22"/>
          <w:szCs w:val="22"/>
        </w:rPr>
      </w:pPr>
      <w:r w:rsidRPr="00AB55C1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761F059B" wp14:editId="1F270A3D">
            <wp:simplePos x="0" y="0"/>
            <wp:positionH relativeFrom="column">
              <wp:posOffset>-567268</wp:posOffset>
            </wp:positionH>
            <wp:positionV relativeFrom="paragraph">
              <wp:posOffset>599980</wp:posOffset>
            </wp:positionV>
            <wp:extent cx="9428159" cy="4117604"/>
            <wp:effectExtent l="0" t="0" r="190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8159" cy="411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55C1">
        <w:rPr>
          <w:sz w:val="22"/>
          <w:szCs w:val="22"/>
        </w:rPr>
        <w:br w:type="page"/>
      </w:r>
    </w:p>
    <w:p w14:paraId="110C7147" w14:textId="77777777" w:rsidR="002040E8" w:rsidRPr="00AB55C1" w:rsidRDefault="002040E8" w:rsidP="002040E8">
      <w:pPr>
        <w:pStyle w:val="Heading2"/>
        <w:jc w:val="center"/>
        <w:rPr>
          <w:rFonts w:eastAsia="Times New Roman"/>
          <w:sz w:val="22"/>
          <w:szCs w:val="22"/>
          <w:bdr w:val="none" w:sz="0" w:space="0" w:color="auto" w:frame="1"/>
        </w:rPr>
      </w:pPr>
      <w:r w:rsidRPr="00AB55C1">
        <w:rPr>
          <w:rFonts w:eastAsia="Times New Roman"/>
          <w:sz w:val="22"/>
          <w:szCs w:val="22"/>
          <w:bdr w:val="none" w:sz="0" w:space="0" w:color="auto" w:frame="1"/>
        </w:rPr>
        <w:lastRenderedPageBreak/>
        <w:t xml:space="preserve">Princeton County Basketball Conference </w:t>
      </w:r>
      <w:r>
        <w:rPr>
          <w:rFonts w:eastAsia="Times New Roman"/>
          <w:sz w:val="22"/>
          <w:szCs w:val="22"/>
          <w:bdr w:val="none" w:sz="0" w:space="0" w:color="auto" w:frame="1"/>
        </w:rPr>
        <w:t>Relational Model</w:t>
      </w:r>
    </w:p>
    <w:p w14:paraId="25627DE5" w14:textId="77777777" w:rsidR="002040E8" w:rsidRPr="00AB55C1" w:rsidRDefault="002040E8" w:rsidP="002040E8">
      <w:pPr>
        <w:rPr>
          <w:sz w:val="22"/>
          <w:szCs w:val="22"/>
        </w:rPr>
      </w:pPr>
    </w:p>
    <w:p w14:paraId="4E849082" w14:textId="77777777" w:rsidR="002040E8" w:rsidRPr="00AB55C1" w:rsidRDefault="002040E8" w:rsidP="002040E8">
      <w:pPr>
        <w:rPr>
          <w:sz w:val="32"/>
          <w:szCs w:val="32"/>
        </w:rPr>
      </w:pPr>
    </w:p>
    <w:p w14:paraId="4EA8AEA8" w14:textId="77777777" w:rsidR="002040E8" w:rsidRPr="00AB55C1" w:rsidRDefault="002040E8" w:rsidP="002040E8">
      <w:pPr>
        <w:ind w:left="7200" w:firstLine="720"/>
        <w:rPr>
          <w:sz w:val="32"/>
          <w:szCs w:val="32"/>
        </w:rPr>
      </w:pPr>
      <w:r w:rsidRPr="00AB55C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0949C" wp14:editId="72120554">
                <wp:simplePos x="0" y="0"/>
                <wp:positionH relativeFrom="column">
                  <wp:posOffset>6090249</wp:posOffset>
                </wp:positionH>
                <wp:positionV relativeFrom="paragraph">
                  <wp:posOffset>244894</wp:posOffset>
                </wp:positionV>
                <wp:extent cx="1707982" cy="641589"/>
                <wp:effectExtent l="38100" t="57150" r="26035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7982" cy="641589"/>
                        </a:xfrm>
                        <a:prstGeom prst="straightConnector1">
                          <a:avLst/>
                        </a:prstGeom>
                        <a:ln w="1905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D52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79.55pt;margin-top:19.3pt;width:134.5pt;height:50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" strokecolor="#f8b323 [3204]" strokeweight="1.5pt" insetpen="t">
                <v:stroke endarrow="block" endarrowwidth="wide" endarrowlength="long"/>
              </v:shape>
            </w:pict>
          </mc:Fallback>
        </mc:AlternateContent>
      </w:r>
      <w:proofErr w:type="gramStart"/>
      <w:r w:rsidRPr="00AB55C1">
        <w:rPr>
          <w:sz w:val="32"/>
          <w:szCs w:val="32"/>
        </w:rPr>
        <w:t>County(</w:t>
      </w:r>
      <w:proofErr w:type="gramEnd"/>
      <w:r w:rsidRPr="00AB55C1">
        <w:rPr>
          <w:b/>
          <w:bCs/>
          <w:sz w:val="32"/>
          <w:szCs w:val="32"/>
          <w:u w:val="single"/>
        </w:rPr>
        <w:t>County ID</w:t>
      </w:r>
      <w:r w:rsidRPr="00AB55C1">
        <w:rPr>
          <w:sz w:val="32"/>
          <w:szCs w:val="32"/>
        </w:rPr>
        <w:t>, County Name)</w:t>
      </w:r>
    </w:p>
    <w:p w14:paraId="38413E4B" w14:textId="77777777" w:rsidR="002040E8" w:rsidRPr="00AB55C1" w:rsidRDefault="002040E8" w:rsidP="002040E8">
      <w:pPr>
        <w:rPr>
          <w:sz w:val="32"/>
          <w:szCs w:val="32"/>
        </w:rPr>
      </w:pPr>
    </w:p>
    <w:p w14:paraId="39FFA63A" w14:textId="77777777" w:rsidR="002040E8" w:rsidRPr="00AB55C1" w:rsidRDefault="002040E8" w:rsidP="002040E8">
      <w:pPr>
        <w:ind w:left="7920"/>
        <w:rPr>
          <w:sz w:val="32"/>
          <w:szCs w:val="32"/>
        </w:rPr>
      </w:pPr>
      <w:r w:rsidRPr="00AB55C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634D7E" wp14:editId="54A0BCDB">
                <wp:simplePos x="0" y="0"/>
                <wp:positionH relativeFrom="column">
                  <wp:posOffset>5907657</wp:posOffset>
                </wp:positionH>
                <wp:positionV relativeFrom="paragraph">
                  <wp:posOffset>247266</wp:posOffset>
                </wp:positionV>
                <wp:extent cx="1511060" cy="617507"/>
                <wp:effectExtent l="38100" t="57150" r="13335" b="304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1060" cy="617507"/>
                        </a:xfrm>
                        <a:prstGeom prst="straightConnector1">
                          <a:avLst/>
                        </a:prstGeom>
                        <a:ln w="1905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836E4" id="Straight Arrow Connector 7" o:spid="_x0000_s1026" type="#_x0000_t32" style="position:absolute;margin-left:465.15pt;margin-top:19.45pt;width:119pt;height:48.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" strokecolor="#f8b323 [3204]" strokeweight="1.5pt" insetpen="t">
                <v:stroke endarrow="block" endarrowwidth="wide" endarrowlength="long"/>
              </v:shape>
            </w:pict>
          </mc:Fallback>
        </mc:AlternateContent>
      </w:r>
      <w:proofErr w:type="gramStart"/>
      <w:r w:rsidRPr="00AB55C1">
        <w:rPr>
          <w:sz w:val="32"/>
          <w:szCs w:val="32"/>
        </w:rPr>
        <w:t>City(</w:t>
      </w:r>
      <w:proofErr w:type="gramEnd"/>
      <w:r w:rsidRPr="00AB55C1">
        <w:rPr>
          <w:b/>
          <w:bCs/>
          <w:sz w:val="32"/>
          <w:szCs w:val="32"/>
          <w:u w:val="single"/>
        </w:rPr>
        <w:t>City ID</w:t>
      </w:r>
      <w:r w:rsidRPr="00AB55C1">
        <w:rPr>
          <w:sz w:val="32"/>
          <w:szCs w:val="32"/>
        </w:rPr>
        <w:t xml:space="preserve">, City Name, </w:t>
      </w:r>
      <w:r w:rsidRPr="00AB1A66">
        <w:rPr>
          <w:i/>
          <w:iCs/>
          <w:sz w:val="32"/>
          <w:szCs w:val="32"/>
        </w:rPr>
        <w:t>County ID</w:t>
      </w:r>
      <w:r w:rsidRPr="00AB55C1">
        <w:rPr>
          <w:sz w:val="32"/>
          <w:szCs w:val="32"/>
        </w:rPr>
        <w:t>)</w:t>
      </w:r>
    </w:p>
    <w:p w14:paraId="1F98D6E3" w14:textId="77777777" w:rsidR="002040E8" w:rsidRDefault="002040E8" w:rsidP="002040E8">
      <w:pPr>
        <w:ind w:left="4320" w:firstLine="720"/>
        <w:rPr>
          <w:sz w:val="32"/>
          <w:szCs w:val="32"/>
        </w:rPr>
      </w:pPr>
    </w:p>
    <w:p w14:paraId="457897CF" w14:textId="77777777" w:rsidR="002040E8" w:rsidRPr="00AB55C1" w:rsidRDefault="002040E8" w:rsidP="002040E8">
      <w:pPr>
        <w:ind w:left="7200"/>
        <w:rPr>
          <w:sz w:val="32"/>
          <w:szCs w:val="32"/>
        </w:rPr>
      </w:pPr>
      <w:r w:rsidRPr="00AB55C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79EE7B" wp14:editId="21BEC51E">
                <wp:simplePos x="0" y="0"/>
                <wp:positionH relativeFrom="column">
                  <wp:posOffset>1817783</wp:posOffset>
                </wp:positionH>
                <wp:positionV relativeFrom="paragraph">
                  <wp:posOffset>261015</wp:posOffset>
                </wp:positionV>
                <wp:extent cx="3404136" cy="583817"/>
                <wp:effectExtent l="0" t="95250" r="63500" b="260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4136" cy="583817"/>
                        </a:xfrm>
                        <a:prstGeom prst="straightConnector1">
                          <a:avLst/>
                        </a:prstGeom>
                        <a:ln w="1905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B7765" id="Straight Arrow Connector 9" o:spid="_x0000_s1026" type="#_x0000_t32" style="position:absolute;margin-left:143.15pt;margin-top:20.55pt;width:268.05pt;height:45.9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" strokecolor="#f8b323 [3204]" strokeweight="1.5pt" insetpen="t">
                <v:stroke endarrow="block" endarrowwidth="wide" endarrowlength="long"/>
              </v:shape>
            </w:pict>
          </mc:Fallback>
        </mc:AlternateContent>
      </w:r>
      <w:r w:rsidRPr="00AB55C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CE0F9" wp14:editId="536F7876">
                <wp:simplePos x="0" y="0"/>
                <wp:positionH relativeFrom="column">
                  <wp:posOffset>3372928</wp:posOffset>
                </wp:positionH>
                <wp:positionV relativeFrom="paragraph">
                  <wp:posOffset>272917</wp:posOffset>
                </wp:positionV>
                <wp:extent cx="2130437" cy="577898"/>
                <wp:effectExtent l="0" t="76200" r="22225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0437" cy="577898"/>
                        </a:xfrm>
                        <a:prstGeom prst="straightConnector1">
                          <a:avLst/>
                        </a:prstGeom>
                        <a:ln w="1905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F4DC2" id="Straight Arrow Connector 10" o:spid="_x0000_s1026" type="#_x0000_t32" style="position:absolute;margin-left:265.6pt;margin-top:21.5pt;width:167.75pt;height:45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" strokecolor="#f8b323 [3204]" strokeweight="1.5pt" insetpen="t">
                <v:stroke endarrow="block" endarrowwidth="wide" endarrowlength="long"/>
              </v:shape>
            </w:pict>
          </mc:Fallback>
        </mc:AlternateContent>
      </w:r>
      <w:r w:rsidRPr="00AB55C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6D360F" wp14:editId="56BFCC91">
                <wp:simplePos x="0" y="0"/>
                <wp:positionH relativeFrom="column">
                  <wp:posOffset>2053087</wp:posOffset>
                </wp:positionH>
                <wp:positionV relativeFrom="paragraph">
                  <wp:posOffset>271121</wp:posOffset>
                </wp:positionV>
                <wp:extent cx="3648758" cy="2153009"/>
                <wp:effectExtent l="0" t="38100" r="4699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8758" cy="2153009"/>
                        </a:xfrm>
                        <a:prstGeom prst="straightConnector1">
                          <a:avLst/>
                        </a:prstGeom>
                        <a:ln w="1905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4664F" id="Straight Arrow Connector 11" o:spid="_x0000_s1026" type="#_x0000_t32" style="position:absolute;margin-left:161.65pt;margin-top:21.35pt;width:287.3pt;height:169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" strokecolor="#f8b323 [3204]" strokeweight="1.5pt" insetpen="t">
                <v:stroke endarrow="block" endarrowwidth="wide" endarrowlength="long"/>
              </v:shape>
            </w:pict>
          </mc:Fallback>
        </mc:AlternateContent>
      </w:r>
      <w:r w:rsidRPr="00AB55C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17BEE7" wp14:editId="050370CC">
                <wp:simplePos x="0" y="0"/>
                <wp:positionH relativeFrom="column">
                  <wp:posOffset>5852304</wp:posOffset>
                </wp:positionH>
                <wp:positionV relativeFrom="paragraph">
                  <wp:posOffset>271121</wp:posOffset>
                </wp:positionV>
                <wp:extent cx="695145" cy="1385259"/>
                <wp:effectExtent l="38100" t="38100" r="29210" b="247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145" cy="1385259"/>
                        </a:xfrm>
                        <a:prstGeom prst="straightConnector1">
                          <a:avLst/>
                        </a:prstGeom>
                        <a:ln w="1905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7139B" id="Straight Arrow Connector 12" o:spid="_x0000_s1026" type="#_x0000_t32" style="position:absolute;margin-left:460.8pt;margin-top:21.35pt;width:54.75pt;height:109.1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" strokecolor="#f8b323 [3204]" strokeweight="1.5pt" insetpen="t">
                <v:stroke endarrow="block" endarrowwidth="wide" endarrowlength="long"/>
              </v:shape>
            </w:pict>
          </mc:Fallback>
        </mc:AlternateContent>
      </w:r>
      <w:proofErr w:type="gramStart"/>
      <w:r w:rsidRPr="00AB55C1">
        <w:rPr>
          <w:sz w:val="32"/>
          <w:szCs w:val="32"/>
        </w:rPr>
        <w:t>Team(</w:t>
      </w:r>
      <w:proofErr w:type="gramEnd"/>
      <w:r w:rsidRPr="00AB55C1">
        <w:rPr>
          <w:b/>
          <w:bCs/>
          <w:sz w:val="32"/>
          <w:szCs w:val="32"/>
          <w:u w:val="single"/>
        </w:rPr>
        <w:t>Team ID</w:t>
      </w:r>
      <w:r w:rsidRPr="00AB55C1">
        <w:rPr>
          <w:sz w:val="32"/>
          <w:szCs w:val="32"/>
        </w:rPr>
        <w:t xml:space="preserve">, Team Name, </w:t>
      </w:r>
      <w:r w:rsidRPr="00AB1A66">
        <w:rPr>
          <w:i/>
          <w:iCs/>
          <w:sz w:val="32"/>
          <w:szCs w:val="32"/>
        </w:rPr>
        <w:t>City ID</w:t>
      </w:r>
      <w:r w:rsidRPr="00AB55C1">
        <w:rPr>
          <w:sz w:val="32"/>
          <w:szCs w:val="32"/>
        </w:rPr>
        <w:t>)</w:t>
      </w:r>
    </w:p>
    <w:p w14:paraId="3E64B5C5" w14:textId="77777777" w:rsidR="002040E8" w:rsidRPr="00AB55C1" w:rsidRDefault="002040E8" w:rsidP="002040E8">
      <w:pPr>
        <w:rPr>
          <w:sz w:val="32"/>
          <w:szCs w:val="32"/>
        </w:rPr>
      </w:pPr>
    </w:p>
    <w:p w14:paraId="389E0AAD" w14:textId="77777777" w:rsidR="002040E8" w:rsidRPr="00AB55C1" w:rsidRDefault="002040E8" w:rsidP="002040E8">
      <w:pPr>
        <w:ind w:left="-630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proofErr w:type="gramStart"/>
      <w:r w:rsidRPr="00AB55C1">
        <w:rPr>
          <w:sz w:val="32"/>
          <w:szCs w:val="32"/>
        </w:rPr>
        <w:t>Plays(</w:t>
      </w:r>
      <w:proofErr w:type="gramEnd"/>
      <w:r w:rsidRPr="00AB1A66">
        <w:rPr>
          <w:i/>
          <w:iCs/>
          <w:sz w:val="32"/>
          <w:szCs w:val="32"/>
          <w:u w:val="single"/>
        </w:rPr>
        <w:t>Home Team ID, Visitor</w:t>
      </w:r>
      <w:r w:rsidRPr="00AB1A66">
        <w:rPr>
          <w:sz w:val="32"/>
          <w:szCs w:val="32"/>
          <w:u w:val="single"/>
        </w:rPr>
        <w:t xml:space="preserve"> </w:t>
      </w:r>
      <w:r w:rsidRPr="00AB1A66">
        <w:rPr>
          <w:i/>
          <w:iCs/>
          <w:sz w:val="32"/>
          <w:szCs w:val="32"/>
          <w:u w:val="single"/>
        </w:rPr>
        <w:t>Team ID</w:t>
      </w:r>
      <w:r w:rsidRPr="00AB55C1">
        <w:rPr>
          <w:sz w:val="32"/>
          <w:szCs w:val="32"/>
        </w:rPr>
        <w:t>, Date)</w:t>
      </w:r>
    </w:p>
    <w:p w14:paraId="220C6CF6" w14:textId="77777777" w:rsidR="002040E8" w:rsidRPr="00AB55C1" w:rsidRDefault="002040E8" w:rsidP="002040E8">
      <w:pPr>
        <w:ind w:left="2160" w:firstLine="720"/>
        <w:rPr>
          <w:sz w:val="32"/>
          <w:szCs w:val="32"/>
        </w:rPr>
      </w:pPr>
    </w:p>
    <w:p w14:paraId="51BCD23D" w14:textId="77777777" w:rsidR="002040E8" w:rsidRPr="00AB55C1" w:rsidRDefault="002040E8" w:rsidP="002040E8">
      <w:pPr>
        <w:ind w:left="6480" w:firstLine="720"/>
        <w:rPr>
          <w:sz w:val="32"/>
          <w:szCs w:val="32"/>
        </w:rPr>
      </w:pPr>
      <w:proofErr w:type="gramStart"/>
      <w:r w:rsidRPr="00AB55C1">
        <w:rPr>
          <w:sz w:val="32"/>
          <w:szCs w:val="32"/>
        </w:rPr>
        <w:t>Player(</w:t>
      </w:r>
      <w:proofErr w:type="gramEnd"/>
      <w:r w:rsidRPr="00AB55C1">
        <w:rPr>
          <w:b/>
          <w:bCs/>
          <w:sz w:val="32"/>
          <w:szCs w:val="32"/>
          <w:u w:val="single"/>
        </w:rPr>
        <w:t>Player ID</w:t>
      </w:r>
      <w:r w:rsidRPr="00AB55C1">
        <w:rPr>
          <w:sz w:val="32"/>
          <w:szCs w:val="32"/>
        </w:rPr>
        <w:t xml:space="preserve">, </w:t>
      </w:r>
      <w:r w:rsidRPr="00AB1A66">
        <w:rPr>
          <w:i/>
          <w:iCs/>
          <w:sz w:val="32"/>
          <w:szCs w:val="32"/>
        </w:rPr>
        <w:t>Team ID</w:t>
      </w:r>
      <w:r w:rsidRPr="00AB55C1">
        <w:rPr>
          <w:sz w:val="32"/>
          <w:szCs w:val="32"/>
        </w:rPr>
        <w:t>, Player Name)</w:t>
      </w:r>
    </w:p>
    <w:p w14:paraId="53DA42D4" w14:textId="77777777" w:rsidR="002040E8" w:rsidRPr="00AB55C1" w:rsidRDefault="002040E8" w:rsidP="002040E8">
      <w:pPr>
        <w:rPr>
          <w:sz w:val="32"/>
          <w:szCs w:val="32"/>
        </w:rPr>
      </w:pPr>
    </w:p>
    <w:p w14:paraId="7742A298" w14:textId="77777777" w:rsidR="002040E8" w:rsidRPr="00AB55C1" w:rsidRDefault="002040E8" w:rsidP="002040E8">
      <w:pPr>
        <w:rPr>
          <w:sz w:val="32"/>
          <w:szCs w:val="32"/>
        </w:rPr>
      </w:pPr>
      <w:proofErr w:type="gramStart"/>
      <w:r w:rsidRPr="00AB55C1">
        <w:rPr>
          <w:sz w:val="32"/>
          <w:szCs w:val="32"/>
        </w:rPr>
        <w:t>Coach(</w:t>
      </w:r>
      <w:proofErr w:type="gramEnd"/>
      <w:r w:rsidRPr="00AB55C1">
        <w:rPr>
          <w:b/>
          <w:bCs/>
          <w:sz w:val="32"/>
          <w:szCs w:val="32"/>
          <w:u w:val="single"/>
        </w:rPr>
        <w:t>Coach ID</w:t>
      </w:r>
      <w:r w:rsidRPr="00AB55C1">
        <w:rPr>
          <w:sz w:val="32"/>
          <w:szCs w:val="32"/>
        </w:rPr>
        <w:t xml:space="preserve">, </w:t>
      </w:r>
      <w:r w:rsidRPr="00AB1A66">
        <w:rPr>
          <w:i/>
          <w:iCs/>
          <w:sz w:val="32"/>
          <w:szCs w:val="32"/>
        </w:rPr>
        <w:t>Team ID</w:t>
      </w:r>
      <w:r w:rsidRPr="00AB55C1">
        <w:rPr>
          <w:sz w:val="32"/>
          <w:szCs w:val="32"/>
        </w:rPr>
        <w:t>, Coach Name)</w:t>
      </w:r>
      <w:r w:rsidRPr="00AB55C1">
        <w:rPr>
          <w:sz w:val="32"/>
          <w:szCs w:val="32"/>
        </w:rPr>
        <w:tab/>
      </w:r>
    </w:p>
    <w:p w14:paraId="43E1297D" w14:textId="77777777" w:rsidR="004A2B2D" w:rsidRPr="002040E8" w:rsidRDefault="004A2B2D" w:rsidP="002040E8"/>
    <w:sectPr w:rsidR="004A2B2D" w:rsidRPr="002040E8" w:rsidSect="002040E8">
      <w:headerReference w:type="default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BBCCF" w14:textId="77777777" w:rsidR="003F1378" w:rsidRDefault="003F1378" w:rsidP="000D3438">
      <w:pPr>
        <w:spacing w:after="0" w:line="240" w:lineRule="auto"/>
      </w:pPr>
      <w:r>
        <w:separator/>
      </w:r>
    </w:p>
  </w:endnote>
  <w:endnote w:type="continuationSeparator" w:id="0">
    <w:p w14:paraId="67D48CEC" w14:textId="77777777" w:rsidR="003F1378" w:rsidRDefault="003F1378" w:rsidP="000D3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7708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6AE29D" w14:textId="51D4B93E" w:rsidR="000D3438" w:rsidRDefault="000D3438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B3DA16" w14:textId="77777777" w:rsidR="000D3438" w:rsidRDefault="000D34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C8251" w14:textId="77777777" w:rsidR="003F1378" w:rsidRDefault="003F1378" w:rsidP="000D3438">
      <w:pPr>
        <w:spacing w:after="0" w:line="240" w:lineRule="auto"/>
      </w:pPr>
      <w:r>
        <w:separator/>
      </w:r>
    </w:p>
  </w:footnote>
  <w:footnote w:type="continuationSeparator" w:id="0">
    <w:p w14:paraId="4A4D882E" w14:textId="77777777" w:rsidR="003F1378" w:rsidRDefault="003F1378" w:rsidP="000D3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9EC75" w14:textId="77777777" w:rsidR="00D959C3" w:rsidRPr="00570014" w:rsidRDefault="00D959C3" w:rsidP="00D959C3">
    <w:pPr>
      <w:pStyle w:val="Header"/>
      <w:rPr>
        <w:b/>
        <w:color w:val="FFFFFF" w:themeColor="background1"/>
        <w:sz w:val="28"/>
      </w:rPr>
    </w:pPr>
    <w:r w:rsidRPr="00570014">
      <w:rPr>
        <w:b/>
        <w:noProof/>
        <w:color w:val="FFFFFF" w:themeColor="background1"/>
        <w:sz w:val="28"/>
      </w:rPr>
      <w:drawing>
        <wp:anchor distT="0" distB="0" distL="114300" distR="114300" simplePos="0" relativeHeight="251658752" behindDoc="1" locked="0" layoutInCell="1" allowOverlap="1" wp14:anchorId="17D12F5B" wp14:editId="2F2C877F">
          <wp:simplePos x="0" y="0"/>
          <wp:positionH relativeFrom="column">
            <wp:posOffset>-903384</wp:posOffset>
          </wp:positionH>
          <wp:positionV relativeFrom="paragraph">
            <wp:posOffset>-446183</wp:posOffset>
          </wp:positionV>
          <wp:extent cx="10102467" cy="892175"/>
          <wp:effectExtent l="0" t="0" r="0" b="3175"/>
          <wp:wrapNone/>
          <wp:docPr id="4" name="Picture 4" descr="A picture containing light, traffic, dark, li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rametitle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43444" cy="9576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70014">
      <w:rPr>
        <w:b/>
        <w:noProof/>
        <w:color w:val="FFFFFF" w:themeColor="background1"/>
        <w:sz w:val="28"/>
      </w:rPr>
      <w:t>Data 604: Data Management</w:t>
    </w:r>
  </w:p>
  <w:p w14:paraId="17E33361" w14:textId="24BF70DF" w:rsidR="000D3438" w:rsidRPr="000D3438" w:rsidRDefault="000D3438" w:rsidP="000D3438">
    <w:pPr>
      <w:pStyle w:val="Header"/>
      <w:jc w:val="right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190E2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8731A6"/>
    <w:multiLevelType w:val="hybridMultilevel"/>
    <w:tmpl w:val="B2D88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F5CBC"/>
    <w:multiLevelType w:val="hybridMultilevel"/>
    <w:tmpl w:val="B476A8F0"/>
    <w:lvl w:ilvl="0" w:tplc="F1F28ABC">
      <w:start w:val="411"/>
      <w:numFmt w:val="bullet"/>
      <w:lvlText w:val="-"/>
      <w:lvlJc w:val="left"/>
      <w:pPr>
        <w:ind w:left="36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480C01"/>
    <w:multiLevelType w:val="hybridMultilevel"/>
    <w:tmpl w:val="29562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903F3"/>
    <w:multiLevelType w:val="hybridMultilevel"/>
    <w:tmpl w:val="4CEED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65C78"/>
    <w:multiLevelType w:val="multilevel"/>
    <w:tmpl w:val="4FF25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A8330B"/>
    <w:multiLevelType w:val="hybridMultilevel"/>
    <w:tmpl w:val="BE045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F46045"/>
    <w:multiLevelType w:val="hybridMultilevel"/>
    <w:tmpl w:val="149E7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B2450"/>
    <w:multiLevelType w:val="hybridMultilevel"/>
    <w:tmpl w:val="B2782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DD7A85"/>
    <w:multiLevelType w:val="hybridMultilevel"/>
    <w:tmpl w:val="0F72E538"/>
    <w:lvl w:ilvl="0" w:tplc="C5B40346">
      <w:start w:val="411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444C57"/>
    <w:multiLevelType w:val="hybridMultilevel"/>
    <w:tmpl w:val="D38AE8CE"/>
    <w:lvl w:ilvl="0" w:tplc="A920D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2949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808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C8F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8235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D69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08F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F6A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12303E1"/>
    <w:multiLevelType w:val="hybridMultilevel"/>
    <w:tmpl w:val="286E4A18"/>
    <w:lvl w:ilvl="0" w:tplc="806062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7440D0">
      <w:start w:val="30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2EE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0C8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F62C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8EF3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A2E3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021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0A5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5711E22"/>
    <w:multiLevelType w:val="hybridMultilevel"/>
    <w:tmpl w:val="8774F4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8D4EB6"/>
    <w:multiLevelType w:val="hybridMultilevel"/>
    <w:tmpl w:val="CC8A7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1F7707"/>
    <w:multiLevelType w:val="hybridMultilevel"/>
    <w:tmpl w:val="9FB09668"/>
    <w:lvl w:ilvl="0" w:tplc="AB6822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02A55E">
      <w:numFmt w:val="none"/>
      <w:lvlText w:val=""/>
      <w:lvlJc w:val="left"/>
      <w:pPr>
        <w:tabs>
          <w:tab w:val="num" w:pos="360"/>
        </w:tabs>
      </w:pPr>
    </w:lvl>
    <w:lvl w:ilvl="2" w:tplc="8A64A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D027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7AF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6822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E855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8A3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FAE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9DC7D84"/>
    <w:multiLevelType w:val="hybridMultilevel"/>
    <w:tmpl w:val="CD864534"/>
    <w:lvl w:ilvl="0" w:tplc="F1F28ABC">
      <w:start w:val="411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7077DB"/>
    <w:multiLevelType w:val="hybridMultilevel"/>
    <w:tmpl w:val="97181A62"/>
    <w:lvl w:ilvl="0" w:tplc="703297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0483642">
      <w:numFmt w:val="none"/>
      <w:lvlText w:val=""/>
      <w:lvlJc w:val="left"/>
      <w:pPr>
        <w:tabs>
          <w:tab w:val="num" w:pos="360"/>
        </w:tabs>
      </w:pPr>
    </w:lvl>
    <w:lvl w:ilvl="2" w:tplc="03D67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CAE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041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04C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9AA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A009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696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FCA6DFA"/>
    <w:multiLevelType w:val="hybridMultilevel"/>
    <w:tmpl w:val="A4D61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047C41"/>
    <w:multiLevelType w:val="hybridMultilevel"/>
    <w:tmpl w:val="4E428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186F6C"/>
    <w:multiLevelType w:val="hybridMultilevel"/>
    <w:tmpl w:val="8774F4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1B33CA"/>
    <w:multiLevelType w:val="hybridMultilevel"/>
    <w:tmpl w:val="29562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C6D4E"/>
    <w:multiLevelType w:val="hybridMultilevel"/>
    <w:tmpl w:val="169E0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3048B"/>
    <w:multiLevelType w:val="hybridMultilevel"/>
    <w:tmpl w:val="C84EF91A"/>
    <w:lvl w:ilvl="0" w:tplc="BFD83FC4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87A55EE">
      <w:start w:val="1"/>
      <w:numFmt w:val="lowerLetter"/>
      <w:pStyle w:val="Answ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7"/>
  </w:num>
  <w:num w:numId="3">
    <w:abstractNumId w:val="13"/>
  </w:num>
  <w:num w:numId="4">
    <w:abstractNumId w:val="19"/>
  </w:num>
  <w:num w:numId="5">
    <w:abstractNumId w:val="6"/>
  </w:num>
  <w:num w:numId="6">
    <w:abstractNumId w:val="20"/>
  </w:num>
  <w:num w:numId="7">
    <w:abstractNumId w:val="10"/>
  </w:num>
  <w:num w:numId="8">
    <w:abstractNumId w:val="16"/>
  </w:num>
  <w:num w:numId="9">
    <w:abstractNumId w:val="2"/>
  </w:num>
  <w:num w:numId="10">
    <w:abstractNumId w:val="0"/>
  </w:num>
  <w:num w:numId="11">
    <w:abstractNumId w:val="23"/>
  </w:num>
  <w:num w:numId="12">
    <w:abstractNumId w:val="21"/>
  </w:num>
  <w:num w:numId="13">
    <w:abstractNumId w:val="3"/>
  </w:num>
  <w:num w:numId="14">
    <w:abstractNumId w:val="9"/>
  </w:num>
  <w:num w:numId="15">
    <w:abstractNumId w:val="18"/>
  </w:num>
  <w:num w:numId="16">
    <w:abstractNumId w:val="14"/>
  </w:num>
  <w:num w:numId="17">
    <w:abstractNumId w:val="15"/>
  </w:num>
  <w:num w:numId="18">
    <w:abstractNumId w:val="17"/>
  </w:num>
  <w:num w:numId="19">
    <w:abstractNumId w:val="11"/>
  </w:num>
  <w:num w:numId="20">
    <w:abstractNumId w:val="4"/>
  </w:num>
  <w:num w:numId="21">
    <w:abstractNumId w:val="1"/>
  </w:num>
  <w:num w:numId="22">
    <w:abstractNumId w:val="8"/>
  </w:num>
  <w:num w:numId="23">
    <w:abstractNumId w:val="1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38"/>
    <w:rsid w:val="000059F8"/>
    <w:rsid w:val="000067B2"/>
    <w:rsid w:val="00006B7D"/>
    <w:rsid w:val="00010779"/>
    <w:rsid w:val="0001238B"/>
    <w:rsid w:val="0001794F"/>
    <w:rsid w:val="0002160E"/>
    <w:rsid w:val="000308E7"/>
    <w:rsid w:val="00032581"/>
    <w:rsid w:val="00041C0F"/>
    <w:rsid w:val="00044E53"/>
    <w:rsid w:val="00050888"/>
    <w:rsid w:val="00053528"/>
    <w:rsid w:val="000658D7"/>
    <w:rsid w:val="0008379F"/>
    <w:rsid w:val="00093D37"/>
    <w:rsid w:val="00095A5B"/>
    <w:rsid w:val="000A703E"/>
    <w:rsid w:val="000B16BC"/>
    <w:rsid w:val="000B1875"/>
    <w:rsid w:val="000B4DCF"/>
    <w:rsid w:val="000C2E26"/>
    <w:rsid w:val="000D3438"/>
    <w:rsid w:val="000E52E4"/>
    <w:rsid w:val="000F34A3"/>
    <w:rsid w:val="00101BA4"/>
    <w:rsid w:val="00116B76"/>
    <w:rsid w:val="00131A39"/>
    <w:rsid w:val="00155ABF"/>
    <w:rsid w:val="00157D6F"/>
    <w:rsid w:val="001756D3"/>
    <w:rsid w:val="0017783B"/>
    <w:rsid w:val="00190BA7"/>
    <w:rsid w:val="001A7C7A"/>
    <w:rsid w:val="001E55AF"/>
    <w:rsid w:val="001F20E4"/>
    <w:rsid w:val="002040E8"/>
    <w:rsid w:val="00207661"/>
    <w:rsid w:val="00210971"/>
    <w:rsid w:val="0022213A"/>
    <w:rsid w:val="002275AD"/>
    <w:rsid w:val="00230F3F"/>
    <w:rsid w:val="00233EC6"/>
    <w:rsid w:val="00243759"/>
    <w:rsid w:val="002515CD"/>
    <w:rsid w:val="00260787"/>
    <w:rsid w:val="002649A4"/>
    <w:rsid w:val="002677BD"/>
    <w:rsid w:val="002A74AF"/>
    <w:rsid w:val="002C114A"/>
    <w:rsid w:val="002C4571"/>
    <w:rsid w:val="002C63B7"/>
    <w:rsid w:val="002D1C90"/>
    <w:rsid w:val="002D4B1C"/>
    <w:rsid w:val="002E147D"/>
    <w:rsid w:val="002E5A37"/>
    <w:rsid w:val="002F08AC"/>
    <w:rsid w:val="002F29FE"/>
    <w:rsid w:val="003214E2"/>
    <w:rsid w:val="00324A5A"/>
    <w:rsid w:val="00330838"/>
    <w:rsid w:val="00335A58"/>
    <w:rsid w:val="00343A24"/>
    <w:rsid w:val="00345365"/>
    <w:rsid w:val="00361FE1"/>
    <w:rsid w:val="00372C29"/>
    <w:rsid w:val="00380A11"/>
    <w:rsid w:val="003A5138"/>
    <w:rsid w:val="003B3CE8"/>
    <w:rsid w:val="003B62A1"/>
    <w:rsid w:val="003C0DA1"/>
    <w:rsid w:val="003E754A"/>
    <w:rsid w:val="003F1378"/>
    <w:rsid w:val="0040447A"/>
    <w:rsid w:val="00445F0B"/>
    <w:rsid w:val="004518D0"/>
    <w:rsid w:val="004736C0"/>
    <w:rsid w:val="00475271"/>
    <w:rsid w:val="00490E08"/>
    <w:rsid w:val="004960EE"/>
    <w:rsid w:val="00497A1A"/>
    <w:rsid w:val="004A0D29"/>
    <w:rsid w:val="004A2B2D"/>
    <w:rsid w:val="004A704E"/>
    <w:rsid w:val="004B00A4"/>
    <w:rsid w:val="004B2C24"/>
    <w:rsid w:val="004B72FF"/>
    <w:rsid w:val="004C03D4"/>
    <w:rsid w:val="004C37A2"/>
    <w:rsid w:val="004E2A90"/>
    <w:rsid w:val="004E30FD"/>
    <w:rsid w:val="004E4577"/>
    <w:rsid w:val="00502B67"/>
    <w:rsid w:val="00506B96"/>
    <w:rsid w:val="00507E66"/>
    <w:rsid w:val="00510EB7"/>
    <w:rsid w:val="0051384A"/>
    <w:rsid w:val="00524689"/>
    <w:rsid w:val="00526B2C"/>
    <w:rsid w:val="00532DA1"/>
    <w:rsid w:val="0054599C"/>
    <w:rsid w:val="00553F46"/>
    <w:rsid w:val="005634FE"/>
    <w:rsid w:val="00591451"/>
    <w:rsid w:val="005A127D"/>
    <w:rsid w:val="005A25FD"/>
    <w:rsid w:val="005B14EE"/>
    <w:rsid w:val="005B3CDA"/>
    <w:rsid w:val="005C493A"/>
    <w:rsid w:val="005D2959"/>
    <w:rsid w:val="005F0B40"/>
    <w:rsid w:val="00605B69"/>
    <w:rsid w:val="00610227"/>
    <w:rsid w:val="00611579"/>
    <w:rsid w:val="0061507C"/>
    <w:rsid w:val="0061788C"/>
    <w:rsid w:val="0062679F"/>
    <w:rsid w:val="00633736"/>
    <w:rsid w:val="00635A50"/>
    <w:rsid w:val="00661CEE"/>
    <w:rsid w:val="00667795"/>
    <w:rsid w:val="0067799A"/>
    <w:rsid w:val="006A233E"/>
    <w:rsid w:val="006B4405"/>
    <w:rsid w:val="006B5B08"/>
    <w:rsid w:val="006B6E9A"/>
    <w:rsid w:val="006D786B"/>
    <w:rsid w:val="006E28FA"/>
    <w:rsid w:val="006E391E"/>
    <w:rsid w:val="006F307A"/>
    <w:rsid w:val="007012CA"/>
    <w:rsid w:val="0071172B"/>
    <w:rsid w:val="00713763"/>
    <w:rsid w:val="0071623B"/>
    <w:rsid w:val="00733265"/>
    <w:rsid w:val="007425BF"/>
    <w:rsid w:val="00744FDD"/>
    <w:rsid w:val="00747A74"/>
    <w:rsid w:val="00756363"/>
    <w:rsid w:val="00760E16"/>
    <w:rsid w:val="00774583"/>
    <w:rsid w:val="00791683"/>
    <w:rsid w:val="007A235A"/>
    <w:rsid w:val="007B4705"/>
    <w:rsid w:val="007C1097"/>
    <w:rsid w:val="007C5503"/>
    <w:rsid w:val="007D0EAD"/>
    <w:rsid w:val="007D329A"/>
    <w:rsid w:val="007D669F"/>
    <w:rsid w:val="007E509E"/>
    <w:rsid w:val="00817159"/>
    <w:rsid w:val="00820FA1"/>
    <w:rsid w:val="00821016"/>
    <w:rsid w:val="00833608"/>
    <w:rsid w:val="008512E8"/>
    <w:rsid w:val="008611FD"/>
    <w:rsid w:val="00866677"/>
    <w:rsid w:val="00866BD3"/>
    <w:rsid w:val="008959AE"/>
    <w:rsid w:val="008D3C98"/>
    <w:rsid w:val="008D48D6"/>
    <w:rsid w:val="008F0E1F"/>
    <w:rsid w:val="008F242E"/>
    <w:rsid w:val="00916C74"/>
    <w:rsid w:val="0092007C"/>
    <w:rsid w:val="0092294F"/>
    <w:rsid w:val="009260C6"/>
    <w:rsid w:val="009303AC"/>
    <w:rsid w:val="00932367"/>
    <w:rsid w:val="009327DE"/>
    <w:rsid w:val="00932C0E"/>
    <w:rsid w:val="00941A27"/>
    <w:rsid w:val="00943763"/>
    <w:rsid w:val="00952AAB"/>
    <w:rsid w:val="00954666"/>
    <w:rsid w:val="00976F18"/>
    <w:rsid w:val="00977027"/>
    <w:rsid w:val="009829AA"/>
    <w:rsid w:val="00990374"/>
    <w:rsid w:val="00991460"/>
    <w:rsid w:val="00996538"/>
    <w:rsid w:val="00996ADA"/>
    <w:rsid w:val="00997093"/>
    <w:rsid w:val="009C6FE0"/>
    <w:rsid w:val="009D6084"/>
    <w:rsid w:val="009E04D3"/>
    <w:rsid w:val="009E7098"/>
    <w:rsid w:val="009F574E"/>
    <w:rsid w:val="00A10422"/>
    <w:rsid w:val="00A40676"/>
    <w:rsid w:val="00A50008"/>
    <w:rsid w:val="00A856E0"/>
    <w:rsid w:val="00A956A0"/>
    <w:rsid w:val="00AB6325"/>
    <w:rsid w:val="00AC0444"/>
    <w:rsid w:val="00AD0143"/>
    <w:rsid w:val="00AD487E"/>
    <w:rsid w:val="00AE594E"/>
    <w:rsid w:val="00AE7380"/>
    <w:rsid w:val="00B04A56"/>
    <w:rsid w:val="00B056AD"/>
    <w:rsid w:val="00B1280E"/>
    <w:rsid w:val="00B30EFA"/>
    <w:rsid w:val="00B363F6"/>
    <w:rsid w:val="00B3739F"/>
    <w:rsid w:val="00B42156"/>
    <w:rsid w:val="00B4618E"/>
    <w:rsid w:val="00B467EF"/>
    <w:rsid w:val="00B64BB9"/>
    <w:rsid w:val="00B8358C"/>
    <w:rsid w:val="00B87256"/>
    <w:rsid w:val="00B97298"/>
    <w:rsid w:val="00BB1839"/>
    <w:rsid w:val="00BB2060"/>
    <w:rsid w:val="00BD3B39"/>
    <w:rsid w:val="00BE1317"/>
    <w:rsid w:val="00BF53E8"/>
    <w:rsid w:val="00C06D46"/>
    <w:rsid w:val="00C33AD1"/>
    <w:rsid w:val="00C35B19"/>
    <w:rsid w:val="00C360F5"/>
    <w:rsid w:val="00C406D9"/>
    <w:rsid w:val="00C513F5"/>
    <w:rsid w:val="00C8187D"/>
    <w:rsid w:val="00C97227"/>
    <w:rsid w:val="00CA3969"/>
    <w:rsid w:val="00CB07A9"/>
    <w:rsid w:val="00CC1BBC"/>
    <w:rsid w:val="00CC5CC3"/>
    <w:rsid w:val="00CE2052"/>
    <w:rsid w:val="00CE2053"/>
    <w:rsid w:val="00CE7904"/>
    <w:rsid w:val="00D02D03"/>
    <w:rsid w:val="00D05A30"/>
    <w:rsid w:val="00D06CD5"/>
    <w:rsid w:val="00D10608"/>
    <w:rsid w:val="00D13FBF"/>
    <w:rsid w:val="00D330DA"/>
    <w:rsid w:val="00D346A5"/>
    <w:rsid w:val="00D40F4B"/>
    <w:rsid w:val="00D435EA"/>
    <w:rsid w:val="00D5193F"/>
    <w:rsid w:val="00D54C98"/>
    <w:rsid w:val="00D62346"/>
    <w:rsid w:val="00D72818"/>
    <w:rsid w:val="00D74508"/>
    <w:rsid w:val="00D751FA"/>
    <w:rsid w:val="00D7657F"/>
    <w:rsid w:val="00D959C3"/>
    <w:rsid w:val="00DA019B"/>
    <w:rsid w:val="00DA01F3"/>
    <w:rsid w:val="00DA2464"/>
    <w:rsid w:val="00DA49CD"/>
    <w:rsid w:val="00DA79DB"/>
    <w:rsid w:val="00DB61CA"/>
    <w:rsid w:val="00DB65F6"/>
    <w:rsid w:val="00DE151A"/>
    <w:rsid w:val="00DF2F01"/>
    <w:rsid w:val="00DF31C5"/>
    <w:rsid w:val="00DF328C"/>
    <w:rsid w:val="00DF42BD"/>
    <w:rsid w:val="00DF4DE9"/>
    <w:rsid w:val="00DF7EAE"/>
    <w:rsid w:val="00E11155"/>
    <w:rsid w:val="00E24E4C"/>
    <w:rsid w:val="00E43C33"/>
    <w:rsid w:val="00E4400A"/>
    <w:rsid w:val="00E523F4"/>
    <w:rsid w:val="00E6168A"/>
    <w:rsid w:val="00E66AE4"/>
    <w:rsid w:val="00E719C3"/>
    <w:rsid w:val="00E7247E"/>
    <w:rsid w:val="00E81A3B"/>
    <w:rsid w:val="00EA0D04"/>
    <w:rsid w:val="00EA50F6"/>
    <w:rsid w:val="00EA5C0E"/>
    <w:rsid w:val="00ED0D52"/>
    <w:rsid w:val="00ED502E"/>
    <w:rsid w:val="00ED562B"/>
    <w:rsid w:val="00EE18CC"/>
    <w:rsid w:val="00EE5DA0"/>
    <w:rsid w:val="00EE6DCA"/>
    <w:rsid w:val="00EF591C"/>
    <w:rsid w:val="00F073FC"/>
    <w:rsid w:val="00F14677"/>
    <w:rsid w:val="00F22642"/>
    <w:rsid w:val="00F27110"/>
    <w:rsid w:val="00F346AE"/>
    <w:rsid w:val="00F34B5C"/>
    <w:rsid w:val="00F47CF7"/>
    <w:rsid w:val="00F57421"/>
    <w:rsid w:val="00F65F78"/>
    <w:rsid w:val="00F75259"/>
    <w:rsid w:val="00FA2CCC"/>
    <w:rsid w:val="00FB4A84"/>
    <w:rsid w:val="00FB531A"/>
    <w:rsid w:val="00FC35B7"/>
    <w:rsid w:val="00FC495D"/>
    <w:rsid w:val="00FD4FA1"/>
    <w:rsid w:val="00FD6A89"/>
    <w:rsid w:val="00FD6D48"/>
    <w:rsid w:val="00FE75BC"/>
    <w:rsid w:val="00FF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DF523"/>
  <w15:chartTrackingRefBased/>
  <w15:docId w15:val="{5C2F3FBD-0C57-4B69-BB6E-0D8708DB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68A"/>
  </w:style>
  <w:style w:type="paragraph" w:styleId="Heading1">
    <w:name w:val="heading 1"/>
    <w:basedOn w:val="Normal"/>
    <w:next w:val="Normal"/>
    <w:link w:val="Heading1Char"/>
    <w:uiPriority w:val="9"/>
    <w:qFormat/>
    <w:rsid w:val="00E6168A"/>
    <w:pPr>
      <w:pBdr>
        <w:top w:val="single" w:sz="24" w:space="0" w:color="F8B323" w:themeColor="accent1"/>
        <w:left w:val="single" w:sz="24" w:space="0" w:color="F8B323" w:themeColor="accent1"/>
        <w:bottom w:val="single" w:sz="24" w:space="0" w:color="F8B323" w:themeColor="accent1"/>
        <w:right w:val="single" w:sz="24" w:space="0" w:color="F8B323" w:themeColor="accent1"/>
      </w:pBdr>
      <w:shd w:val="clear" w:color="auto" w:fill="F8B32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68A"/>
    <w:pPr>
      <w:pBdr>
        <w:top w:val="single" w:sz="24" w:space="0" w:color="FDEFD2" w:themeColor="accent1" w:themeTint="33"/>
        <w:left w:val="single" w:sz="24" w:space="0" w:color="FDEFD2" w:themeColor="accent1" w:themeTint="33"/>
        <w:bottom w:val="single" w:sz="24" w:space="0" w:color="FDEFD2" w:themeColor="accent1" w:themeTint="33"/>
        <w:right w:val="single" w:sz="24" w:space="0" w:color="FDEFD2" w:themeColor="accent1" w:themeTint="33"/>
      </w:pBdr>
      <w:shd w:val="clear" w:color="auto" w:fill="FDEFD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68A"/>
    <w:pPr>
      <w:pBdr>
        <w:top w:val="single" w:sz="6" w:space="2" w:color="F8B323" w:themeColor="accent1"/>
      </w:pBdr>
      <w:spacing w:before="300" w:after="0"/>
      <w:outlineLvl w:val="2"/>
    </w:pPr>
    <w:rPr>
      <w:caps/>
      <w:color w:val="885D04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68A"/>
    <w:pPr>
      <w:pBdr>
        <w:top w:val="dotted" w:sz="6" w:space="2" w:color="F8B323" w:themeColor="accent1"/>
      </w:pBdr>
      <w:spacing w:before="200" w:after="0"/>
      <w:outlineLvl w:val="3"/>
    </w:pPr>
    <w:rPr>
      <w:caps/>
      <w:color w:val="CD8C0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68A"/>
    <w:pPr>
      <w:pBdr>
        <w:bottom w:val="single" w:sz="6" w:space="1" w:color="F8B323" w:themeColor="accent1"/>
      </w:pBdr>
      <w:spacing w:before="200" w:after="0"/>
      <w:outlineLvl w:val="4"/>
    </w:pPr>
    <w:rPr>
      <w:caps/>
      <w:color w:val="CD8C0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68A"/>
    <w:pPr>
      <w:pBdr>
        <w:bottom w:val="dotted" w:sz="6" w:space="1" w:color="F8B323" w:themeColor="accent1"/>
      </w:pBdr>
      <w:spacing w:before="200" w:after="0"/>
      <w:outlineLvl w:val="5"/>
    </w:pPr>
    <w:rPr>
      <w:caps/>
      <w:color w:val="CD8C0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68A"/>
    <w:pPr>
      <w:spacing w:before="200" w:after="0"/>
      <w:outlineLvl w:val="6"/>
    </w:pPr>
    <w:rPr>
      <w:caps/>
      <w:color w:val="CD8C0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68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68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438"/>
  </w:style>
  <w:style w:type="paragraph" w:styleId="Footer">
    <w:name w:val="footer"/>
    <w:basedOn w:val="Normal"/>
    <w:link w:val="FooterChar"/>
    <w:uiPriority w:val="99"/>
    <w:unhideWhenUsed/>
    <w:rsid w:val="000D3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438"/>
  </w:style>
  <w:style w:type="character" w:customStyle="1" w:styleId="Heading1Char">
    <w:name w:val="Heading 1 Char"/>
    <w:basedOn w:val="DefaultParagraphFont"/>
    <w:link w:val="Heading1"/>
    <w:uiPriority w:val="9"/>
    <w:rsid w:val="00E6168A"/>
    <w:rPr>
      <w:caps/>
      <w:color w:val="FFFFFF" w:themeColor="background1"/>
      <w:spacing w:val="15"/>
      <w:sz w:val="22"/>
      <w:szCs w:val="22"/>
      <w:shd w:val="clear" w:color="auto" w:fill="F8B32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6168A"/>
    <w:rPr>
      <w:caps/>
      <w:spacing w:val="15"/>
      <w:shd w:val="clear" w:color="auto" w:fill="FDEFD2" w:themeFill="accent1" w:themeFillTint="33"/>
    </w:rPr>
  </w:style>
  <w:style w:type="character" w:styleId="Strong">
    <w:name w:val="Strong"/>
    <w:uiPriority w:val="22"/>
    <w:qFormat/>
    <w:rsid w:val="00E6168A"/>
    <w:rPr>
      <w:b/>
      <w:bCs/>
    </w:rPr>
  </w:style>
  <w:style w:type="table" w:customStyle="1" w:styleId="SyllabusTable-NoBorders">
    <w:name w:val="Syllabus Table - No Borders"/>
    <w:basedOn w:val="TableNormal"/>
    <w:uiPriority w:val="99"/>
    <w:rsid w:val="004E2A90"/>
    <w:pPr>
      <w:spacing w:after="0"/>
    </w:pPr>
    <w:rPr>
      <w:lang w:eastAsia="ja-JP"/>
    </w:r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CD8C06" w:themeColor="accent1" w:themeShade="BF"/>
        <w:sz w:val="22"/>
      </w:rPr>
    </w:tblStylePr>
  </w:style>
  <w:style w:type="paragraph" w:styleId="NoSpacing">
    <w:name w:val="No Spacing"/>
    <w:uiPriority w:val="1"/>
    <w:qFormat/>
    <w:rsid w:val="00E6168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2A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6168A"/>
    <w:rPr>
      <w:caps/>
      <w:color w:val="885D0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68A"/>
    <w:rPr>
      <w:caps/>
      <w:color w:val="CD8C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68A"/>
    <w:rPr>
      <w:caps/>
      <w:color w:val="CD8C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68A"/>
    <w:rPr>
      <w:caps/>
      <w:color w:val="CD8C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68A"/>
    <w:rPr>
      <w:caps/>
      <w:color w:val="CD8C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68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68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168A"/>
    <w:rPr>
      <w:b/>
      <w:bCs/>
      <w:color w:val="CD8C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6168A"/>
    <w:pPr>
      <w:spacing w:before="0" w:after="0"/>
    </w:pPr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68A"/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68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6168A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E6168A"/>
    <w:rPr>
      <w:caps/>
      <w:color w:val="885D04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6168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168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68A"/>
    <w:pPr>
      <w:spacing w:before="240" w:after="240" w:line="240" w:lineRule="auto"/>
      <w:ind w:left="1080" w:right="1080"/>
      <w:jc w:val="center"/>
    </w:pPr>
    <w:rPr>
      <w:color w:val="F8B32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68A"/>
    <w:rPr>
      <w:color w:val="F8B323" w:themeColor="accent1"/>
      <w:sz w:val="24"/>
      <w:szCs w:val="24"/>
    </w:rPr>
  </w:style>
  <w:style w:type="character" w:styleId="SubtleEmphasis">
    <w:name w:val="Subtle Emphasis"/>
    <w:uiPriority w:val="19"/>
    <w:qFormat/>
    <w:rsid w:val="00E6168A"/>
    <w:rPr>
      <w:i/>
      <w:iCs/>
      <w:color w:val="885D04" w:themeColor="accent1" w:themeShade="7F"/>
    </w:rPr>
  </w:style>
  <w:style w:type="character" w:styleId="IntenseEmphasis">
    <w:name w:val="Intense Emphasis"/>
    <w:uiPriority w:val="21"/>
    <w:qFormat/>
    <w:rsid w:val="00E6168A"/>
    <w:rPr>
      <w:b/>
      <w:bCs/>
      <w:caps/>
      <w:color w:val="885D04" w:themeColor="accent1" w:themeShade="7F"/>
      <w:spacing w:val="10"/>
    </w:rPr>
  </w:style>
  <w:style w:type="character" w:styleId="SubtleReference">
    <w:name w:val="Subtle Reference"/>
    <w:uiPriority w:val="31"/>
    <w:qFormat/>
    <w:rsid w:val="00E6168A"/>
    <w:rPr>
      <w:b/>
      <w:bCs/>
      <w:color w:val="F8B323" w:themeColor="accent1"/>
    </w:rPr>
  </w:style>
  <w:style w:type="character" w:styleId="IntenseReference">
    <w:name w:val="Intense Reference"/>
    <w:uiPriority w:val="32"/>
    <w:qFormat/>
    <w:rsid w:val="00E6168A"/>
    <w:rPr>
      <w:b/>
      <w:bCs/>
      <w:i/>
      <w:iCs/>
      <w:caps/>
      <w:color w:val="F8B323" w:themeColor="accent1"/>
    </w:rPr>
  </w:style>
  <w:style w:type="character" w:styleId="BookTitle">
    <w:name w:val="Book Title"/>
    <w:uiPriority w:val="33"/>
    <w:qFormat/>
    <w:rsid w:val="00E6168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168A"/>
    <w:pPr>
      <w:outlineLvl w:val="9"/>
    </w:pPr>
  </w:style>
  <w:style w:type="paragraph" w:styleId="ListBullet">
    <w:name w:val="List Bullet"/>
    <w:basedOn w:val="Normal"/>
    <w:uiPriority w:val="1"/>
    <w:unhideWhenUsed/>
    <w:rsid w:val="000658D7"/>
    <w:pPr>
      <w:numPr>
        <w:numId w:val="2"/>
      </w:numPr>
      <w:spacing w:line="259" w:lineRule="auto"/>
    </w:pPr>
    <w:rPr>
      <w:lang w:eastAsia="ja-JP"/>
    </w:rPr>
  </w:style>
  <w:style w:type="table" w:customStyle="1" w:styleId="SyllabusTable-withBorders">
    <w:name w:val="Syllabus Table - with Borders"/>
    <w:basedOn w:val="TableNormal"/>
    <w:uiPriority w:val="99"/>
    <w:rsid w:val="000658D7"/>
    <w:pPr>
      <w:spacing w:before="80" w:after="80" w:line="259" w:lineRule="auto"/>
    </w:pPr>
    <w:rPr>
      <w:lang w:eastAsia="ja-JP"/>
    </w:rPr>
    <w:tblPr>
      <w:tblBorders>
        <w:bottom w:val="single" w:sz="4" w:space="0" w:color="CD8C06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CD8C06" w:themeColor="accent1" w:themeShade="BF"/>
        <w:sz w:val="22"/>
      </w:rPr>
      <w:tblPr/>
      <w:tcPr>
        <w:tcBorders>
          <w:top w:val="nil"/>
          <w:left w:val="nil"/>
          <w:bottom w:val="single" w:sz="4" w:space="0" w:color="CD8C06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character" w:styleId="Hyperlink">
    <w:name w:val="Hyperlink"/>
    <w:basedOn w:val="DefaultParagraphFont"/>
    <w:uiPriority w:val="99"/>
    <w:unhideWhenUsed/>
    <w:rsid w:val="000658D7"/>
    <w:rPr>
      <w:color w:val="4B4F42" w:themeColor="accent2" w:themeShade="B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D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DC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440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799A"/>
    <w:rPr>
      <w:color w:val="A46694" w:themeColor="followedHyperlink"/>
      <w:u w:val="single"/>
    </w:rPr>
  </w:style>
  <w:style w:type="paragraph" w:customStyle="1" w:styleId="Question">
    <w:name w:val="Question"/>
    <w:basedOn w:val="Normal"/>
    <w:rsid w:val="00D62346"/>
    <w:pPr>
      <w:keepLines/>
      <w:numPr>
        <w:numId w:val="11"/>
      </w:numPr>
      <w:tabs>
        <w:tab w:val="clear" w:pos="720"/>
        <w:tab w:val="num" w:pos="360"/>
      </w:tabs>
      <w:spacing w:before="480" w:after="120"/>
      <w:ind w:left="360" w:hanging="360"/>
    </w:pPr>
    <w:rPr>
      <w:rFonts w:eastAsia="Times New Roman"/>
      <w:szCs w:val="24"/>
    </w:rPr>
  </w:style>
  <w:style w:type="paragraph" w:customStyle="1" w:styleId="Answer">
    <w:name w:val="Answer"/>
    <w:basedOn w:val="Normal"/>
    <w:rsid w:val="00D62346"/>
    <w:pPr>
      <w:keepLines/>
      <w:numPr>
        <w:ilvl w:val="1"/>
        <w:numId w:val="11"/>
      </w:numPr>
      <w:tabs>
        <w:tab w:val="clear" w:pos="1440"/>
      </w:tabs>
      <w:spacing w:after="120"/>
      <w:ind w:left="1080"/>
    </w:pPr>
  </w:style>
  <w:style w:type="paragraph" w:customStyle="1" w:styleId="Instructions">
    <w:name w:val="Instructions"/>
    <w:basedOn w:val="Normal"/>
    <w:rsid w:val="00D62346"/>
    <w:pPr>
      <w:pBdr>
        <w:bottom w:val="single" w:sz="4" w:space="3" w:color="auto"/>
      </w:pBdr>
      <w:spacing w:before="400" w:line="240" w:lineRule="auto"/>
    </w:pPr>
    <w:rPr>
      <w:rFonts w:eastAsia="Times New Roman"/>
      <w:i/>
      <w:szCs w:val="24"/>
    </w:rPr>
  </w:style>
  <w:style w:type="table" w:styleId="ListTable2-Accent1">
    <w:name w:val="List Table 2 Accent 1"/>
    <w:basedOn w:val="TableNormal"/>
    <w:uiPriority w:val="47"/>
    <w:rsid w:val="00D62346"/>
    <w:pPr>
      <w:spacing w:after="0" w:line="240" w:lineRule="auto"/>
    </w:pPr>
    <w:tblPr>
      <w:tblStyleRowBandSize w:val="1"/>
      <w:tblStyleColBandSize w:val="1"/>
      <w:tblBorders>
        <w:top w:val="single" w:sz="4" w:space="0" w:color="FAD17A" w:themeColor="accent1" w:themeTint="99"/>
        <w:bottom w:val="single" w:sz="4" w:space="0" w:color="FAD17A" w:themeColor="accent1" w:themeTint="99"/>
        <w:insideH w:val="single" w:sz="4" w:space="0" w:color="FAD17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FD2" w:themeFill="accent1" w:themeFillTint="33"/>
      </w:tcPr>
    </w:tblStylePr>
    <w:tblStylePr w:type="band1Horz">
      <w:tblPr/>
      <w:tcPr>
        <w:shd w:val="clear" w:color="auto" w:fill="FDEFD2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2040E8"/>
    <w:pPr>
      <w:spacing w:after="0" w:line="240" w:lineRule="auto"/>
    </w:pPr>
    <w:tblPr>
      <w:tblStyleRowBandSize w:val="1"/>
      <w:tblStyleColBandSize w:val="1"/>
      <w:tblBorders>
        <w:top w:val="single" w:sz="4" w:space="0" w:color="FAD17A" w:themeColor="accent1" w:themeTint="99"/>
        <w:left w:val="single" w:sz="4" w:space="0" w:color="FAD17A" w:themeColor="accent1" w:themeTint="99"/>
        <w:bottom w:val="single" w:sz="4" w:space="0" w:color="FAD17A" w:themeColor="accent1" w:themeTint="99"/>
        <w:right w:val="single" w:sz="4" w:space="0" w:color="FAD17A" w:themeColor="accent1" w:themeTint="99"/>
        <w:insideH w:val="single" w:sz="4" w:space="0" w:color="FAD17A" w:themeColor="accent1" w:themeTint="99"/>
        <w:insideV w:val="single" w:sz="4" w:space="0" w:color="FAD1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323" w:themeColor="accent1"/>
          <w:left w:val="single" w:sz="4" w:space="0" w:color="F8B323" w:themeColor="accent1"/>
          <w:bottom w:val="single" w:sz="4" w:space="0" w:color="F8B323" w:themeColor="accent1"/>
          <w:right w:val="single" w:sz="4" w:space="0" w:color="F8B323" w:themeColor="accent1"/>
          <w:insideH w:val="nil"/>
          <w:insideV w:val="nil"/>
        </w:tcBorders>
        <w:shd w:val="clear" w:color="auto" w:fill="F8B323" w:themeFill="accent1"/>
      </w:tcPr>
    </w:tblStylePr>
    <w:tblStylePr w:type="lastRow">
      <w:rPr>
        <w:b/>
        <w:bCs/>
      </w:rPr>
      <w:tblPr/>
      <w:tcPr>
        <w:tcBorders>
          <w:top w:val="double" w:sz="4" w:space="0" w:color="F8B3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FD2" w:themeFill="accent1" w:themeFillTint="33"/>
      </w:tcPr>
    </w:tblStylePr>
    <w:tblStylePr w:type="band1Horz">
      <w:tblPr/>
      <w:tcPr>
        <w:shd w:val="clear" w:color="auto" w:fill="FDEFD2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9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44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609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552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597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696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38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071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29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8850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4A798-FCEC-4C8A-AAF2-5131F98B5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lalita potarazu</dc:creator>
  <cp:keywords/>
  <dc:description/>
  <cp:lastModifiedBy>Hang Yue</cp:lastModifiedBy>
  <cp:revision>4</cp:revision>
  <cp:lastPrinted>2020-05-28T22:41:00Z</cp:lastPrinted>
  <dcterms:created xsi:type="dcterms:W3CDTF">2020-06-01T19:51:00Z</dcterms:created>
  <dcterms:modified xsi:type="dcterms:W3CDTF">2021-09-10T17:38:00Z</dcterms:modified>
</cp:coreProperties>
</file>