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695"/>
      </w:tblGrid>
      <w:tr w:rsidR="007523F3" w:rsidRPr="007523F3" w:rsidTr="008143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set.seed(1)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index&lt;-sample(1:nrow(data),0.8*nrow(data))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train_data&lt;-data[index,-21]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str(train_data)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'data.frame':</w:t>
            </w: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2666 obs. of  20 variables: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Account.Length: int  73 64 88 101 3 108 95 133 33 66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VMail.Message : int  0 0 45 0 36 0 0 0 0 36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Day.Mins      : num  254.8 168 80.3 118.6 118.1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Eve.Mins      : num  143 192 153 200 222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Night.Mins    : num  153.9 166.5 309.2 53.3 103.9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Intl.Mins     : num  15 10.1 12.8 11.5 11.9 13.8 12.8 3.1 7.5 12.1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CustServ.Calls: int  2 2 2 1 2 2 2 2 2 1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Churn         : int  0 0 0 0 0 1 0 0 0 0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Int.l.Plan    : int  0 0 0 0 0 1 0 0 0 0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VMail.Plan    : int  0 0 1 0 1 0 0 0 0 1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Day.Calls     : int  85 116 140 89 117 114 95 67 65 76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Day.Charge    : num  43.3 28.6 13.6 20.2 20.1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Eve.Calls     : int  80 94 101 97 125 70 101 133 96 77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Eve.Charge    : num  12.2 16.4 13 17 18.8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Night.Calls   : int  102 98 123 61 89 85 113 95 82 117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Night.Charge  : num  6.93 7.49 13.91 2.4 4.68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Intl.Calls    : int  7 3 3 5 6 3 4 1 2 2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Intl.Charge   : num  4.05 2.73 3.46 3.11 3.21 3.73 3.46 0.84 2.03 3.27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State         : Factor w/ 51 levels "AK","AL","AR",..: 9 44 20 38 7 23 9 19 7 25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Area.Code     : int  415 415 408 415 415 408 510 415 510 415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test_data&lt;-data[-index,c(-8,-21)]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str(test_data)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'data.frame':</w:t>
            </w: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667 obs. of  19 variables: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Account.Length: int  137 121 65 76 57 57 78 59 10 96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VMail.Message : int  0 24 0 33 39 25 0 28 0 0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Day.Mins      : num  243 218 129 190 213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Eve.Mins      : num  121 348 228 213 191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Night.Mins    : num  163 213 209 166 183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Intl.Mins     : num  12.2 7.5 12.7 10 9.5 8.3 10 8.5 11.4 9.3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CustServ.Calls: int  0 3 4 1 0 0 1 2 2 2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Int.l.Plan    : int  0 0 0 0 0 0 0 0 0 0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VMail.Plan    : int  0 1 0 1 1 1 0 1 0 0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Day.Calls     : int  114 88 137 66 115 94 64 97 112 117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Day.Charge    : num  41.4 37.1 21.9 32.2 36.2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Eve.Calls     : int  110 108 83 65 112 75 116 92 66 67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Eve.Charge    : num  10.3 29.6 19.4 18.1 16.2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Night.Calls   : int  104 118 111 108 115 116 108 116 57 68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Night.Charge  : num  7.32 9.57 9.4 7.46 8.22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Intl.Calls    : int  5 7 6 5 3 4 5 5 6 5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Intl.Charge   : num  3.29 2.03 3.43 2.7 2.57 2.24 2.7 2.3 3.08 2.51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State         : Factor w/ 51 levels "AK","AL","AR",..: 32 20 16 46 51 37 20 38 46 45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Area.Code     : int  415 510 415 510 408 408 415 408 408 415 ...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glm_model&lt;-glm(Churn~.,family=binomial,data=train_data)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summary(glm_model)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glm(formula = Churn ~ ., family = binomial, data = train_data)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Deviance Residuals: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 1Q   Median       3Q      Max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-2.1036  -0.4969  -0.3060  -0.1539   3.0298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z value Pr(&gt;|z|)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-1.019e+01  1.338e+00  -7.614 2.66e-14 ***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Account.Length  2.261e-03  1.637e-03   1.381  0.16729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VMail.Message   3.641e-02  2.137e-02   1.704  0.08836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Day.Mins        2.168e+00  3.825e+00   0.567  0.57090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Eve.Mins       -1.824e-01  1.941e+00  -0.094  0.92516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Night.Mins      2.337e-01  1.017e+00   0.230  0.81820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Intl.Mins      -1.184e+01  6.224e+00  -1.902  0.05722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CustServ.Calls  5.040e-01  4.554e-02  11.068  &lt; 2e-16 ***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Int.l.Plan      2.211e+00  1.742e-01  12.692  &lt; 2e-16 ***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VMail.Plan     -2.215e+00  6.820e-01  -3.247  0.00117 **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Day.Calls       2.899e-03  3.281e-03   0.884  0.37696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Day.Charge     -1.267e+01  2.250e+01  -0.563  0.57342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Eve.Calls      -4.082e-04  3.254e-03  -0.125  0.90019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Eve.Charge      2.232e+00  2.284e+01   0.098  0.92215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Night.Calls     1.446e-03  3.325e-03   0.435  0.66368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Night.Charge   -5.105e+00  2.259e+01  -0.226  0.82123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Intl.Calls     -8.938e-02  2.893e-02  -3.089  0.00201 **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Intl.Charge     4.414e+01  2.305e+01   1.915  0.05549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StateAL         6.894e-01  8.980e-01   0.768  0.44267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StateAR         1.311e+00  8.815e-01   1.487  0.13709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StateAZ         5.685e-01  9.618e-01   0.591  0.55450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StateCA         2.093e+00  9.342e-01   2.241  0.02504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StateCO         9.463e-01  9.170e-01   1.032  0.30209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StateCT         1.281e+00  8.667e-01   1.478  0.13953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StateDC         1.252e+00  9.290e-01   1.348  0.17779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StateDE         9.292e-01  9.117e-01   1.019  0.30809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StateFL         8.914e-01  8.985e-01   0.992  0.32117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StateGA         1.064e+00  9.357e-01   1.137  0.25564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StateHI         3.303e-01  1.009e+00   0.328  0.74327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StateIA         7.649e-01  1.014e+00   0.754  0.45082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StateID         1.318e+00  8.878e-01   1.485  0.13752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StateIL        -9.365e-03  9.794e-01  -0.010  0.99237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StateIN         4.707e-01  9.345e-01   0.504  0.61446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StateKS         1.612e+00  8.635e-01   1.866  0.06200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StateKY         1.129e+00  9.212e-01   1.225  0.22052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StateLA         1.228e+00  9.526e-01   1.290  0.19720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StateMA         1.563e+00  8.831e-01   1.769  0.07682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StateMD         1.603e+00  8.608e-01   1.862  0.06254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StateME         1.714e+00  8.751e-01   1.959  0.05011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StateMI         1.801e+00  8.658e-01   2.080  0.03753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StateMN         1.431e+00  8.651e-01   1.654  0.09809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StateMO         5.617e-01  9.621e-01   0.584  0.55932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StateMS         2.116e+00  8.678e-01   2.438  0.01475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StateMT         2.082e+00  8.605e-01   2.419  0.01556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StateNC         4.477e-01  9.269e-01   0.483  0.62905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StateND         7.776e-01  9.388e-01   0.828  0.40753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StateNE         3.269e-01  1.003e+00   0.326  0.74439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StateNH         1.490e+00  9.208e-01   1.619  0.10553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StateNJ         1.941e+00  8.487e-01   2.287  0.02222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StateNM         5.213e-01  9.606e-01   0.543  0.58739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StateNV         1.823e+00  8.697e-01   2.097  0.03603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StateNY         1.526e+00  8.568e-01   1.782  0.07482 .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StateOH         1.042e+00  8.868e-01   1.175  0.24000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StateOK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9.720e-01  9.060e-01   1.073  0.28330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StateOR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8.553e-01  9.017e-01   0.949  0.34286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StatePA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1.399e+00  9.424e-01   1.484  0.13768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StateRI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-8.922e-01  1.135e+00  -0.786  0.43186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StateSC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1.946e+00  8.840e-01   2.202  0.02770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StateSD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9.870e-01  9.124e-01   1.082  0.27935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StateTN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2.125e-01  1.017e+00   0.209  0.83446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StateTX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1.986e+00  8.453e-01   2.349  0.01882 *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StateUT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1.160e+00  9.075e-01   1.279  0.20103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StateVA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7.655e-02  9.696e-01   0.079  0.93708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StateVT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1.631e-01  9.354e-01   0.174  0.86161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1.404e+00  8.815e-01   1.593  0.11110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StateWI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8.627e-01  9.054e-01   0.953  0.34069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StateWV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9.947e-01  8.709e-01   1.142  0.25342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StateWY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8.576e-01  8.852e-01   0.969  0.33266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Area.Code       8.878e-05  1.528e-03   0.058  0.95367   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---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(Dispersion parameter for binomial family taken to be 1)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Null deviance: 2198.0  on 2665  degrees of freedom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deviance: 1632.2  on 2597  degrees of freedom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AIC: 1770.2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Fisher Scoring iterations: 6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glm_model$coefficients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(Intercept) Account.Length  VMail.Message       Day.Mins       Eve.Mins     Night.Mins      Intl.Mins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3.773130e-05   1.002263e+00   1.037085e+00   8.739125e+00   8.332902e-01   1.263247e+00   7.238132e-06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CustServ.Calls     Int.l.Plan     VMail.Plan      Day.Calls     Day.Charge      Eve.Calls     Eve.Charge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1.655335e+00   9.128486e+00   1.092075e-01   1.002903e+00   3.148077e-06   9.995919e-01   9.320343e+00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Night.Calls   Night.Charge     Intl.Calls    Intl.Charge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StateAL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StateAR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StateAZ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1.001447e+00   6.067665e-03   9.144949e-01   1.481880e+19   1.992459e+00   3.708028e+00   1.765529e+00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StateCA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StateCO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StateCT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StateDC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StateDE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StateFL        StateGA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8.112565e+00   2.576264e+00   3.598823e+00   3.497134e+00   2.532603e+00   2.438510e+00   2.897042e+00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StateHI        StateIA        StateID        StateIL        StateIN        StateKS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StateKY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1.391430e+00   2.148801e+00   3.737693e+00   9.906788e-01   1.601157e+00   5.010718e+00   3.091431e+00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StateLA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StateMA        StateMD        StateME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StateMI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StateMN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StateMO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3.415847e+00   4.771397e+00   4.968510e+00   5.553133e+00   6.054529e+00   4.183253e+00   1.753711e+00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StateMS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StateMT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StateNC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StateND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StateNE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StateNH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StateNJ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8.296937e+00   8.016832e+00   1.564775e+00   2.176213e+00   1.386625e+00   4.438948e+00   6.963518e+00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StateNM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StateNV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StateNY        StateOH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StateOK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StateOR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StatePA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1.684146e+00   6.192454e+00   4.601859e+00   2.834896e+00   2.643277e+00   2.352160e+00   4.050920e+00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StateRI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StateSC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StateSD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StateTN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StateTX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StateUT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StateVA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4.097484e-01   7.001605e+00   2.683216e+00   1.236731e+00   7.283897e+00   3.190946e+00   1.079551e+00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StateVT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StateWA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StateWI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StateWV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StateWY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Area.Code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1.177111e+00   4.073229e+00   2.369549e+00   2.703904e+00   2.357454e+00   1.000089e+00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glm_model,test_data,type</w:t>
            </w:r>
            <w:proofErr w:type="spellEnd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="response")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outcome=floor(pred+0.5)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table(outcome)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outcome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0   1 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634  33 </w:t>
            </w:r>
          </w:p>
          <w:p w:rsidR="007523F3" w:rsidRPr="007523F3" w:rsidRDefault="00273CAE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ttt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=table(</w:t>
            </w:r>
            <w:proofErr w:type="spellStart"/>
            <w:r w:rsidR="007523F3"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data$Churn</w:t>
            </w:r>
            <w:proofErr w:type="spellEnd"/>
            <w:r w:rsidR="007523F3"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[-index]    ,    outcome    )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523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ttt</w:t>
            </w:r>
            <w:proofErr w:type="spellEnd"/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outcome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0   1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0 557  11</w:t>
            </w:r>
          </w:p>
          <w:p w:rsidR="007523F3" w:rsidRPr="007523F3" w:rsidRDefault="007523F3" w:rsidP="00752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523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1  77  22</w:t>
            </w:r>
          </w:p>
          <w:p w:rsid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538135" w:themeColor="accent6" w:themeShade="BF"/>
                <w:sz w:val="20"/>
                <w:szCs w:val="20"/>
              </w:rPr>
              <w:t># model2 removing state#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glm_model1&lt;-</w:t>
            </w:r>
            <w:proofErr w:type="gramStart"/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glm(</w:t>
            </w:r>
            <w:proofErr w:type="gramEnd"/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Churn~. -State ,family=binomial,data=train_data)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glm_model1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Call:  </w:t>
            </w:r>
            <w:proofErr w:type="gramStart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glm(</w:t>
            </w:r>
            <w:proofErr w:type="gramEnd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formula = Churn ~ . - State, family = binomial, data = train_data)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(Intercept)  Account.Length   VMail.Message        Day.Mins        Eve.Mins      Night.Mins       Intl.Mins  CustServ.Calls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-8.712e+00       1.621e-03       3.168e-02       2.959e+00      -3.866e-01       1.859e-01      -1.072e+01       4.776e-01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Int.l.Plan      VMail.Plan       Day.Calls      Day.Charge       Eve.Calls      Eve.Charge     Night.Calls    Night.Charge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2.032e+00      -1.969e+00       2.659e-03      -1.732e+01       4.356e-05       4.627e+00       1.884e-03      -4.047e+00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Intl.Calls     Intl.Charge       Area.Code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-9.125e-02       4.003e+01       4.128e-05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Degrees of Freedom: 2665 Total (i.e. Null);  2647 Residual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Null Deviance:</w:t>
            </w: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    2198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Residual Deviance: 1717 </w:t>
            </w: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AIC: 1755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summary(glm_model1)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glm(</w:t>
            </w:r>
            <w:proofErr w:type="gramEnd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formula = Churn ~ . - State, family = binomial, data = train_data)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Deviance Residuals: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 1Q   Median       3Q      Max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-2.0592  -0.5131  -0.3365  -0.1900   3.1713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z value Pr(&gt;|z|)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-8.712e+00  1.041e+00  -8.367  &lt; 2e-16 ***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Account.Length  1.621e-03  1.573e-03   1.030  0.30278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VMail.Message   3.168e-02  2.056e-02   1.541  0.12342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Day.Mins        2.959e+00  3.666e+00   0.807  0.41961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Eve.Mins       -3.866e-01  1.849e+00  -0.209  0.83441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Night.Mins      1.859e-01  9.799e-01   0.190  0.84955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Intl.Mins      -1.072e+</w:t>
            </w:r>
            <w:proofErr w:type="gramStart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01  5.954e</w:t>
            </w:r>
            <w:proofErr w:type="gramEnd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+00  -1.801  0.07177 .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CustServ.Calls  4.776e-01  4.343e-02  10.996  &lt; 2e-16 ***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Int.l.Plan      2.032e+00  1.637e-01  12.411  &lt; 2e-16 ***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VMail.Plan     -1.969e+00  6.552e-01  -3.006  0.00265 **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Day.Calls       2.659e-03  3.130e-03   0.850  0.39553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Day.Charge     -1.732e+01  2.157e+01  -0.803  0.42177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Eve.Calls       4.356e-05  3.108e-03   0.014  0.98882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Eve.Charge      4.627e+00  2.176e+01   0.213  0.83159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Night.Calls     1.884e-03  3.211e-03   0.587  0.55742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Night.Charge   -4.047e+00  2.177e+01  -0.186  0.85254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Intl.Calls     -9.125e-02  2.803e-02  -3.255  0.00113 **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Intl.Charge     4.003e+</w:t>
            </w:r>
            <w:proofErr w:type="gramStart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01  2.205e</w:t>
            </w:r>
            <w:proofErr w:type="gramEnd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+01   1.815  0.06949 .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Area.Code       4.128e-05  1.474e-03   0.028  0.97766   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(Dispersion parameter for binomial family taken to be 1)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Null deviance: 2198.0  on 2665  degrees of freedom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deviance: 1717.3  on 2647  degrees of freedom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AIC: 1755.3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Fisher Scoring iterations: 6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pred1 &lt;- predict(glm_model1,test_data,type="response")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outcome1 &lt;- floor(pred1+0.5)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table(outcome1)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outcome1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0   1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636  31 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ttt1&lt;- table(</w:t>
            </w:r>
            <w:proofErr w:type="spellStart"/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data$Churn</w:t>
            </w:r>
            <w:proofErr w:type="spellEnd"/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[-index],outcome1)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ttt1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outcome1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0   1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0 556  12</w:t>
            </w:r>
          </w:p>
          <w:p w:rsidR="00A842DF" w:rsidRPr="00A842DF" w:rsidRDefault="00A842DF" w:rsidP="00A842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42D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1  80  19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data_1&lt;-data[</w:t>
            </w:r>
            <w:proofErr w:type="spellStart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data$Churn</w:t>
            </w:r>
            <w:proofErr w:type="spellEnd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==1,]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ind_1&lt;-sample(</w:t>
            </w:r>
            <w:proofErr w:type="spellStart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(data_1),483)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data_0&lt;-data[</w:t>
            </w:r>
            <w:proofErr w:type="spellStart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data$Churn</w:t>
            </w:r>
            <w:proofErr w:type="spellEnd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==0,]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ind_0&lt;-sample(</w:t>
            </w:r>
            <w:proofErr w:type="spellStart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(data_0),483)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train_data1&lt;-data[c(ind_1,ind_0), -21 ]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table(train_data1$Churn)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0   1 </w:t>
            </w:r>
          </w:p>
          <w:p w:rsid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483 483 </w:t>
            </w:r>
          </w:p>
          <w:p w:rsidR="00C730E6" w:rsidRDefault="00C730E6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30E6" w:rsidRDefault="00C730E6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730E6" w:rsidRPr="00C730E6" w:rsidRDefault="00C730E6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B050"/>
                <w:sz w:val="20"/>
                <w:szCs w:val="20"/>
              </w:rPr>
              <w:t>####</w:t>
            </w:r>
            <w:bookmarkStart w:id="0" w:name="_GoBack"/>
            <w:bookmarkEnd w:id="0"/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glm_model2&lt;-</w:t>
            </w:r>
            <w:proofErr w:type="gramStart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glm(</w:t>
            </w:r>
            <w:proofErr w:type="gramEnd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Churn~. -State ,family=binomial,data=train_data1)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glm_model2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Call:  </w:t>
            </w:r>
            <w:proofErr w:type="gramStart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glm(</w:t>
            </w:r>
            <w:proofErr w:type="gramEnd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formula = Churn ~ . - State, family = binomial, data = train_data1)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(Intercept)  Account.Length   VMail.Message        Day.Mins        Eve.Mins      Night.Mins       Intl.Mins  CustServ.Calls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-6.796e+00       1.210e-03       2.396e-03      -6.467e-01       2.133e+00       2.753e-01      -4.983e+00       6.191e-01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Int.l.Plan      VMail.Plan       Day.Calls      Day.Charge       Eve.Calls      Eve.Charge     Night.Calls    Night.Charge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2.107e+00      -8.959e-01       3.333e-03       3.881e+00       3.304e-03      -2.502e+01      -3.265e-03      -6.074e+00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Intl.Calls     Intl.Charge       Area.Code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-8.082e-02       1.874e+01       8.147e-04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Degrees of Freedom: 965 Total (i.e. Null);  947 Residual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Null Deviance:</w:t>
            </w: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    1339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 Deviance: 1009 </w:t>
            </w: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AIC: 1047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summary(glm_model2)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glm(</w:t>
            </w:r>
            <w:proofErr w:type="gramEnd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formula = Churn ~ . - State, family = binomial, data = train_data1)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Deviance Residuals: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 1Q    Median        3Q       Max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-2.72207  -0.82007  -0.04749   0.86912   2.58151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z value Pr(&gt;|z|)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-6.796e+00  1.248e+00  -5.445 5.19e-08 ***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Account.Length  1.210e-03  1.992e-03   0.607   0.5437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VMail.Message   2.396e-03  2.405e-02   0.100   0.9207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Day.Mins       -6.467e-01  4.637e+00  -0.139   0.8891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Eve.Mins        2.133e+00  2.267e+00   0.941   0.3468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Night.Mins      2.753e-01  1.215e+00   0.227   0.8208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Intl.Mins      -4.983e+00  7.371e+00  -0.676   0.4991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CustServ.Calls  6.191e-01  5.793e-02  10.687  &lt; 2e-16 ***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Int.l.Plan      2.107e+00  2.342e-01   8.997  &lt; 2e-16 ***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VMail.Plan     -8.959e-01  7.688e-01  -1.165   0.2439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Day.Calls       3.333e-03  3.798e-03   0.878   0.3802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Day.Charge      3.881e+00  2.728e+01   0.142   0.8869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Eve.Calls       3.304e-03  3.812e-03   0.867   0.3861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Eve.Charge     -2.502e+01  2.667e+01  -0.938   0.3482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Night.Calls    -3.265e-03  3.972e-03  -0.822   0.4111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Night.Charge   -6.074e+00  2.700e+01  -0.225   0.8220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Intl.Calls     -8.082e-02  3.272e-02  -2.470   0.0135 *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Intl.Charge     1.874e+01  2.730e+01   0.686   0.4924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Area.Code       8.147e-04  1.842e-03   0.442   0.6583   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(Dispersion parameter for binomial family taken to be 1)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Null deviance: 1339.2  on 965  degrees of freedom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deviance: 1008.5  on 947  degrees of freedom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AIC: 1046.5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 of Fisher Scoring iterations: 4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pred2 &lt;- predict(glm_model2,test_data,type="response")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outcome2 &lt;- floor(pred2+0.5)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table(outcome2)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outcome2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0   1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467 200 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ttt2&lt;- table(</w:t>
            </w:r>
            <w:proofErr w:type="spellStart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data$Churn</w:t>
            </w:r>
            <w:proofErr w:type="spellEnd"/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[-index],outcome2)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ttt2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outcome2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0   1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0 442 126</w:t>
            </w:r>
          </w:p>
          <w:p w:rsidR="00A87702" w:rsidRPr="00A87702" w:rsidRDefault="00A87702" w:rsidP="00A877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77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1  25  74</w:t>
            </w:r>
          </w:p>
          <w:p w:rsidR="00A842DF" w:rsidRDefault="00A842DF" w:rsidP="0075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x1 &lt;- step(glm_model2)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AIC=1046.5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(Account.Length + VMail.Message + Day.Mins + Eve.Mins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Night.Mins + Intl.Mins + CustServ.Calls + Int.l.Plan + VMail.Plan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Day.Calls + Day.Charge + Eve.Calls + Eve.Charge + Night.Calls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Night.Charge + Intl.Calls + Intl.Charge + State + Area.Code) -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State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VMail.Message   1   1008.5 1044.5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Day.Mins        1   1008.5 1044.5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1008.5 1044.5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Night.Charge    1   1008.6 1044.6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1008.6 1044.6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Area.Code       1   1008.7 1044.7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Account.Length  1   1008.9 1044.9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Intl.Mins       1   1009.0 1045.0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1009.0 1045.0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Night.Calls     1   1009.2 1045.2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1009.3 1045.3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1009.3 1045.3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1009.4 1045.4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1009.4 1045.4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1009.9 1045.9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1008.5 1046.5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1014.7 1050.7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1107.8 1143.8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1150.7 1186.7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AIC=1044.51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Account.Length + Day.Mins + Eve.Mins + Night.Mins + Intl.Mins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CustServ.Calls + Int.l.Plan + VMail.Plan + Day.Calls + Day.Charge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Eve.Calls + Eve.Charge + Night.Calls + Night.Charge + Intl.Calls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Intl.Charge + Area.Code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Day.Mins        1   1008.5 1042.5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1008.5 1042.5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Night.Charge    1   1008.6 1042.6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1008.6 1042.6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Area.Code       1   1008.7 1042.7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Account.Length  1   1008.9 1042.9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Intl.Mins       1   1009.0 1043.0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1009.0 1043.0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Night.Calls     1   1009.2 1043.2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1009.3 1043.3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1009.3 1043.3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1009.4 1043.4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1009.4 1043.4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1008.5 1044.5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1014.7 1048.7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1027.7 1061.7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1107.8 1141.8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1150.7 1184.7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AIC=1042.53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Account.Length + Eve.Mins + Night.Mins + Intl.Mins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CustServ.Calls + Int.l.Plan + VMail.Plan + Day.Calls + Day.Charge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Eve.Calls + Eve.Charge + Night.Calls + Night.Charge + Intl.Calls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Intl.Charge + Area.Code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Night.Charge    1   1008.6 1040.6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1008.6 1040.6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Area.Code       1   1008.7 1040.7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Account.Length  1   1008.9 1040.9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Intl.Mins       1   1009.0 1041.0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1009.0 1041.0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Night.Calls     1   1009.2 1041.2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1009.3 1041.3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1009.3 1041.3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1009.4 1041.4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1009.4 1041.4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1008.5 1042.5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1014.7 1046.7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1027.7 1059.7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1107.9 1139.9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1108.0 1140.0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1150.9 1182.9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AIC=1040.59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Account.Length + Eve.Mins + Night.Mins + Intl.Mins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CustServ.Calls + Int.l.Plan + VMail.Plan + Day.Calls + Day.Charge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Eve.Calls + Eve.Charge + Night.Calls + Intl.Calls + Intl.Charge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Area.Code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Area.Code       1   1008.8 1038.8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Account.Length  1   1009.0 1039.0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Intl.Mins       1   1009.0 1039.0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1009.1 1039.1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- Night.Calls     1   1009.3 1039.3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1009.3 1039.3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1009.4 1039.4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1009.5 1039.5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1009.5 1039.5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1010.0 1040.0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1008.6 1040.6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1014.8 1044.8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1027.7 1057.7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1108.0 1138.0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1108.0 1138.0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1150.9 1180.9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AIC=1038.8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Account.Length + Eve.Mins + Night.Mins + Intl.Mins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CustServ.Calls + Int.l.Plan + VMail.Plan + Day.Calls + Day.Charge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Eve.Calls + Eve.Charge + Night.Calls +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Account.Length  1   1009.1 1037.1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Intl.Mins       1   1009.2 1037.2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1009.2 1037.2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Night.Calls     1   1009.5 1037.5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1009.5 1037.5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1009.6 1037.6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1009.6 1037.6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1009.6 1037.6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1010.2 1038.2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1008.8 1038.8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1015.0 1043.0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1027.7 1055.7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1108.0 1136.0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1108.9 1136.9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1151.2 1179.2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AIC=1037.14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Eve.Mins + Night.Mins + Intl.Mins + CustServ.Calls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Int.l.Plan + VMail.Plan + Day.Calls + Day.Charge + Eve.Calls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Eve.Charge + Night.Calls +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Intl.Mins       1   1009.6 1035.6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1009.6 1035.6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Night.Calls     1   1009.9 1035.9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1009.9 1035.9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1010.0 1036.0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1010.0 1036.0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1010.0 1036.0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1010.5 1036.5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1009.1 1037.1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1015.4 1041.4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1027.8 1053.8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1109.0 1135.0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1109.3 1135.3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1151.5 1177.5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AIC=1035.56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Churn ~ Eve.Mins + Night.Mins + CustServ.Calls + Int.l.Plan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VMail.Plan + Day.Calls + Day.Charge + Eve.Calls + Eve.Charge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Night.Calls +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Night.Calls     1   1010.2 1034.2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1010.4 1034.3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1010.4 1034.4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1010.4 1034.4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1010.4 1034.4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1010.9 1034.9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1009.6 1035.6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1015.8 1039.8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1017.2 1041.2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1028.1 1052.1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1109.3 1133.3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1112.3 1136.3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1151.7 1175.7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AIC=1034.25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Eve.Mins + Night.Mins + CustServ.Calls + Int.l.Plan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VMail.Plan + Day.Calls + Day.Charge + Eve.Calls + Eve.Charge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Eve.Calls       1   1011.0 1033.0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1011.1 1033.1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1011.1 1033.1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1011.2 1033.2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1011.6 1033.7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1010.2 1034.2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1016.6 1038.6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1017.6 1039.6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1028.5 1050.5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1109.8 1131.8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1112.9 1134.9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1152.5 1174.5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Eve.Mins + Night.Mins + CustServ.Calls + Int.l.Plan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VMail.Plan + Day.Calls + Day.Charge + Eve.Charge + Intl.Calls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Eve.Charge      1   1011.7 1031.7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1011.7 1031.7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1011.9 1031.9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1012.4 1032.4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1011.0 1033.0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1017.5 1037.5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1018.3 1038.3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1028.8 1048.8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1110.8 1130.8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1114.7 1134.7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1154.0 1174.0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AIC=1031.73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Churn ~ Eve.Mins + Night.Mins + CustServ.Calls + Int.l.Plan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VMail.Plan + Day.Calls + Day.Charge +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Day.Calls       1   1012.6 1030.6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1013.1 1031.1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1011.7 1031.7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1018.3 1036.3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1018.9 1036.8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1029.1 1047.1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1029.8 1047.8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1111.1 1129.1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1115.5 1133.5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1154.3 1172.3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AIC=1030.61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Eve.Mins + Night.Mins + CustServ.Calls + Int.l.Plan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VMail.Plan + Day.Charge +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Night.Mins      1   1014.0 1030.0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1012.6 1030.6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1019.1 1035.1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1019.8 1035.8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1030.2 1046.2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1030.8 1046.8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1111.5 1127.5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1116.8 1132.8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1154.5 1170.5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Step:  AIC=1030.02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Eve.Mins + CustServ.Calls + Int.l.Plan + VMail.Plan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Day.Charge +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Deviance    AIC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1014.0 1030.0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Intl.Calls      1   1020.7 1034.7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Intl.Charge     1   1021.0 1035.0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Eve.Mins        1   1031.8 1045.8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VMail.Plan      1   1032.7 1046.7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Int.l.Plan      1   1111.9 1125.9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Day.Charge      1   1121.3 1135.3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CustServ.Calls  1   1154.8 1168.8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formula(x1)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Churn ~ Eve.Mins + CustServ.Calls + Int.l.Plan + VMail.Plan +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Day.Charge + Intl.Calls + Intl.Charge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glm_model3&lt;- glm(Churn ~Eve.Mins + CustServ.Calls + Int.l.Plan + VMail.Plan + Day.Charge + Intl.Calls +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Intl.Charge,data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train_data)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(glm_model3$coefficients)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(Intercept)       Eve.Mins CustServ.Calls     Int.l.Plan     VMail.Plan     Day.Charge     Intl.Calls    Intl.Charge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0.7022931      1.0005957      1.0559019      1.3421714      0.9187070      1.0078609      0.9916826      1.0309707 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pred3 &lt;- predict(glm_model3,test_data,type="response")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data$Churn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[-index]~pred3)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outcome3 &lt;- floor(pred3+0.5)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ttt3=table(</w:t>
            </w:r>
            <w:proofErr w:type="spellStart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data$Churn</w:t>
            </w:r>
            <w:proofErr w:type="spellEnd"/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[-index],outcome3)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ttt3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outcome3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0   1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0 563   5</w:t>
            </w:r>
          </w:p>
          <w:p w:rsidR="002E61F6" w:rsidRPr="002E61F6" w:rsidRDefault="002E61F6" w:rsidP="002E61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E61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1  89  10</w:t>
            </w:r>
          </w:p>
          <w:tbl>
            <w:tblPr>
              <w:tblW w:w="1651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05"/>
            </w:tblGrid>
            <w:tr w:rsidR="002E61F6" w:rsidRPr="002E61F6" w:rsidTr="002E61F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data_1&lt;-data[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data$Churn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==1,]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Warning messages: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1: In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doTryCatch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(return(expr), name,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parentenv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, handler) :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display list redraw incomplete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2: In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doTryCatch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(return(expr), name,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parentenv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, handler) :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invalid graphics state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3: In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doTryCatch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(return(expr), name,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parentenv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, handler) :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invalid graphics state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ind_1&lt;-sample(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rownames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(data_1),483)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data_0&lt;-data[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data$Churn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==0,]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ind_0&lt;-sample(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rownames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(data_0),483)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train_data1&lt;-data[c(ind_1,ind_0), -21 ]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table(train_data1$Churn)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0   1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483 483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glm_model4&lt;-glm(Churn ~Eve.Mins + CustServ.Calls + Int.l.Plan + VMail.Plan + Day.Charge + Intl.Calls + Intl.Charge ,family=binomial,data=train_data1)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glm_model4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Call:  glm(formula = Churn ~ Eve.Mins + CustServ.Calls + Int.l.Plan +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VMail.Plan + Day.Charge + Intl.Calls + Intl.Charge, family = binomial,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data = train_data1)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(Intercept)        Eve.Mins  CustServ.Calls      Int.l.Plan      VMail.Plan      Day.Charge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-5.441971        0.006684        0.587431        2.094257       -0.783771        0.071874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Intl.Calls     Intl.Charge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-0.060476        0.266146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Degrees of Freedom: 965 Total (i.e. Null);  958 Residual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Null Deviance:</w:t>
                  </w: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 xml:space="preserve">    1339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Residual Deviance: 1023 </w:t>
                  </w: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>AIC: 1039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summary(glm_model4)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Call: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glm(formula = Churn ~ Eve.Mins + CustServ.Calls + Int.l.Plan +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VMail.Plan + Day.Charge + Intl.Calls + Intl.Charge, family = binomial,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data = train_data1)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Deviance Residuals: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Min        1Q    Median        3Q       Max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-2.76900  -0.83469  -0.05176   0.87634   2.41004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Estimate Std. Error z value Pr(&gt;|z|)  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(Intercept)    -5.441971   0.573201  -9.494  &lt; 2e-16 ***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Eve.Mins        0.006684   0.001543   4.332 1.48e-05 ***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CustServ.Calls  0.587431   0.055799  10.528  &lt; 2e-16 ***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Int.l.Plan      2.094257   0.230233   9.096  &lt; 2e-16 ***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VMail.Plan     -0.783771   0.188956  -4.148 3.36e-05 ***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Day.Charge      0.071874   0.007916   9.080  &lt; 2e-16 ***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Intl.Calls     -0.060476   0.030771  -1.965  0.04937 * 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Intl.Charge     0.266146   0.100780   2.641  0.00827 **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Signif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gramStart"/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codes</w:t>
                  </w:r>
                  <w:proofErr w:type="gramEnd"/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 0 ‘***’ 0.001 ‘**’ 0.01 ‘*’ 0.05 ‘.’ 0.1 ‘ ’ 1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lastRenderedPageBreak/>
                    <w:t>(Dispersion parameter for binomial family taken to be 1)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Null deviance: 1339.2  on 965  degrees of freedom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 deviance: 1023.5  on 958  degrees of freedom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AIC: 1039.5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Number of Fisher Scoring iterations: 4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pred4 &lt;- predict(glm_model4,test_data,type="response")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outcome4 &lt;- floor(pred4+0.5)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table(outcome4)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outcome4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0   1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478 189 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ttt4&lt;- table(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data$Churn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[-index],outcome4)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ttt4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outcome4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0   1</w:t>
                  </w:r>
                </w:p>
                <w:p w:rsidR="002E61F6" w:rsidRPr="002E61F6" w:rsidRDefault="002E61F6" w:rsidP="002E61F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0 451 117</w:t>
                  </w:r>
                </w:p>
                <w:p w:rsidR="002E61F6" w:rsidRPr="002E61F6" w:rsidRDefault="002E61F6" w:rsidP="002E61F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27  72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exp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cbind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Odds_and_OR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coef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(glm_model4),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confint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(glm_model4)))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Waiting for profiling to be done...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</w:t>
                  </w:r>
                  <w:proofErr w:type="spellStart"/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Odds_and_OR</w:t>
                  </w:r>
                  <w:proofErr w:type="spellEnd"/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2.5 %      97.5 %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(Intercept)    0.004330938 0.001374368  0.01302715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Eve.Mins       1.006705971 1.003691442  1.00978589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CustServ.Calls 1.799360044 1.616709108  2.01238490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Int.l.Plan     8.119403312 5.230140342 12.91663356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VMail.Plan     0.456680467 0.313961751  0.65911549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Day.Charge     1.074520278 1.058271928  1.09165809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Intl.Calls     0.941316223 0.885754238  0.99961207</w:t>
                  </w:r>
                </w:p>
                <w:p w:rsidR="002E61F6" w:rsidRPr="002E61F6" w:rsidRDefault="002E61F6" w:rsidP="002E61F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2E61F6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Intl.Charge    1.304925154 1.072221833  1.59240956</w:t>
                  </w:r>
                </w:p>
                <w:p w:rsidR="002E61F6" w:rsidRPr="002E61F6" w:rsidRDefault="002E61F6" w:rsidP="006218BD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600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2E61F6" w:rsidRPr="002E61F6" w:rsidRDefault="002E61F6" w:rsidP="002E6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E61F6" w:rsidRPr="002E61F6" w:rsidTr="002E61F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E61F6" w:rsidRPr="002E61F6" w:rsidRDefault="002E61F6" w:rsidP="002E61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E61F6" w:rsidRPr="002E61F6" w:rsidTr="002E61F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65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15"/>
                  </w:tblGrid>
                  <w:tr w:rsidR="002E61F6" w:rsidRPr="002E61F6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2E61F6" w:rsidRPr="002E61F6" w:rsidRDefault="002E61F6" w:rsidP="002E61F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61F6" w:rsidRPr="002E61F6" w:rsidRDefault="002E61F6" w:rsidP="002E61F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842DF" w:rsidRDefault="002E61F6" w:rsidP="0075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##</w:t>
            </w:r>
            <w:r w:rsidR="006218BD"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  <w:t>accuracy##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acc</w:t>
            </w:r>
            <w:proofErr w:type="spellEnd"/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&lt;-(ttt4[1]+ttt4[4])/(ttt4[1]+ttt4[3]+ttt4[2]+ttt4[4])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acc</w:t>
            </w:r>
            <w:proofErr w:type="spellEnd"/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  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0.7841079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sens</w:t>
            </w:r>
            <w:proofErr w:type="spellEnd"/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=ttt4[1]/(ttt4[1]+ttt4[3])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sens</w:t>
            </w:r>
            <w:proofErr w:type="spellEnd"/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0.7940141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spec=ttt4[4]/(ttt4[4]+ttt4[2])</w:t>
            </w:r>
          </w:p>
          <w:p w:rsidR="006218BD" w:rsidRP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spec</w:t>
            </w:r>
          </w:p>
          <w:p w:rsid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18B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0.7272727</w:t>
            </w:r>
          </w:p>
          <w:p w:rsidR="00814398" w:rsidRDefault="00814398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("caret")</w:t>
            </w:r>
          </w:p>
          <w:p w:rsid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library(caret)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143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(ttt4)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outcome4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0   1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0 447 121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1  26  73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0.7796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95% CI : (0.7462, 0.8105)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0.7091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2.387e-05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0.3756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8.975e-15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0.9450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0.3763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0.7870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0.7374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0.7091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0.6702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0.8516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0.6607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814398" w:rsidRPr="00814398" w:rsidRDefault="00814398" w:rsidP="00814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1439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0               </w:t>
            </w:r>
          </w:p>
          <w:p w:rsidR="00814398" w:rsidRDefault="00814398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218BD" w:rsidRDefault="006218BD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619B" w:rsidRDefault="00B2619B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619B" w:rsidRDefault="00B2619B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619B" w:rsidRDefault="00B2619B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2619B" w:rsidRDefault="00B2619B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tbl>
            <w:tblPr>
              <w:tblW w:w="969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0"/>
            </w:tblGrid>
            <w:tr w:rsidR="00B2619B" w:rsidRPr="00B2619B" w:rsidTr="00B2619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pred5&lt;-predict(glm_model4,train_data1,type = "response")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pred6&lt;-prediction(predictions = pred5,labels = train_data1$Churn )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eval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&lt;- performance(pred6,measure = "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tpr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",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x.measure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= "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fpr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")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plot(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eval,colorize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=T, main="ROC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curve",col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="blue",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lwd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=5)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auc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&lt;-performance(pred6,measure = "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auc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")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str(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auc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Formal class 'performance' [package "ROCR"] with 6 slots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..@ x.name      :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chr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"None"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..@ y.name      :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chr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"Area under the ROC curve"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..@ alpha.name  :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chr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"none"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..@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x.values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: list()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..@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y.values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:List of 1</w:t>
                  </w:r>
                </w:p>
                <w:p w:rsidR="00B2619B" w:rsidRP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.. ..$ : num 0.821</w:t>
                  </w:r>
                </w:p>
                <w:p w:rsidR="00B2619B" w:rsidRDefault="00B2619B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..@ </w:t>
                  </w:r>
                  <w:proofErr w:type="spellStart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alpha.values</w:t>
                  </w:r>
                  <w:proofErr w:type="spellEnd"/>
                  <w:r w:rsidRPr="00B2619B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: list()</w:t>
                  </w:r>
                </w:p>
                <w:p w:rsidR="00814398" w:rsidRPr="00814398" w:rsidRDefault="00814398" w:rsidP="0081439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1439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1439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as.numeric</w:t>
                  </w:r>
                  <w:proofErr w:type="spellEnd"/>
                  <w:r w:rsidRPr="0081439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81439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auc@y.values</w:t>
                  </w:r>
                  <w:proofErr w:type="spellEnd"/>
                  <w:r w:rsidRPr="0081439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) #Printing </w:t>
                  </w:r>
                  <w:proofErr w:type="spellStart"/>
                  <w:r w:rsidRPr="0081439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auc</w:t>
                  </w:r>
                  <w:proofErr w:type="spellEnd"/>
                  <w:r w:rsidRPr="0081439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value</w:t>
                  </w:r>
                </w:p>
                <w:p w:rsidR="00814398" w:rsidRPr="00814398" w:rsidRDefault="00814398" w:rsidP="0081439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1439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0.8211703</w:t>
                  </w:r>
                </w:p>
                <w:p w:rsidR="00814398" w:rsidRPr="00B2619B" w:rsidRDefault="00814398" w:rsidP="00B261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B2619B" w:rsidRPr="00B2619B" w:rsidRDefault="00B2619B" w:rsidP="00B261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2619B" w:rsidRPr="00B2619B" w:rsidTr="00B2619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2619B" w:rsidRPr="00B2619B" w:rsidRDefault="00B2619B" w:rsidP="00B261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2619B" w:rsidRPr="00B2619B" w:rsidTr="00B2619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69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90"/>
                  </w:tblGrid>
                  <w:tr w:rsidR="00B2619B" w:rsidRPr="00B2619B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B2619B" w:rsidRPr="00B2619B" w:rsidRDefault="00B2619B" w:rsidP="00B261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2619B" w:rsidRPr="00B2619B" w:rsidRDefault="00B2619B" w:rsidP="00B2619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2619B" w:rsidRPr="006218BD" w:rsidRDefault="00B2619B" w:rsidP="00621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218BD" w:rsidRPr="002E61F6" w:rsidRDefault="006218BD" w:rsidP="0075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38135" w:themeColor="accent6" w:themeShade="BF"/>
                <w:sz w:val="24"/>
                <w:szCs w:val="24"/>
              </w:rPr>
            </w:pPr>
          </w:p>
          <w:p w:rsidR="00A842DF" w:rsidRDefault="00A842DF" w:rsidP="0075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7523F3" w:rsidRPr="00273CAE" w:rsidRDefault="00273CAE" w:rsidP="007523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###################################################################</w:t>
            </w:r>
          </w:p>
        </w:tc>
      </w:tr>
    </w:tbl>
    <w:p w:rsidR="00550356" w:rsidRPr="007523F3" w:rsidRDefault="00550356" w:rsidP="00814398">
      <w:pPr>
        <w:pStyle w:val="HTMLPreformatted"/>
        <w:shd w:val="clear" w:color="auto" w:fill="FFFFFF"/>
        <w:wordWrap w:val="0"/>
        <w:spacing w:line="225" w:lineRule="atLeast"/>
      </w:pPr>
    </w:p>
    <w:sectPr w:rsidR="00550356" w:rsidRPr="0075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26C36"/>
    <w:multiLevelType w:val="hybridMultilevel"/>
    <w:tmpl w:val="F658409C"/>
    <w:lvl w:ilvl="0" w:tplc="681C8828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FF"/>
    <w:rsid w:val="001816D5"/>
    <w:rsid w:val="00232162"/>
    <w:rsid w:val="00273CAE"/>
    <w:rsid w:val="002E61F6"/>
    <w:rsid w:val="002F40EE"/>
    <w:rsid w:val="00550356"/>
    <w:rsid w:val="006218BD"/>
    <w:rsid w:val="007523F3"/>
    <w:rsid w:val="00814398"/>
    <w:rsid w:val="008D0BFF"/>
    <w:rsid w:val="009678EB"/>
    <w:rsid w:val="00A842DF"/>
    <w:rsid w:val="00A87702"/>
    <w:rsid w:val="00B2619B"/>
    <w:rsid w:val="00C7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BE5F-364A-47EB-AC84-53659B24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0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BF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D0BFF"/>
  </w:style>
  <w:style w:type="character" w:customStyle="1" w:styleId="gghfmyibcob">
    <w:name w:val="gghfmyibcob"/>
    <w:basedOn w:val="DefaultParagraphFont"/>
    <w:rsid w:val="008D0BFF"/>
  </w:style>
  <w:style w:type="character" w:customStyle="1" w:styleId="gghfmyibgob">
    <w:name w:val="gghfmyibgob"/>
    <w:basedOn w:val="DefaultParagraphFont"/>
    <w:rsid w:val="008D0BFF"/>
  </w:style>
  <w:style w:type="paragraph" w:styleId="ListParagraph">
    <w:name w:val="List Paragraph"/>
    <w:basedOn w:val="Normal"/>
    <w:uiPriority w:val="34"/>
    <w:qFormat/>
    <w:rsid w:val="002E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4471</Words>
  <Characters>25488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2017-05-12T08:34:00Z</dcterms:created>
  <dcterms:modified xsi:type="dcterms:W3CDTF">2017-05-24T17:43:00Z</dcterms:modified>
</cp:coreProperties>
</file>