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B58F" w14:textId="10F0B79F" w:rsidR="00252208" w:rsidRPr="009C7878" w:rsidRDefault="009C7878" w:rsidP="009C7878">
      <w:pPr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9C7878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9C7878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3</w:t>
      </w:r>
    </w:p>
    <w:p w14:paraId="70FE2A24" w14:textId="771DB285" w:rsidR="009C7878" w:rsidRPr="009C7878" w:rsidRDefault="009C7878" w:rsidP="009C7878">
      <w:pPr>
        <w:jc w:val="center"/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C7878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COLLEGE ADMISSION SYSTEM</w:t>
      </w:r>
    </w:p>
    <w:p w14:paraId="347C296D" w14:textId="4DCF1CC2" w:rsidR="009C7878" w:rsidRDefault="009C787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8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160CAFD4" w14:textId="77777777" w:rsidR="009C7878" w:rsidRDefault="009C787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D9287" w14:textId="77777777" w:rsidR="009C7878" w:rsidRPr="009C7878" w:rsidRDefault="009C787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20324" w14:textId="09AF1CCC" w:rsidR="009C7878" w:rsidRDefault="009C7878">
      <w:r>
        <w:rPr>
          <w:noProof/>
        </w:rPr>
        <w:drawing>
          <wp:inline distT="0" distB="0" distL="0" distR="0" wp14:anchorId="1DF0873E" wp14:editId="0A759C4E">
            <wp:extent cx="5730875" cy="5274128"/>
            <wp:effectExtent l="0" t="0" r="3175" b="3175"/>
            <wp:docPr id="162384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46197" name="Picture 16238461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40" cy="5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C31" w14:textId="77777777" w:rsidR="009C7878" w:rsidRDefault="009C7878"/>
    <w:p w14:paraId="4656A090" w14:textId="77777777" w:rsidR="009C7878" w:rsidRDefault="009C7878"/>
    <w:p w14:paraId="1F998787" w14:textId="77777777" w:rsidR="009C7878" w:rsidRDefault="009C7878"/>
    <w:p w14:paraId="3E220CA4" w14:textId="77777777" w:rsidR="009C7878" w:rsidRDefault="009C7878"/>
    <w:p w14:paraId="61D6F157" w14:textId="51074469" w:rsidR="009C7878" w:rsidRPr="009C7878" w:rsidRDefault="009C787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8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Sequence Diagram</w:t>
      </w:r>
    </w:p>
    <w:p w14:paraId="2E2CC149" w14:textId="77777777" w:rsidR="009C7878" w:rsidRDefault="009C7878"/>
    <w:p w14:paraId="6CBA61C6" w14:textId="243EC3FF" w:rsidR="009C7878" w:rsidRDefault="009C7878">
      <w:r>
        <w:rPr>
          <w:noProof/>
        </w:rPr>
        <w:drawing>
          <wp:inline distT="0" distB="0" distL="0" distR="0" wp14:anchorId="16F1D9EB" wp14:editId="1C7C1984">
            <wp:extent cx="5731510" cy="3223895"/>
            <wp:effectExtent l="0" t="0" r="2540" b="0"/>
            <wp:docPr id="60442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29501" name="Picture 604429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A6F1" w14:textId="77777777" w:rsidR="009C7878" w:rsidRDefault="009C7878"/>
    <w:p w14:paraId="03D06F27" w14:textId="48662FAA" w:rsidR="009C7878" w:rsidRDefault="009C787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87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059A5E32" w14:textId="77777777" w:rsidR="009C7878" w:rsidRPr="009C7878" w:rsidRDefault="009C7878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34A9B" w14:textId="0E01A6B7" w:rsidR="009C7878" w:rsidRDefault="009C7878">
      <w:r>
        <w:rPr>
          <w:noProof/>
        </w:rPr>
        <w:drawing>
          <wp:inline distT="0" distB="0" distL="0" distR="0" wp14:anchorId="70656796" wp14:editId="24A0327A">
            <wp:extent cx="5731510" cy="3223895"/>
            <wp:effectExtent l="0" t="0" r="2540" b="0"/>
            <wp:docPr id="148873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9265" name="Picture 1488739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485" w14:textId="77777777" w:rsidR="009C7878" w:rsidRDefault="009C7878"/>
    <w:p w14:paraId="4D22F8FD" w14:textId="77777777" w:rsidR="009C7878" w:rsidRDefault="009C7878"/>
    <w:p w14:paraId="71AE48AD" w14:textId="77777777" w:rsidR="009C7878" w:rsidRDefault="009C7878"/>
    <w:p w14:paraId="603D950F" w14:textId="77777777" w:rsidR="009C7878" w:rsidRDefault="009C7878"/>
    <w:p w14:paraId="63ACEC20" w14:textId="77777777" w:rsidR="009C7878" w:rsidRDefault="009C7878"/>
    <w:p w14:paraId="1276A7D7" w14:textId="2BA82398" w:rsidR="009C7878" w:rsidRDefault="009C7878">
      <w:pPr>
        <w:rPr>
          <w:sz w:val="28"/>
          <w:szCs w:val="28"/>
        </w:rPr>
      </w:pPr>
      <w:r w:rsidRPr="009C7878">
        <w:rPr>
          <w:sz w:val="28"/>
          <w:szCs w:val="28"/>
        </w:rPr>
        <w:t>Use case Diagram student</w:t>
      </w:r>
    </w:p>
    <w:p w14:paraId="4C7AEE93" w14:textId="77777777" w:rsidR="009C7878" w:rsidRPr="009C7878" w:rsidRDefault="009C7878">
      <w:pPr>
        <w:rPr>
          <w:sz w:val="28"/>
          <w:szCs w:val="28"/>
        </w:rPr>
      </w:pPr>
    </w:p>
    <w:p w14:paraId="428839BF" w14:textId="79599F64" w:rsidR="009C7878" w:rsidRDefault="009C7878">
      <w:r>
        <w:rPr>
          <w:noProof/>
        </w:rPr>
        <w:drawing>
          <wp:inline distT="0" distB="0" distL="0" distR="0" wp14:anchorId="7E44BD21" wp14:editId="71FC3303">
            <wp:extent cx="5731510" cy="3223895"/>
            <wp:effectExtent l="0" t="0" r="2540" b="0"/>
            <wp:docPr id="532618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8515" name="Picture 532618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74B" w14:textId="77777777" w:rsidR="009C7878" w:rsidRDefault="009C7878">
      <w:pPr>
        <w:rPr>
          <w:sz w:val="32"/>
          <w:szCs w:val="32"/>
        </w:rPr>
      </w:pPr>
    </w:p>
    <w:p w14:paraId="0ECE4756" w14:textId="1A9366D1" w:rsidR="009C7878" w:rsidRPr="009C7878" w:rsidRDefault="009C7878">
      <w:pPr>
        <w:rPr>
          <w:sz w:val="32"/>
          <w:szCs w:val="32"/>
        </w:rPr>
      </w:pPr>
      <w:proofErr w:type="spellStart"/>
      <w:r w:rsidRPr="009C7878">
        <w:rPr>
          <w:sz w:val="32"/>
          <w:szCs w:val="32"/>
        </w:rPr>
        <w:t>Collabaration</w:t>
      </w:r>
      <w:proofErr w:type="spellEnd"/>
      <w:r w:rsidRPr="009C7878">
        <w:rPr>
          <w:sz w:val="32"/>
          <w:szCs w:val="32"/>
        </w:rPr>
        <w:t xml:space="preserve"> Diagram</w:t>
      </w:r>
    </w:p>
    <w:p w14:paraId="79B5B8DF" w14:textId="5F81A4EA" w:rsidR="009C7878" w:rsidRDefault="009C7878">
      <w:r>
        <w:rPr>
          <w:noProof/>
        </w:rPr>
        <w:drawing>
          <wp:inline distT="0" distB="0" distL="0" distR="0" wp14:anchorId="0BA09867" wp14:editId="25440DB0">
            <wp:extent cx="5731510" cy="3223895"/>
            <wp:effectExtent l="0" t="0" r="2540" b="0"/>
            <wp:docPr id="1844858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58680" name="Picture 1844858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C18" w14:textId="6CFF729B" w:rsidR="009C7878" w:rsidRDefault="009C7878">
      <w:pPr>
        <w:rPr>
          <w:sz w:val="32"/>
          <w:szCs w:val="32"/>
        </w:rPr>
      </w:pPr>
      <w:proofErr w:type="spellStart"/>
      <w:r w:rsidRPr="009C7878">
        <w:rPr>
          <w:sz w:val="32"/>
          <w:szCs w:val="32"/>
        </w:rPr>
        <w:lastRenderedPageBreak/>
        <w:t>Collabaration</w:t>
      </w:r>
      <w:proofErr w:type="spellEnd"/>
      <w:r w:rsidRPr="009C7878">
        <w:rPr>
          <w:sz w:val="32"/>
          <w:szCs w:val="32"/>
        </w:rPr>
        <w:t xml:space="preserve"> Diagram College</w:t>
      </w:r>
    </w:p>
    <w:p w14:paraId="4DAD3EE8" w14:textId="77777777" w:rsidR="009C7878" w:rsidRDefault="009C7878">
      <w:pPr>
        <w:rPr>
          <w:sz w:val="32"/>
          <w:szCs w:val="32"/>
        </w:rPr>
      </w:pPr>
    </w:p>
    <w:p w14:paraId="34B15302" w14:textId="77777777" w:rsidR="009C7878" w:rsidRPr="009C7878" w:rsidRDefault="009C7878">
      <w:pPr>
        <w:rPr>
          <w:sz w:val="32"/>
          <w:szCs w:val="32"/>
        </w:rPr>
      </w:pPr>
    </w:p>
    <w:p w14:paraId="10FF0E95" w14:textId="4290A8B2" w:rsidR="009C7878" w:rsidRDefault="009C7878">
      <w:r>
        <w:rPr>
          <w:noProof/>
        </w:rPr>
        <w:drawing>
          <wp:inline distT="0" distB="0" distL="0" distR="0" wp14:anchorId="42A48630" wp14:editId="29CF9BCC">
            <wp:extent cx="6101443" cy="4930140"/>
            <wp:effectExtent l="0" t="0" r="0" b="3810"/>
            <wp:docPr id="2122397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97321" name="Picture 21223973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5" cy="49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78"/>
    <w:rsid w:val="00252208"/>
    <w:rsid w:val="009C7878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159"/>
  <w15:chartTrackingRefBased/>
  <w15:docId w15:val="{161FBE09-3F10-4D53-AA0B-D6FD0CF8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2023-07-17T12:36:00Z</dcterms:created>
  <dcterms:modified xsi:type="dcterms:W3CDTF">2023-07-17T12:44:00Z</dcterms:modified>
</cp:coreProperties>
</file>