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7A7DE" w14:textId="28F85AA3" w:rsidR="00252208" w:rsidRPr="006A1DB5" w:rsidRDefault="006A1DB5" w:rsidP="006A1DB5">
      <w:pPr>
        <w:jc w:val="center"/>
        <w:rPr>
          <w:b/>
          <w:color w:val="F7CAAC" w:themeColor="accent2" w:themeTint="66"/>
          <w:sz w:val="48"/>
          <w:szCs w:val="4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proofErr w:type="gramStart"/>
      <w:r w:rsidRPr="006A1DB5">
        <w:rPr>
          <w:b/>
          <w:color w:val="F7CAAC" w:themeColor="accent2" w:themeTint="66"/>
          <w:sz w:val="48"/>
          <w:szCs w:val="4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EXPERIMENT :</w:t>
      </w:r>
      <w:proofErr w:type="gramEnd"/>
      <w:r w:rsidRPr="006A1DB5">
        <w:rPr>
          <w:b/>
          <w:color w:val="F7CAAC" w:themeColor="accent2" w:themeTint="66"/>
          <w:sz w:val="48"/>
          <w:szCs w:val="4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5</w:t>
      </w:r>
    </w:p>
    <w:p w14:paraId="2A77CC90" w14:textId="232D0D2D" w:rsidR="006A1DB5" w:rsidRPr="006A1DB5" w:rsidRDefault="006A1DB5">
      <w:pPr>
        <w:rPr>
          <w:b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6A1DB5">
        <w:rPr>
          <w:b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ATM SYSTEM</w:t>
      </w:r>
    </w:p>
    <w:p w14:paraId="6A9E4251" w14:textId="694A0884" w:rsidR="006A1DB5" w:rsidRPr="006A1DB5" w:rsidRDefault="006A1DB5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1DB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 Case Diagram</w:t>
      </w:r>
    </w:p>
    <w:p w14:paraId="5C79E8F1" w14:textId="77777777" w:rsidR="006A1DB5" w:rsidRDefault="006A1DB5"/>
    <w:p w14:paraId="76495D15" w14:textId="77777777" w:rsidR="006A1DB5" w:rsidRDefault="006A1DB5"/>
    <w:p w14:paraId="1A2A7474" w14:textId="5D625A76" w:rsidR="006A1DB5" w:rsidRDefault="006A1DB5">
      <w:r>
        <w:rPr>
          <w:noProof/>
        </w:rPr>
        <w:drawing>
          <wp:inline distT="0" distB="0" distL="0" distR="0" wp14:anchorId="21355648" wp14:editId="1162414C">
            <wp:extent cx="5730843" cy="5872843"/>
            <wp:effectExtent l="0" t="0" r="3810" b="0"/>
            <wp:docPr id="1402445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445674" name="Picture 140244567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268" cy="5886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B1E67" w14:textId="77777777" w:rsidR="006A1DB5" w:rsidRDefault="006A1DB5"/>
    <w:p w14:paraId="05FEEC06" w14:textId="77777777" w:rsidR="006A1DB5" w:rsidRDefault="006A1DB5"/>
    <w:p w14:paraId="73F02004" w14:textId="77777777" w:rsidR="006A1DB5" w:rsidRDefault="006A1DB5"/>
    <w:p w14:paraId="210FE9B6" w14:textId="77777777" w:rsidR="006A1DB5" w:rsidRDefault="006A1DB5"/>
    <w:p w14:paraId="760A7D64" w14:textId="77777777" w:rsidR="006A1DB5" w:rsidRDefault="006A1DB5"/>
    <w:p w14:paraId="2F2AE42E" w14:textId="7750AFB2" w:rsidR="006A1DB5" w:rsidRPr="006A1DB5" w:rsidRDefault="006A1DB5">
      <w:pPr>
        <w:rPr>
          <w:sz w:val="32"/>
          <w:szCs w:val="32"/>
        </w:rPr>
      </w:pPr>
      <w:r w:rsidRPr="006A1DB5">
        <w:rPr>
          <w:sz w:val="32"/>
          <w:szCs w:val="32"/>
        </w:rPr>
        <w:t>Sequence Diagram</w:t>
      </w:r>
    </w:p>
    <w:p w14:paraId="29C93AB5" w14:textId="0C361A7B" w:rsidR="006A1DB5" w:rsidRDefault="006A1DB5">
      <w:r>
        <w:rPr>
          <w:noProof/>
        </w:rPr>
        <w:drawing>
          <wp:inline distT="0" distB="0" distL="0" distR="0" wp14:anchorId="12A29968" wp14:editId="0246BE15">
            <wp:extent cx="5731510" cy="3223895"/>
            <wp:effectExtent l="0" t="0" r="2540" b="0"/>
            <wp:docPr id="5845141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514139" name="Picture 58451413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5C164" w14:textId="77777777" w:rsidR="006A1DB5" w:rsidRDefault="006A1DB5"/>
    <w:p w14:paraId="72E9F601" w14:textId="68EB50B0" w:rsidR="006A1DB5" w:rsidRPr="006A1DB5" w:rsidRDefault="006A1DB5">
      <w:pPr>
        <w:rPr>
          <w:sz w:val="32"/>
          <w:szCs w:val="32"/>
        </w:rPr>
      </w:pPr>
      <w:r w:rsidRPr="006A1DB5">
        <w:rPr>
          <w:sz w:val="32"/>
          <w:szCs w:val="32"/>
        </w:rPr>
        <w:t>Class Diagram</w:t>
      </w:r>
    </w:p>
    <w:p w14:paraId="162243ED" w14:textId="4C065C65" w:rsidR="006A1DB5" w:rsidRDefault="006A1DB5">
      <w:r>
        <w:rPr>
          <w:noProof/>
        </w:rPr>
        <w:drawing>
          <wp:inline distT="0" distB="0" distL="0" distR="0" wp14:anchorId="2B136A8E" wp14:editId="623214B1">
            <wp:extent cx="5731510" cy="3223895"/>
            <wp:effectExtent l="0" t="0" r="2540" b="0"/>
            <wp:docPr id="135452690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526905" name="Picture 135452690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F01B2" w14:textId="77777777" w:rsidR="006A1DB5" w:rsidRDefault="006A1DB5"/>
    <w:p w14:paraId="46867E7F" w14:textId="77777777" w:rsidR="006A1DB5" w:rsidRDefault="006A1DB5"/>
    <w:p w14:paraId="5EFCA5C8" w14:textId="77777777" w:rsidR="006A1DB5" w:rsidRDefault="006A1DB5"/>
    <w:p w14:paraId="0D7E08FB" w14:textId="77777777" w:rsidR="006A1DB5" w:rsidRDefault="006A1DB5"/>
    <w:p w14:paraId="0F99C389" w14:textId="77777777" w:rsidR="006A1DB5" w:rsidRDefault="006A1DB5"/>
    <w:p w14:paraId="28ACB4C4" w14:textId="5831C079" w:rsidR="006A1DB5" w:rsidRPr="006A1DB5" w:rsidRDefault="006A1DB5">
      <w:pPr>
        <w:rPr>
          <w:sz w:val="32"/>
          <w:szCs w:val="32"/>
        </w:rPr>
      </w:pPr>
      <w:proofErr w:type="spellStart"/>
      <w:r w:rsidRPr="006A1DB5">
        <w:rPr>
          <w:sz w:val="32"/>
          <w:szCs w:val="32"/>
        </w:rPr>
        <w:t>Collabaration</w:t>
      </w:r>
      <w:proofErr w:type="spellEnd"/>
      <w:r w:rsidRPr="006A1DB5">
        <w:rPr>
          <w:sz w:val="32"/>
          <w:szCs w:val="32"/>
        </w:rPr>
        <w:t xml:space="preserve"> Diagram</w:t>
      </w:r>
    </w:p>
    <w:p w14:paraId="4A897B3E" w14:textId="08C24B7E" w:rsidR="006A1DB5" w:rsidRDefault="006A1DB5">
      <w:r>
        <w:rPr>
          <w:noProof/>
        </w:rPr>
        <w:drawing>
          <wp:inline distT="0" distB="0" distL="0" distR="0" wp14:anchorId="20D6D167" wp14:editId="0B403EE0">
            <wp:extent cx="5731510" cy="3223895"/>
            <wp:effectExtent l="0" t="0" r="2540" b="0"/>
            <wp:docPr id="89661239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612398" name="Picture 89661239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FF6B8" w14:textId="77777777" w:rsidR="006A1DB5" w:rsidRDefault="006A1DB5"/>
    <w:p w14:paraId="13B93EA3" w14:textId="6D134BF3" w:rsidR="006A1DB5" w:rsidRPr="006A1DB5" w:rsidRDefault="006A1DB5">
      <w:pPr>
        <w:rPr>
          <w:sz w:val="32"/>
          <w:szCs w:val="32"/>
        </w:rPr>
      </w:pPr>
      <w:r w:rsidRPr="006A1DB5">
        <w:rPr>
          <w:sz w:val="32"/>
          <w:szCs w:val="32"/>
        </w:rPr>
        <w:t>Activity Diagram</w:t>
      </w:r>
    </w:p>
    <w:p w14:paraId="28792F43" w14:textId="24413D7C" w:rsidR="006A1DB5" w:rsidRDefault="006A1DB5">
      <w:r>
        <w:rPr>
          <w:noProof/>
        </w:rPr>
        <w:drawing>
          <wp:inline distT="0" distB="0" distL="0" distR="0" wp14:anchorId="75E08946" wp14:editId="516F011C">
            <wp:extent cx="5731510" cy="3223895"/>
            <wp:effectExtent l="0" t="0" r="2540" b="0"/>
            <wp:docPr id="82440245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402453" name="Picture 82440245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B7A51" w14:textId="77777777" w:rsidR="006A1DB5" w:rsidRDefault="006A1DB5"/>
    <w:p w14:paraId="583C86B4" w14:textId="77777777" w:rsidR="006A1DB5" w:rsidRDefault="006A1DB5"/>
    <w:p w14:paraId="5485ECC2" w14:textId="77777777" w:rsidR="006A1DB5" w:rsidRDefault="006A1DB5"/>
    <w:p w14:paraId="025C4180" w14:textId="77777777" w:rsidR="006A1DB5" w:rsidRDefault="006A1DB5"/>
    <w:p w14:paraId="2488264B" w14:textId="77777777" w:rsidR="006A1DB5" w:rsidRDefault="006A1DB5"/>
    <w:p w14:paraId="0F76D979" w14:textId="088C3583" w:rsidR="006A1DB5" w:rsidRPr="006A1DB5" w:rsidRDefault="006A1DB5">
      <w:pPr>
        <w:rPr>
          <w:sz w:val="32"/>
          <w:szCs w:val="32"/>
        </w:rPr>
      </w:pPr>
      <w:proofErr w:type="spellStart"/>
      <w:r w:rsidRPr="006A1DB5">
        <w:rPr>
          <w:sz w:val="32"/>
          <w:szCs w:val="32"/>
        </w:rPr>
        <w:t>Deployement</w:t>
      </w:r>
      <w:proofErr w:type="spellEnd"/>
      <w:r w:rsidRPr="006A1DB5">
        <w:rPr>
          <w:sz w:val="32"/>
          <w:szCs w:val="32"/>
        </w:rPr>
        <w:t xml:space="preserve"> Diagram</w:t>
      </w:r>
    </w:p>
    <w:p w14:paraId="060D6294" w14:textId="61912763" w:rsidR="006A1DB5" w:rsidRDefault="006A1DB5">
      <w:r>
        <w:rPr>
          <w:noProof/>
        </w:rPr>
        <w:drawing>
          <wp:inline distT="0" distB="0" distL="0" distR="0" wp14:anchorId="18A0EA64" wp14:editId="6721AF7F">
            <wp:extent cx="5731510" cy="3223895"/>
            <wp:effectExtent l="0" t="0" r="2540" b="0"/>
            <wp:docPr id="104472108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721082" name="Picture 104472108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E36B2" w14:textId="77777777" w:rsidR="006A1DB5" w:rsidRDefault="006A1DB5"/>
    <w:p w14:paraId="3B5128D6" w14:textId="49B004A9" w:rsidR="006A1DB5" w:rsidRPr="006A1DB5" w:rsidRDefault="006A1DB5">
      <w:pPr>
        <w:rPr>
          <w:sz w:val="32"/>
          <w:szCs w:val="32"/>
        </w:rPr>
      </w:pPr>
      <w:r w:rsidRPr="006A1DB5">
        <w:rPr>
          <w:sz w:val="32"/>
          <w:szCs w:val="32"/>
        </w:rPr>
        <w:t>State Chart Diagram</w:t>
      </w:r>
    </w:p>
    <w:p w14:paraId="6D47C6C7" w14:textId="5524164F" w:rsidR="006A1DB5" w:rsidRDefault="006A1DB5">
      <w:r>
        <w:rPr>
          <w:noProof/>
        </w:rPr>
        <w:drawing>
          <wp:inline distT="0" distB="0" distL="0" distR="0" wp14:anchorId="6478A4F2" wp14:editId="15AF4F14">
            <wp:extent cx="5730859" cy="3199856"/>
            <wp:effectExtent l="0" t="0" r="3810" b="635"/>
            <wp:docPr id="132334900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349000" name="Picture 132334900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7554" cy="3214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60CC3" w14:textId="77777777" w:rsidR="006A1DB5" w:rsidRDefault="006A1DB5"/>
    <w:p w14:paraId="1384BDDC" w14:textId="77777777" w:rsidR="006A1DB5" w:rsidRDefault="006A1DB5"/>
    <w:p w14:paraId="1A7A2056" w14:textId="77777777" w:rsidR="006A1DB5" w:rsidRDefault="006A1DB5"/>
    <w:p w14:paraId="1782313F" w14:textId="77777777" w:rsidR="006A1DB5" w:rsidRDefault="006A1DB5"/>
    <w:p w14:paraId="5E3C6A72" w14:textId="77777777" w:rsidR="006A1DB5" w:rsidRDefault="006A1DB5"/>
    <w:p w14:paraId="17ED3093" w14:textId="77777777" w:rsidR="006A1DB5" w:rsidRDefault="006A1DB5"/>
    <w:sectPr w:rsidR="006A1D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DB5"/>
    <w:rsid w:val="00252208"/>
    <w:rsid w:val="006A1DB5"/>
    <w:rsid w:val="00D94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5390C"/>
  <w15:chartTrackingRefBased/>
  <w15:docId w15:val="{F24D6CA3-A50B-4349-A185-DF70B8E2C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sreejadhr@gmail.com</dc:creator>
  <cp:keywords/>
  <dc:description/>
  <cp:lastModifiedBy>sreejadhr@gmail.com</cp:lastModifiedBy>
  <cp:revision>1</cp:revision>
  <dcterms:created xsi:type="dcterms:W3CDTF">2023-07-17T12:49:00Z</dcterms:created>
  <dcterms:modified xsi:type="dcterms:W3CDTF">2023-07-17T12:56:00Z</dcterms:modified>
</cp:coreProperties>
</file>