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BBB63" w14:textId="5B8D7D7D" w:rsidR="00C47CF3" w:rsidRPr="00992515" w:rsidRDefault="00C47CF3" w:rsidP="00C47CF3">
      <w:pPr>
        <w:jc w:val="center"/>
        <w:rPr>
          <w:b/>
          <w:color w:val="F7CAAC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92515">
        <w:rPr>
          <w:b/>
          <w:color w:val="F7CAAC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OBJECT ORIENTED</w:t>
      </w:r>
    </w:p>
    <w:p w14:paraId="69FD1C14" w14:textId="77777777" w:rsidR="00CF71BD" w:rsidRDefault="00CF71BD" w:rsidP="00C47CF3">
      <w:pPr>
        <w:jc w:val="center"/>
        <w:rPr>
          <w:color w:val="00B0F0"/>
          <w:sz w:val="36"/>
          <w:szCs w:val="36"/>
        </w:rPr>
      </w:pPr>
    </w:p>
    <w:p w14:paraId="235F5E71" w14:textId="40ED4858" w:rsidR="00C47CF3" w:rsidRPr="00992515" w:rsidRDefault="00C47CF3" w:rsidP="00C47CF3">
      <w:pPr>
        <w:jc w:val="center"/>
        <w:rPr>
          <w:color w:val="70AD47" w:themeColor="accent6"/>
          <w:sz w:val="36"/>
          <w:szCs w:val="36"/>
        </w:rPr>
      </w:pPr>
      <w:proofErr w:type="gramStart"/>
      <w:r w:rsidRPr="00992515">
        <w:rPr>
          <w:color w:val="70AD47" w:themeColor="accent6"/>
          <w:sz w:val="36"/>
          <w:szCs w:val="36"/>
        </w:rPr>
        <w:t>EXPERIMENT :</w:t>
      </w:r>
      <w:proofErr w:type="gramEnd"/>
      <w:r w:rsidRPr="00992515">
        <w:rPr>
          <w:color w:val="70AD47" w:themeColor="accent6"/>
          <w:sz w:val="36"/>
          <w:szCs w:val="36"/>
        </w:rPr>
        <w:t xml:space="preserve"> 1</w:t>
      </w:r>
    </w:p>
    <w:p w14:paraId="295E5A07" w14:textId="77777777" w:rsidR="00C47CF3" w:rsidRDefault="00C47CF3"/>
    <w:p w14:paraId="25146874" w14:textId="34D240B0" w:rsidR="00C47CF3" w:rsidRDefault="00CF71BD">
      <w:pPr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C47CF3" w:rsidRPr="00CF71BD"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PASSPORT VERIFICATION</w:t>
      </w:r>
    </w:p>
    <w:p w14:paraId="141BB2FD" w14:textId="38B89049" w:rsidR="00CF71BD" w:rsidRPr="00CF71BD" w:rsidRDefault="00CF71BD" w:rsidP="00CF71BD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71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DEPLOYEMENT DIAGRAM</w:t>
      </w:r>
    </w:p>
    <w:p w14:paraId="5E4A1827" w14:textId="77777777" w:rsidR="00C47CF3" w:rsidRDefault="00C47CF3"/>
    <w:p w14:paraId="06386DA3" w14:textId="3DD2B3D9" w:rsidR="00CF71BD" w:rsidRDefault="00C47CF3">
      <w:r>
        <w:rPr>
          <w:noProof/>
        </w:rPr>
        <w:drawing>
          <wp:inline distT="0" distB="0" distL="0" distR="0" wp14:anchorId="6AB5BF6C" wp14:editId="5C612E8B">
            <wp:extent cx="5731510" cy="5734050"/>
            <wp:effectExtent l="0" t="0" r="2540" b="0"/>
            <wp:docPr id="1484858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58702" name="Picture 14848587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538D" w14:textId="77777777" w:rsidR="00CF71BD" w:rsidRDefault="00CF71BD"/>
    <w:p w14:paraId="5F6409F6" w14:textId="77777777" w:rsidR="00CF71BD" w:rsidRPr="00CF71BD" w:rsidRDefault="00C47CF3" w:rsidP="00CF71BD">
      <w:pPr>
        <w:jc w:val="center"/>
        <w:rPr>
          <w:sz w:val="32"/>
          <w:szCs w:val="32"/>
        </w:rPr>
      </w:pPr>
      <w:r>
        <w:br w:type="page"/>
      </w:r>
      <w:r w:rsidR="00CF71BD" w:rsidRPr="00CF71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Component Diagram</w:t>
      </w:r>
    </w:p>
    <w:p w14:paraId="4E7C9A04" w14:textId="1BDF110A" w:rsidR="00C47CF3" w:rsidRDefault="00C47CF3">
      <w:r>
        <w:rPr>
          <w:noProof/>
        </w:rPr>
        <w:drawing>
          <wp:inline distT="0" distB="0" distL="0" distR="0" wp14:anchorId="5D74A1AA" wp14:editId="33BDE210">
            <wp:extent cx="5240020" cy="4984750"/>
            <wp:effectExtent l="0" t="0" r="0" b="6350"/>
            <wp:docPr id="16720187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8763" name="Picture 16720187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8BCB" w14:textId="77777777" w:rsidR="00CF71BD" w:rsidRDefault="00CF71BD"/>
    <w:p w14:paraId="39B68CBD" w14:textId="77777777" w:rsidR="00992515" w:rsidRDefault="00992515" w:rsidP="00992515"/>
    <w:p w14:paraId="20413D2E" w14:textId="77777777" w:rsidR="00992515" w:rsidRDefault="00992515" w:rsidP="00992515"/>
    <w:p w14:paraId="5EF20755" w14:textId="77777777" w:rsidR="00992515" w:rsidRDefault="00992515" w:rsidP="00992515"/>
    <w:p w14:paraId="38B0218E" w14:textId="77777777" w:rsidR="00992515" w:rsidRDefault="00992515" w:rsidP="00992515"/>
    <w:p w14:paraId="319FC6CE" w14:textId="77777777" w:rsidR="00992515" w:rsidRDefault="00992515" w:rsidP="00992515"/>
    <w:p w14:paraId="1AC5A5DF" w14:textId="77777777" w:rsidR="00992515" w:rsidRDefault="00992515" w:rsidP="00992515"/>
    <w:p w14:paraId="5E933D3C" w14:textId="77777777" w:rsidR="00992515" w:rsidRDefault="00992515" w:rsidP="00992515"/>
    <w:p w14:paraId="2C3A1581" w14:textId="77777777" w:rsidR="00992515" w:rsidRDefault="00992515" w:rsidP="00992515"/>
    <w:p w14:paraId="008ED7AC" w14:textId="77777777" w:rsidR="00992515" w:rsidRDefault="00992515" w:rsidP="00992515"/>
    <w:p w14:paraId="7D7EE1F7" w14:textId="77777777" w:rsidR="00992515" w:rsidRDefault="00992515" w:rsidP="00992515"/>
    <w:p w14:paraId="7D28D459" w14:textId="77777777" w:rsidR="00992515" w:rsidRDefault="00992515" w:rsidP="00992515"/>
    <w:p w14:paraId="32784A4E" w14:textId="07AFC518" w:rsidR="00992515" w:rsidRPr="00992515" w:rsidRDefault="00992515" w:rsidP="0099251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251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Collaboration Diagram</w:t>
      </w:r>
    </w:p>
    <w:p w14:paraId="6F5CA0E9" w14:textId="77777777" w:rsidR="00CF71BD" w:rsidRDefault="00C47CF3">
      <w:r>
        <w:rPr>
          <w:noProof/>
        </w:rPr>
        <w:drawing>
          <wp:inline distT="0" distB="0" distL="0" distR="0" wp14:anchorId="1503B044" wp14:editId="073D1872">
            <wp:extent cx="5731510" cy="5930900"/>
            <wp:effectExtent l="0" t="0" r="2540" b="0"/>
            <wp:docPr id="982625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5456" name="Picture 9826254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FFE" w14:textId="77777777" w:rsidR="00CF71BD" w:rsidRDefault="00CF71BD"/>
    <w:p w14:paraId="208A4BCE" w14:textId="77777777" w:rsidR="00992515" w:rsidRDefault="00992515" w:rsidP="00992515"/>
    <w:p w14:paraId="11BCBFFD" w14:textId="77777777" w:rsidR="00992515" w:rsidRDefault="00992515" w:rsidP="00992515"/>
    <w:p w14:paraId="49128FD7" w14:textId="77777777" w:rsidR="00992515" w:rsidRDefault="00992515" w:rsidP="00992515"/>
    <w:p w14:paraId="70833AD7" w14:textId="77777777" w:rsidR="00992515" w:rsidRDefault="00992515" w:rsidP="00992515"/>
    <w:p w14:paraId="2E351B85" w14:textId="77777777" w:rsidR="00992515" w:rsidRDefault="00992515" w:rsidP="00992515"/>
    <w:p w14:paraId="71925623" w14:textId="77777777" w:rsidR="00992515" w:rsidRDefault="00992515" w:rsidP="00992515"/>
    <w:p w14:paraId="03686C24" w14:textId="77777777" w:rsidR="00992515" w:rsidRDefault="00992515" w:rsidP="00992515"/>
    <w:p w14:paraId="7AA9E9FC" w14:textId="77777777" w:rsidR="00992515" w:rsidRDefault="00992515" w:rsidP="00992515"/>
    <w:p w14:paraId="74115408" w14:textId="58095FB8" w:rsidR="00992515" w:rsidRPr="00992515" w:rsidRDefault="00992515" w:rsidP="00992515">
      <w:pPr>
        <w:jc w:val="center"/>
        <w:rPr>
          <w:sz w:val="32"/>
          <w:szCs w:val="32"/>
        </w:rPr>
      </w:pPr>
      <w:r w:rsidRPr="00992515">
        <w:rPr>
          <w:sz w:val="32"/>
          <w:szCs w:val="32"/>
        </w:rPr>
        <w:t>Activity Diagram</w:t>
      </w:r>
    </w:p>
    <w:p w14:paraId="557D3AD9" w14:textId="57D1A5A6" w:rsidR="00C47CF3" w:rsidRDefault="00C47CF3">
      <w:r>
        <w:rPr>
          <w:noProof/>
        </w:rPr>
        <w:drawing>
          <wp:inline distT="0" distB="0" distL="0" distR="0" wp14:anchorId="0D4C98EC" wp14:editId="42208CF2">
            <wp:extent cx="5753100" cy="5422900"/>
            <wp:effectExtent l="0" t="0" r="0" b="6350"/>
            <wp:docPr id="485664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4140" name="Picture 4856641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67" cy="54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7838" w14:textId="77777777" w:rsidR="00CF71BD" w:rsidRDefault="00CF71BD"/>
    <w:p w14:paraId="1CDF80BD" w14:textId="77777777" w:rsidR="00992515" w:rsidRPr="00992515" w:rsidRDefault="00C47CF3" w:rsidP="00992515">
      <w:pPr>
        <w:jc w:val="center"/>
        <w:rPr>
          <w:sz w:val="32"/>
          <w:szCs w:val="32"/>
        </w:rPr>
      </w:pPr>
      <w:r>
        <w:br w:type="page"/>
      </w:r>
      <w:r w:rsidR="00992515" w:rsidRPr="0099251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State chart diagram</w:t>
      </w:r>
    </w:p>
    <w:p w14:paraId="6749AE87" w14:textId="455A9259" w:rsidR="00C47CF3" w:rsidRDefault="00C47CF3"/>
    <w:p w14:paraId="4DA2CF06" w14:textId="77777777" w:rsidR="00CF71BD" w:rsidRDefault="00C47CF3">
      <w:r>
        <w:rPr>
          <w:noProof/>
        </w:rPr>
        <w:drawing>
          <wp:inline distT="0" distB="0" distL="0" distR="0" wp14:anchorId="325030F8" wp14:editId="71590F4C">
            <wp:extent cx="5731510" cy="4959350"/>
            <wp:effectExtent l="0" t="0" r="2540" b="0"/>
            <wp:docPr id="994317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7719" name="Picture 9943177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076C" w14:textId="77777777" w:rsidR="00992515" w:rsidRDefault="00992515" w:rsidP="00992515"/>
    <w:p w14:paraId="710BEAD7" w14:textId="77777777" w:rsidR="00992515" w:rsidRDefault="00992515" w:rsidP="00992515"/>
    <w:p w14:paraId="513135BE" w14:textId="77777777" w:rsidR="00992515" w:rsidRDefault="00992515" w:rsidP="00992515"/>
    <w:p w14:paraId="3B3FCA06" w14:textId="77777777" w:rsidR="00992515" w:rsidRDefault="00992515" w:rsidP="00992515"/>
    <w:p w14:paraId="4E2E1B31" w14:textId="77777777" w:rsidR="00992515" w:rsidRDefault="00992515" w:rsidP="00992515"/>
    <w:p w14:paraId="047E4740" w14:textId="77777777" w:rsidR="00992515" w:rsidRDefault="00992515" w:rsidP="00992515"/>
    <w:p w14:paraId="7C300DD7" w14:textId="77777777" w:rsidR="00992515" w:rsidRDefault="00992515" w:rsidP="00992515"/>
    <w:p w14:paraId="61179F33" w14:textId="77777777" w:rsidR="00992515" w:rsidRDefault="00992515" w:rsidP="00992515"/>
    <w:p w14:paraId="4D2BF6E9" w14:textId="77777777" w:rsidR="00992515" w:rsidRDefault="00992515" w:rsidP="00992515"/>
    <w:p w14:paraId="27DC2A6C" w14:textId="77777777" w:rsidR="00992515" w:rsidRDefault="00992515" w:rsidP="00992515"/>
    <w:p w14:paraId="6B5348D0" w14:textId="77777777" w:rsidR="00992515" w:rsidRDefault="00992515" w:rsidP="00992515"/>
    <w:p w14:paraId="18E22189" w14:textId="4454266F" w:rsidR="00992515" w:rsidRPr="00992515" w:rsidRDefault="00992515" w:rsidP="0099251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251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Sequence Diagram</w:t>
      </w:r>
    </w:p>
    <w:p w14:paraId="7B5798C5" w14:textId="77777777" w:rsidR="00CF71BD" w:rsidRDefault="00CF71BD"/>
    <w:p w14:paraId="5C108D10" w14:textId="7BD5A188" w:rsidR="00C47CF3" w:rsidRDefault="00C47CF3">
      <w:r>
        <w:rPr>
          <w:noProof/>
        </w:rPr>
        <w:drawing>
          <wp:inline distT="0" distB="0" distL="0" distR="0" wp14:anchorId="3A7C56B5" wp14:editId="2C72612F">
            <wp:extent cx="5731510" cy="5873750"/>
            <wp:effectExtent l="0" t="0" r="2540" b="0"/>
            <wp:docPr id="2028235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35141" name="Picture 20282351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22B" w14:textId="77777777" w:rsidR="00CF71BD" w:rsidRDefault="00CF71BD"/>
    <w:sectPr w:rsidR="00CF7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3E88E" w14:textId="77777777" w:rsidR="00336D10" w:rsidRDefault="00336D10" w:rsidP="00CF71BD">
      <w:pPr>
        <w:spacing w:after="0" w:line="240" w:lineRule="auto"/>
      </w:pPr>
      <w:r>
        <w:separator/>
      </w:r>
    </w:p>
  </w:endnote>
  <w:endnote w:type="continuationSeparator" w:id="0">
    <w:p w14:paraId="12791113" w14:textId="77777777" w:rsidR="00336D10" w:rsidRDefault="00336D10" w:rsidP="00CF7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640ED" w14:textId="77777777" w:rsidR="00336D10" w:rsidRDefault="00336D10" w:rsidP="00CF71BD">
      <w:pPr>
        <w:spacing w:after="0" w:line="240" w:lineRule="auto"/>
      </w:pPr>
      <w:r>
        <w:separator/>
      </w:r>
    </w:p>
  </w:footnote>
  <w:footnote w:type="continuationSeparator" w:id="0">
    <w:p w14:paraId="7919EBB9" w14:textId="77777777" w:rsidR="00336D10" w:rsidRDefault="00336D10" w:rsidP="00CF71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F3"/>
    <w:rsid w:val="00336D10"/>
    <w:rsid w:val="007B50D3"/>
    <w:rsid w:val="00992515"/>
    <w:rsid w:val="00C47CF3"/>
    <w:rsid w:val="00CF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DDA52"/>
  <w15:chartTrackingRefBased/>
  <w15:docId w15:val="{6AA399B3-AFF5-4BD4-8C1F-73E6958E1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1BD"/>
  </w:style>
  <w:style w:type="paragraph" w:styleId="Footer">
    <w:name w:val="footer"/>
    <w:basedOn w:val="Normal"/>
    <w:link w:val="FooterChar"/>
    <w:uiPriority w:val="99"/>
    <w:unhideWhenUsed/>
    <w:rsid w:val="00CF7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1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kasaram</dc:creator>
  <cp:keywords/>
  <dc:description/>
  <cp:lastModifiedBy>sravani kasaram</cp:lastModifiedBy>
  <cp:revision>1</cp:revision>
  <dcterms:created xsi:type="dcterms:W3CDTF">2023-07-16T15:42:00Z</dcterms:created>
  <dcterms:modified xsi:type="dcterms:W3CDTF">2023-07-16T16:15:00Z</dcterms:modified>
</cp:coreProperties>
</file>