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  <w:t xml:space="preserve">### </w:t>
      </w:r>
      <w: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  <w:t>Upload any image inside the web app path and access it through the web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VM connected to PowerShell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apt update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apt install apache2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systemctl status apache2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Open another terminal and go to downloads to put the image in VM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3636" w:type="dxa"/>
          </w:tcPr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Cd downloads/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Ls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Sftp (ipaddress)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Put (image name)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Bye</w:t>
            </w:r>
          </w:p>
        </w:tc>
      </w:tr>
    </w:tbl>
    <w:p>
      <w:pPr>
        <w:ind w:left="36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/var/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www/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html/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Cat index.html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cp (image name) /var/www/html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Ls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/var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www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Copy the ip address of VM and paste in google search with image name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`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(ip address)/(image name)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30"/>
          <w:szCs w:val="30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double"/>
          <w:lang w:val="en-US"/>
        </w:rPr>
        <w:t>### JAVA installation using tar file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Create a VM in linux and connected to powershell</w:t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wget </w:t>
      </w:r>
      <w:r>
        <w:rPr>
          <w:rFonts w:hint="default" w:ascii="Calibri" w:hAnsi="Calibri" w:cs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en-US"/>
        </w:rPr>
        <w:instrText xml:space="preserve"> HYPERLINK "https://download.java.net/java/GA/jdk16.0.1/7147401fd7354114ac51ef3e1328291f/9/GPL/openjdk-16.0.1_linux-x64_bin.tar.gz" </w:instrText>
      </w:r>
      <w:r>
        <w:rPr>
          <w:rFonts w:hint="default" w:ascii="Calibri" w:hAnsi="Calibri" w:cs="Calibri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4"/>
          <w:szCs w:val="24"/>
          <w:lang w:val="en-US"/>
        </w:rPr>
        <w:t>https://download.java.net/java/GA/jdk16.0.1/7147401fd7354114ac51ef3e1328291f/9/GPL/openjdk-16.0.1_linux-x64_bin.tar.gz</w:t>
      </w:r>
      <w:r>
        <w:rPr>
          <w:rFonts w:hint="default" w:ascii="Calibri" w:hAnsi="Calibri" w:cs="Calibri"/>
          <w:sz w:val="24"/>
          <w:szCs w:val="24"/>
          <w:lang w:val="en-US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725795" cy="206946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tar zxvf openjdk-16.0.1_linux-x64_bin.tar.gz</w:t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730240" cy="15405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sudo vi /etc/environment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173980" cy="9982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source /etc/environment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937760" cy="115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Add user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52060" cy="299466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doub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TO delete user</w:t>
      </w: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21480" cy="92202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To switch user</w:t>
      </w: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76600" cy="57912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</w:rPr>
      </w:pP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location of users,passwords and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g</w:t>
      </w:r>
      <w:r>
        <w:rPr>
          <w:rFonts w:hint="default" w:ascii="Calibri" w:hAnsi="Calibri" w:eastAsia="SimSun" w:cs="Calibri"/>
          <w:sz w:val="24"/>
          <w:szCs w:val="24"/>
        </w:rPr>
        <w:t>roups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31510" cy="1408430"/>
            <wp:effectExtent l="0" t="0" r="1397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Hands-on file permissions and change owner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ships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25795" cy="1235710"/>
            <wp:effectExtent l="0" t="0" r="4445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334000" cy="1089660"/>
            <wp:effectExtent l="0" t="0" r="0" b="762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For user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326380" cy="960120"/>
            <wp:effectExtent l="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For group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494020" cy="1005840"/>
            <wp:effectExtent l="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3040" cy="1120140"/>
            <wp:effectExtent l="0" t="0" r="0" b="762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Try to create a shell file with some commands and execute/run it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070860" cy="2423160"/>
            <wp:effectExtent l="0" t="0" r="762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471160" cy="2461260"/>
            <wp:effectExtent l="0" t="0" r="0" b="762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693920" cy="1729740"/>
            <wp:effectExtent l="0" t="0" r="0" b="762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Create 50 files using a single command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699760" cy="1219200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Try to install Mysql on ubuntu</w:t>
      </w:r>
      <w:bookmarkStart w:id="0" w:name="_GoBack"/>
      <w:bookmarkEnd w:id="0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411980" cy="2141220"/>
            <wp:effectExtent l="0" t="0" r="7620" b="762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646420" cy="1927860"/>
            <wp:effectExtent l="0" t="0" r="7620" b="762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D165D"/>
    <w:multiLevelType w:val="multilevel"/>
    <w:tmpl w:val="1C7D16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2F3691"/>
    <w:multiLevelType w:val="multilevel"/>
    <w:tmpl w:val="4A2F369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9C"/>
    <w:rsid w:val="00B90491"/>
    <w:rsid w:val="00E3089C"/>
    <w:rsid w:val="030F6088"/>
    <w:rsid w:val="05955719"/>
    <w:rsid w:val="065026A6"/>
    <w:rsid w:val="0C7E4044"/>
    <w:rsid w:val="105E064F"/>
    <w:rsid w:val="14687766"/>
    <w:rsid w:val="194F322A"/>
    <w:rsid w:val="1A4C32C6"/>
    <w:rsid w:val="22C07FB7"/>
    <w:rsid w:val="266D56B5"/>
    <w:rsid w:val="2D601653"/>
    <w:rsid w:val="30FD3114"/>
    <w:rsid w:val="32782A5B"/>
    <w:rsid w:val="331F3816"/>
    <w:rsid w:val="37A51196"/>
    <w:rsid w:val="39731517"/>
    <w:rsid w:val="3F522C95"/>
    <w:rsid w:val="4451205E"/>
    <w:rsid w:val="44F56185"/>
    <w:rsid w:val="480F1C53"/>
    <w:rsid w:val="4B166E55"/>
    <w:rsid w:val="526162CA"/>
    <w:rsid w:val="53463E83"/>
    <w:rsid w:val="539D33D1"/>
    <w:rsid w:val="54EB4EAE"/>
    <w:rsid w:val="552D6F21"/>
    <w:rsid w:val="5B892397"/>
    <w:rsid w:val="5D491AA0"/>
    <w:rsid w:val="5E5B4E53"/>
    <w:rsid w:val="647C5981"/>
    <w:rsid w:val="66E52C2C"/>
    <w:rsid w:val="6DA348DB"/>
    <w:rsid w:val="6E3A456E"/>
    <w:rsid w:val="72282AD7"/>
    <w:rsid w:val="72D54D7C"/>
    <w:rsid w:val="77C16A2F"/>
    <w:rsid w:val="786C2F63"/>
    <w:rsid w:val="7FE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423</Characters>
  <Lines>3</Lines>
  <Paragraphs>1</Paragraphs>
  <TotalTime>155</TotalTime>
  <ScaleCrop>false</ScaleCrop>
  <LinksUpToDate>false</LinksUpToDate>
  <CharactersWithSpaces>496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2023-04-28T11:03:00Z</dcterms:created>
  <dc:creator>Srihari Mannepalli</dc:creator>
  <cp:lastModifiedBy>srihari mannepalli</cp:lastModifiedBy>
  <dcterms:modified xsi:type="dcterms:W3CDTF">2023-04-30T10:52:21Z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7A7CBCDA0EC248DEA36263BCECBAF2B6</vt:lpwstr>
  </property>
</Properties>
</file>