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09" w:tblpY="307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6384" w:type="dxa"/>
          </w:tcPr>
          <w:p>
            <w:pPr>
              <w:pStyle w:val="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#!/bin/sh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curl -fsSL https://get.docker.com -o get-docker.sh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 get-docker.sh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sudo usermod -aG docker azureuser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sudo swapoff -a</w:t>
            </w:r>
          </w:p>
        </w:tc>
      </w:tr>
    </w:tbl>
    <w:p>
      <w:pPr>
        <w:jc w:val="center"/>
        <w:rPr>
          <w:rFonts w:cstheme="minorHAnsi"/>
          <w:sz w:val="40"/>
          <w:szCs w:val="40"/>
          <w:u w:val="double"/>
        </w:rPr>
      </w:pPr>
      <w:r>
        <w:rPr>
          <w:rFonts w:cstheme="minorHAnsi"/>
          <w:sz w:val="40"/>
          <w:szCs w:val="40"/>
          <w:u w:val="double"/>
        </w:rPr>
        <w:t>Installation of Kubernetes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2 or 3 VM’s by giving the following commands in advance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vm's connect to PowerShell</w:t>
      </w:r>
    </w:p>
    <w:p>
      <w:pPr>
        <w:pStyle w:val="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docker info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-i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wget https://storage.googleapis.com/golang/getgo/installer_linux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chmod +x ./installer_linux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./installer_linux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~/.bash profile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clone https://github.com/Mirantis/cri-dockerd.git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cri-dockerd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mkdir bin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build -o bin/cri-dockerd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mkdir -p /usr/local/bin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-o root -g root -m 0755 bin/cri-dockerd /usr/local/bin/cri-dockerd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cp -a packaging/systemd/* /etc/systemd/system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sed -i -e 's,/usr/bin/cri-dockerd,/usr/local/bin/cri-dockerd,' /etc/systemd/system/cri-docker.service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systemctl daemon-reload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systemctl enable cri-docker.service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systemctl enable --now cri-docker.socket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~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apt-get update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apt-get install -y apt-transport-https ca-certificates curl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curl -fsSLo /etc/apt/keyrings/kubernetes-archive-keyring.gpg https://packages.cloud.google.com/apt/doc/apt-key.gpg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echo "deb [signed-by=/etc/apt/keyrings/kubernetes-archive-keyring.gpg] https://apt.kubernetes.io/ kubernetes-xenial main" | sudo tee /etc/apt/sources.list.d/kubernetes.list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apt-get update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apt-get install -y kubelet kubeadm kubectl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apt-mark hold kubelet kubeadm kubectl</w:t>
      </w:r>
    </w:p>
    <w:p>
      <w:pPr>
        <w:ind w:left="360"/>
        <w:rPr>
          <w:rFonts w:cstheme="minorHAnsi"/>
          <w:sz w:val="28"/>
          <w:szCs w:val="28"/>
        </w:rPr>
      </w:pPr>
    </w:p>
    <w:p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now doing only master node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kubeadm --help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kubeadm init --pod-network-cidr "10.244.0.0/16"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kubeadm init --pod-network-cidr "10.244.0.0/16" --cri-socket "unix:///var/run/cri-dockerd.sock"</w:t>
      </w:r>
    </w:p>
    <w:p>
      <w:pPr>
        <w:ind w:left="360"/>
        <w:rPr>
          <w:rFonts w:cstheme="minorHAnsi"/>
          <w:sz w:val="28"/>
          <w:szCs w:val="28"/>
        </w:rPr>
      </w:pPr>
    </w:p>
    <w:p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copy the output of above command from to start to token in a notepad</w:t>
      </w:r>
    </w:p>
    <w:p>
      <w:pPr>
        <w:ind w:left="360"/>
        <w:rPr>
          <w:rFonts w:cstheme="minorHAnsi"/>
          <w:sz w:val="28"/>
          <w:szCs w:val="28"/>
        </w:rPr>
      </w:pP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exit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mkdir -p $HOME/.kube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cp -i /etc/kubernetes/admin.conf $HOME/.kube/config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sudo chown $(id -u):$(id -g) $HOME/.kube/config</w:t>
      </w:r>
    </w:p>
    <w:p>
      <w:pPr>
        <w:ind w:left="360"/>
        <w:rPr>
          <w:rFonts w:cstheme="minorHAnsi"/>
          <w:sz w:val="28"/>
          <w:szCs w:val="28"/>
        </w:rPr>
      </w:pPr>
    </w:p>
    <w:p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above three commands from notepad only</w:t>
      </w:r>
    </w:p>
    <w:p>
      <w:pPr>
        <w:rPr>
          <w:rFonts w:cstheme="minorHAnsi"/>
          <w:sz w:val="28"/>
          <w:szCs w:val="28"/>
        </w:rPr>
      </w:pP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 -w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kubectl apply -f </w:t>
      </w:r>
      <w:r>
        <w:fldChar w:fldCharType="begin"/>
      </w:r>
      <w:r>
        <w:instrText xml:space="preserve"> HYPERLINK "https://github.com/flannel-io/flannel/releases/latest/download/kube-flannel.yml" </w:instrText>
      </w:r>
      <w:r>
        <w:fldChar w:fldCharType="separate"/>
      </w:r>
      <w:r>
        <w:rPr>
          <w:rStyle w:val="4"/>
          <w:rFonts w:cstheme="minorHAnsi"/>
          <w:sz w:val="28"/>
          <w:szCs w:val="28"/>
        </w:rPr>
        <w:t>https://github.com/flannel-io/flannel/releases/latest/download/kube-flannel.yml</w:t>
      </w:r>
      <w:r>
        <w:rPr>
          <w:rStyle w:val="4"/>
          <w:rFonts w:cstheme="minorHAnsi"/>
          <w:sz w:val="28"/>
          <w:szCs w:val="28"/>
        </w:rPr>
        <w:fldChar w:fldCharType="end"/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 -w</w:t>
      </w:r>
    </w:p>
    <w:p>
      <w:pPr>
        <w:ind w:left="360"/>
        <w:rPr>
          <w:rFonts w:cstheme="minorHAnsi"/>
          <w:sz w:val="28"/>
          <w:szCs w:val="28"/>
        </w:rPr>
      </w:pPr>
    </w:p>
    <w:p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Now doing in Nodes</w:t>
      </w:r>
    </w:p>
    <w:p>
      <w:pPr>
        <w:ind w:left="36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Paste the command from notepad and add this in between </w:t>
      </w:r>
    </w:p>
    <w:p>
      <w:pPr>
        <w:pStyle w:val="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--cri-socket "unix:///var/run/cri-dockerd.sock"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Then check in master node by using these commands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</w:t>
      </w:r>
    </w:p>
    <w:p>
      <w:pPr>
        <w:pStyle w:val="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kubectl get nodes -w</w:t>
      </w:r>
    </w:p>
    <w:p>
      <w:pPr>
        <w:pStyle w:val="5"/>
        <w:numPr>
          <w:numId w:val="0"/>
        </w:numPr>
        <w:rPr>
          <w:rFonts w:cstheme="minorHAns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### create manifest files and execution</w:t>
      </w:r>
    </w:p>
    <w:p>
      <w:pPr>
        <w:pStyle w:val="5"/>
        <w:numPr>
          <w:numId w:val="0"/>
        </w:numPr>
        <w:rPr>
          <w:rFonts w:hint="default" w:cstheme="minorHAnsi"/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ind w:left="840" w:leftChars="0" w:hanging="420" w:firstLineChars="0"/>
        <w:rPr>
          <w:rFonts w:hint="default" w:cstheme="minorHAns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curl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"https://jsonplaceholder.typicode.com/todos/1"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https://jsonplaceholder.typicode.com/todos/1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pStyle w:val="5"/>
        <w:numPr>
          <w:ilvl w:val="0"/>
          <w:numId w:val="4"/>
        </w:numPr>
        <w:ind w:left="840" w:leftChars="0" w:hanging="420" w:firstLineChars="0"/>
        <w:rPr>
          <w:rFonts w:hint="default" w:cstheme="minorHAns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curl https://jsonplaceholder.typicode.com/todos</w:t>
      </w:r>
    </w:p>
    <w:p>
      <w:pPr>
        <w:pStyle w:val="5"/>
        <w:numPr>
          <w:ilvl w:val="0"/>
          <w:numId w:val="4"/>
        </w:numPr>
        <w:ind w:left="840" w:leftChars="0" w:hanging="420" w:firstLineChars="0"/>
        <w:rPr>
          <w:rFonts w:hint="default" w:cstheme="minorHAns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api-resources</w:t>
      </w:r>
    </w:p>
    <w:p>
      <w:pPr>
        <w:pStyle w:val="5"/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### go to kubectl cheat sheet</w:t>
      </w: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5"/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(tab button)</w:t>
      </w:r>
    </w:p>
    <w:p>
      <w:pPr>
        <w:pStyle w:val="5"/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source &lt;(kubectl completion bash)</w:t>
      </w:r>
    </w:p>
    <w:p>
      <w:pPr>
        <w:pStyle w:val="5"/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</w:t>
      </w:r>
    </w:p>
    <w:p>
      <w:pPr>
        <w:pStyle w:val="5"/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"source &lt;(kubectl completion bash)" &gt;&gt; ~/.bashrc</w:t>
      </w:r>
    </w:p>
    <w:p>
      <w:pPr>
        <w:pStyle w:val="5"/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</w:t>
      </w: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###Reconnect the VM’s again. Create a manifest file and upload into git hub</w:t>
      </w: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clone (paste github code)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cd (manifest file)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(yaml file name)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api-resources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api-resources |grep pod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 (or)  kubectl get pods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 -o wide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describe pods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describe pods (name in yaml file)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 -o yaml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delete -f http.yaml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(yaml file name)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 -o wide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 (name in yaml file) -o yaml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(yaml file name)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pods -o wide  (check ip address)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get po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delete pods alpine httpd-pod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pull</w:t>
      </w:r>
    </w:p>
    <w:p>
      <w:pPr>
        <w:pStyle w:val="5"/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### Apply the following commands to excute the manifest file</w:t>
      </w: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123190</wp:posOffset>
                </wp:positionV>
                <wp:extent cx="0" cy="1089660"/>
                <wp:effectExtent l="9525" t="0" r="20955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15pt;margin-top:9.7pt;height:85.8pt;width:0pt;z-index:251662336;mso-width-relative:page;mso-height-relative:page;" filled="f" stroked="t" coordsize="21600,21600" o:gfxdata="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pyMGNgAAAAKAQAADwAAAAAAAAABACAAAAAi&#10;AAAAZHJzL2Rvd25yZXYueG1sUEsBAhQAFAAAAAgAh07iQGsjaXTRAQAAtQMAAA4AAAAAAAAAAQAg&#10;AAAAJw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107950</wp:posOffset>
                </wp:positionV>
                <wp:extent cx="0" cy="1089660"/>
                <wp:effectExtent l="5080" t="0" r="10160" b="76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9325" y="3129915"/>
                          <a:ext cx="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5pt;margin-top:8.5pt;height:85.8pt;width:0pt;z-index:251661312;mso-width-relative:page;mso-height-relative:page;" filled="f" stroked="t" coordsize="21600,21600" o:gfxdata="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BVn11QAAAAYBAAAPAAAA&#10;AAAAAAEAIAAAACIAAABkcnMvZG93bnJldi54bWxQSwECFAAUAAAACACHTuJAfYNw2N8BAADAAwAA&#10;DgAAAAAAAAABACAAAAAk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107950</wp:posOffset>
                </wp:positionV>
                <wp:extent cx="344424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9325" y="3129915"/>
                          <a:ext cx="3444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5pt;margin-top:8.5pt;height:0.6pt;width:271.2pt;z-index:251659264;mso-width-relative:page;mso-height-relative:page;" filled="f" stroked="t" coordsize="21600,21600" o:gfxdata="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SUcD3YAAAA&#10;BwEAAA8AAAAAAAAAAQAgAAAAIgAAAGRycy9kb3ducmV2LnhtbFBLAQIUABQAAAAIAIdO4kAsYv3y&#10;5AEAAMMDAAAOAAAAAAAAAAEAIAAAACc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(file name)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kubectl get po</w:t>
      </w:r>
    </w:p>
    <w:p>
      <w:pPr>
        <w:pStyle w:val="5"/>
        <w:numPr>
          <w:ilvl w:val="0"/>
          <w:numId w:val="6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471805</wp:posOffset>
                </wp:positionV>
                <wp:extent cx="3444240" cy="762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5pt;margin-top:37.15pt;height:0.6pt;width:271.2pt;z-index:251660288;mso-width-relative:page;mso-height-relative:page;" filled="f" stroked="t" coordsize="21600,21600" o:gfxdata="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RYc5LXAAAABwEAAA8AAAAAAAAAAQAg&#10;AAAAIgAAAGRycy9kb3ducmV2LnhtbFBLAQIUABQAAAAIAIdO4kAH6jCw1gEAALg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kubectl get po -o wide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C7610"/>
    <w:multiLevelType w:val="singleLevel"/>
    <w:tmpl w:val="ED8C761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9026E70"/>
    <w:multiLevelType w:val="singleLevel"/>
    <w:tmpl w:val="F9026E7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1571366B"/>
    <w:multiLevelType w:val="multilevel"/>
    <w:tmpl w:val="157136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C2C146"/>
    <w:multiLevelType w:val="singleLevel"/>
    <w:tmpl w:val="3AC2C14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48047F8E"/>
    <w:multiLevelType w:val="multilevel"/>
    <w:tmpl w:val="48047F8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AC54865"/>
    <w:multiLevelType w:val="multilevel"/>
    <w:tmpl w:val="6AC54865"/>
    <w:lvl w:ilvl="0" w:tentative="0">
      <w:start w:val="1"/>
      <w:numFmt w:val="bullet"/>
      <w:lvlText w:val=""/>
      <w:lvlJc w:val="left"/>
      <w:pPr>
        <w:ind w:left="9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31"/>
    <w:rsid w:val="00103246"/>
    <w:rsid w:val="00255564"/>
    <w:rsid w:val="00307B43"/>
    <w:rsid w:val="004504C0"/>
    <w:rsid w:val="005325EA"/>
    <w:rsid w:val="00695731"/>
    <w:rsid w:val="006E7896"/>
    <w:rsid w:val="00C3628A"/>
    <w:rsid w:val="00D12429"/>
    <w:rsid w:val="0F45042D"/>
    <w:rsid w:val="1C6736BF"/>
    <w:rsid w:val="25686ECE"/>
    <w:rsid w:val="352005A3"/>
    <w:rsid w:val="3E0C4997"/>
    <w:rsid w:val="410A340F"/>
    <w:rsid w:val="4A804996"/>
    <w:rsid w:val="5272186B"/>
    <w:rsid w:val="5C225659"/>
    <w:rsid w:val="5D8958E1"/>
    <w:rsid w:val="5E6E6394"/>
    <w:rsid w:val="6F8B6047"/>
    <w:rsid w:val="74A25B70"/>
    <w:rsid w:val="7BCE6714"/>
    <w:rsid w:val="7DF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341</Words>
  <Characters>1950</Characters>
  <Lines>16</Lines>
  <Paragraphs>4</Paragraphs>
  <TotalTime>1</TotalTime>
  <ScaleCrop>false</ScaleCrop>
  <LinksUpToDate>false</LinksUpToDate>
  <CharactersWithSpaces>2287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2023-04-27T13:13:00Z</dcterms:created>
  <dc:creator>Srihari Mannepalli</dc:creator>
  <cp:lastModifiedBy>srihari mannepalli</cp:lastModifiedBy>
  <dcterms:modified xsi:type="dcterms:W3CDTF">2023-04-27T16:12:22Z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25917585E9314E83BB8BDC0A355D570A</vt:lpwstr>
  </property>
</Properties>
</file>