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304746" w14:textId="77777777" w:rsidR="00B04167" w:rsidRDefault="008F657E">
      <w:pPr>
        <w:jc w:val="center"/>
      </w:pPr>
      <w:r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412B34DA" w14:textId="77777777" w:rsidR="00B04167" w:rsidRDefault="008F657E">
      <w:pPr>
        <w:jc w:val="center"/>
      </w:pPr>
      <w:r>
        <w:rPr>
          <w:b/>
          <w:bCs/>
          <w:color w:val="2E75B6"/>
          <w:sz w:val="22"/>
          <w:szCs w:val="22"/>
        </w:rPr>
        <w:t>Department of Artificial Intelligence and Data Science</w:t>
      </w:r>
    </w:p>
    <w:p w14:paraId="319762BE" w14:textId="77777777" w:rsidR="00B04167" w:rsidRDefault="008F657E">
      <w:pPr>
        <w:pBdr>
          <w:bottom w:val="single" w:sz="6" w:space="1" w:color="1F4E79"/>
        </w:pBdr>
        <w:spacing w:after="80"/>
        <w:jc w:val="center"/>
        <w:rPr>
          <w:b/>
          <w:bCs/>
          <w:color w:val="C00000"/>
          <w:sz w:val="24"/>
          <w:szCs w:val="24"/>
        </w:rPr>
      </w:pPr>
      <w:r>
        <w:rPr>
          <w:b/>
          <w:bCs/>
          <w:color w:val="C00000"/>
          <w:sz w:val="24"/>
          <w:szCs w:val="24"/>
        </w:rPr>
        <w:t>ASSESSMENT TOOL 2 – SCENARIO BASED</w:t>
      </w:r>
    </w:p>
    <w:p w14:paraId="17B3DACF" w14:textId="77777777" w:rsidR="00B04167" w:rsidRDefault="00B04167">
      <w:pPr>
        <w:pBdr>
          <w:bottom w:val="single" w:sz="6" w:space="1" w:color="1F4E79"/>
        </w:pBdr>
        <w:spacing w:after="80"/>
        <w:jc w:val="center"/>
      </w:pPr>
    </w:p>
    <w:p w14:paraId="69DDEB1F" w14:textId="77777777" w:rsidR="00B04167" w:rsidRDefault="00B04167">
      <w:pPr>
        <w:spacing w:after="50"/>
      </w:pPr>
    </w:p>
    <w:tbl>
      <w:tblPr>
        <w:tblStyle w:val="a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B04167" w14:paraId="7AD8A0D0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191FFBF" w14:textId="77777777" w:rsidR="00B04167" w:rsidRDefault="008F657E">
            <w:r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90D030C" w14:textId="77777777" w:rsidR="00B04167" w:rsidRDefault="008F657E">
            <w:r>
              <w:rPr>
                <w:sz w:val="18"/>
                <w:szCs w:val="18"/>
              </w:rPr>
              <w:t>DSA03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33ADA32" w14:textId="77777777" w:rsidR="00B04167" w:rsidRDefault="008F657E">
            <w:r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3D1989D" w14:textId="77777777" w:rsidR="00B04167" w:rsidRDefault="008F657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Natural Language Processing</w:t>
            </w:r>
          </w:p>
        </w:tc>
      </w:tr>
      <w:tr w:rsidR="00B04167" w14:paraId="6ABDB076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39E4D56" w14:textId="77777777" w:rsidR="00B04167" w:rsidRDefault="008F657E">
            <w:r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09CD29" w14:textId="77777777" w:rsidR="00B04167" w:rsidRDefault="008F657E">
            <w:r>
              <w:rPr>
                <w:sz w:val="18"/>
                <w:szCs w:val="18"/>
              </w:rPr>
              <w:t>CO2 – Manipulation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2106D78" w14:textId="77777777" w:rsidR="00B04167" w:rsidRDefault="008F657E">
            <w:r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446AAF" w14:textId="77777777" w:rsidR="00B04167" w:rsidRDefault="008F657E">
            <w:r>
              <w:rPr>
                <w:sz w:val="18"/>
                <w:szCs w:val="18"/>
              </w:rPr>
              <w:t>Assessment Tool 2 – SCENARIO BASED</w:t>
            </w:r>
          </w:p>
        </w:tc>
      </w:tr>
      <w:tr w:rsidR="00B04167" w14:paraId="78D9795C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27867F" w14:textId="77777777" w:rsidR="00B04167" w:rsidRDefault="008F657E">
            <w:r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95F71A2" w14:textId="77777777" w:rsidR="00B04167" w:rsidRDefault="008F657E">
            <w:r>
              <w:rPr>
                <w:sz w:val="18"/>
                <w:szCs w:val="18"/>
              </w:rPr>
              <w:t>35%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D970FDE" w14:textId="77777777" w:rsidR="00B04167" w:rsidRDefault="00B04167"/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748A472" w14:textId="77777777" w:rsidR="00B04167" w:rsidRDefault="00B04167"/>
        </w:tc>
      </w:tr>
      <w:tr w:rsidR="00B04167" w14:paraId="2836F8D9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11B75B" w14:textId="77777777" w:rsidR="00B04167" w:rsidRDefault="008F657E">
            <w:r>
              <w:rPr>
                <w:b/>
                <w:bCs/>
                <w:color w:val="1F4E79"/>
                <w:sz w:val="18"/>
                <w:szCs w:val="18"/>
              </w:rPr>
              <w:t>CO5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B3FE7E" w14:textId="77777777" w:rsidR="00B04167" w:rsidRDefault="008F657E">
            <w:r>
              <w:t>Design inflectional, derivational, finite-state parsing, stemming algorithms and for analyse morphological methods. (BL-3)</w:t>
            </w:r>
          </w:p>
        </w:tc>
      </w:tr>
      <w:tr w:rsidR="00B04167" w14:paraId="5C712B4C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F564D6" w14:textId="77777777" w:rsidR="00B04167" w:rsidRDefault="008F657E">
            <w:r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42A54EF" w14:textId="2B707DE6" w:rsidR="00B04167" w:rsidRDefault="00DD3985">
            <w:r>
              <w:t>I. Leela Sravan Kumar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0943F1" w14:textId="77777777" w:rsidR="00B04167" w:rsidRDefault="008F657E">
            <w:r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9805CB3" w14:textId="56AF1438" w:rsidR="00B04167" w:rsidRDefault="00F904C9">
            <w:r>
              <w:t>192425</w:t>
            </w:r>
            <w:r w:rsidR="00DD3985">
              <w:t>272</w:t>
            </w:r>
          </w:p>
        </w:tc>
      </w:tr>
      <w:tr w:rsidR="00B04167" w14:paraId="45C1B767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C96EE81" w14:textId="77777777" w:rsidR="00B04167" w:rsidRDefault="008F657E">
            <w:r>
              <w:rPr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48BA48" w14:textId="3D1EAC49" w:rsidR="00B04167" w:rsidRDefault="00F904C9">
            <w:r>
              <w:t xml:space="preserve">2024 </w:t>
            </w:r>
            <w:proofErr w:type="spellStart"/>
            <w:r>
              <w:t>Btech</w:t>
            </w:r>
            <w:proofErr w:type="spellEnd"/>
            <w:r>
              <w:t xml:space="preserve"> AIML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21F39E5" w14:textId="77777777" w:rsidR="00B04167" w:rsidRDefault="008F657E">
            <w:r>
              <w:rPr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2FCC295" w14:textId="77777777" w:rsidR="00B04167" w:rsidRDefault="00B04167"/>
        </w:tc>
      </w:tr>
    </w:tbl>
    <w:p w14:paraId="33A5CC20" w14:textId="77777777" w:rsidR="00B04167" w:rsidRDefault="00B04167">
      <w:pPr>
        <w:spacing w:after="50"/>
      </w:pPr>
    </w:p>
    <w:tbl>
      <w:tblPr>
        <w:tblStyle w:val="a0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B04167" w14:paraId="0DDE2C12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A94BC11" w14:textId="77777777" w:rsidR="00B04167" w:rsidRDefault="008F657E">
            <w:r>
              <w:rPr>
                <w:b/>
                <w:bCs/>
                <w:color w:val="C00000"/>
              </w:rPr>
              <w:t>Code of Conduct</w:t>
            </w:r>
          </w:p>
          <w:p w14:paraId="36FFCD37" w14:textId="366ECE3B" w:rsidR="00B04167" w:rsidRDefault="008F657E">
            <w:pPr>
              <w:spacing w:after="60"/>
            </w:pPr>
            <w:r>
              <w:rPr>
                <w:i/>
                <w:iCs/>
                <w:sz w:val="18"/>
                <w:szCs w:val="18"/>
              </w:rPr>
              <w:t xml:space="preserve">I </w:t>
            </w:r>
            <w:proofErr w:type="spellStart"/>
            <w:r w:rsidR="00DD3985">
              <w:rPr>
                <w:i/>
                <w:iCs/>
                <w:sz w:val="18"/>
                <w:szCs w:val="18"/>
                <w:u w:val="single"/>
              </w:rPr>
              <w:t>I</w:t>
            </w:r>
            <w:proofErr w:type="spellEnd"/>
            <w:r w:rsidR="00DD3985">
              <w:rPr>
                <w:i/>
                <w:iCs/>
                <w:sz w:val="18"/>
                <w:szCs w:val="18"/>
                <w:u w:val="single"/>
              </w:rPr>
              <w:t>. Leela Sravan Kumar (192425272)</w:t>
            </w:r>
            <w:r>
              <w:rPr>
                <w:i/>
                <w:iCs/>
                <w:sz w:val="18"/>
                <w:szCs w:val="18"/>
              </w:rPr>
              <w:t xml:space="preserve"> 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0E708655" w14:textId="186697D6" w:rsidR="00B04167" w:rsidRDefault="008F657E">
            <w:r>
              <w:rPr>
                <w:sz w:val="18"/>
                <w:szCs w:val="18"/>
              </w:rPr>
              <w:t>Signature of the Student:</w:t>
            </w:r>
            <w:r w:rsidR="00DD3985">
              <w:rPr>
                <w:sz w:val="18"/>
                <w:szCs w:val="18"/>
              </w:rPr>
              <w:t xml:space="preserve">  </w:t>
            </w:r>
            <w:r w:rsidR="00DD3985" w:rsidRPr="00DD3985">
              <w:rPr>
                <w:sz w:val="18"/>
                <w:szCs w:val="18"/>
                <w:u w:val="single"/>
              </w:rPr>
              <w:t>I. Leela Sravan Kumar</w:t>
            </w:r>
          </w:p>
        </w:tc>
      </w:tr>
    </w:tbl>
    <w:p w14:paraId="1F4D6311" w14:textId="77777777" w:rsidR="00B04167" w:rsidRDefault="00B04167">
      <w:pPr>
        <w:spacing w:after="50"/>
      </w:pPr>
    </w:p>
    <w:tbl>
      <w:tblPr>
        <w:tblStyle w:val="a1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B04167" w14:paraId="7487AD00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6DE4350" w14:textId="77777777" w:rsidR="00B04167" w:rsidRDefault="008F657E">
            <w:r>
              <w:rPr>
                <w:b/>
                <w:bCs/>
                <w:color w:val="C00000"/>
              </w:rPr>
              <w:t>Instructions</w:t>
            </w:r>
          </w:p>
          <w:p w14:paraId="47C9407C" w14:textId="77777777" w:rsidR="00B04167" w:rsidRDefault="008F657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Read all questions carefully before attempting the answers.</w:t>
            </w:r>
          </w:p>
          <w:p w14:paraId="0EBBA898" w14:textId="77777777" w:rsidR="00B04167" w:rsidRDefault="008F657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Answer all five questions. Each question carries equal marks.</w:t>
            </w:r>
          </w:p>
          <w:p w14:paraId="503F9700" w14:textId="77777777" w:rsidR="00B04167" w:rsidRDefault="008F657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  <w:sz w:val="18"/>
                <w:szCs w:val="18"/>
              </w:rPr>
              <w:t>Show all intermediate steps, calculations, probability computations, tagging decisions, and justifications wherever applicable.</w:t>
            </w:r>
          </w:p>
          <w:p w14:paraId="3290B54A" w14:textId="77777777" w:rsidR="00B04167" w:rsidRDefault="008F657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  <w:sz w:val="18"/>
                <w:szCs w:val="18"/>
              </w:rPr>
              <w:t>Duration: 30 minutes.</w:t>
            </w:r>
          </w:p>
        </w:tc>
      </w:tr>
    </w:tbl>
    <w:p w14:paraId="1404C008" w14:textId="77777777" w:rsidR="00B04167" w:rsidRDefault="00B04167">
      <w:pPr>
        <w:spacing w:after="50"/>
      </w:pPr>
    </w:p>
    <w:tbl>
      <w:tblPr>
        <w:tblStyle w:val="a2"/>
        <w:tblW w:w="100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080"/>
        <w:gridCol w:w="5129"/>
        <w:gridCol w:w="851"/>
      </w:tblGrid>
      <w:tr w:rsidR="00B04167" w14:paraId="5C5F3272" w14:textId="77777777">
        <w:tc>
          <w:tcPr>
            <w:tcW w:w="4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479D18" w14:textId="77777777" w:rsidR="00B04167" w:rsidRDefault="008F657E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Section / Topic</w:t>
            </w:r>
          </w:p>
        </w:tc>
        <w:tc>
          <w:tcPr>
            <w:tcW w:w="5129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625F4F" w14:textId="77777777" w:rsidR="00B04167" w:rsidRDefault="008F657E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Focus</w:t>
            </w:r>
          </w:p>
        </w:tc>
        <w:tc>
          <w:tcPr>
            <w:tcW w:w="85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EF3F61" w14:textId="77777777" w:rsidR="00B04167" w:rsidRDefault="008F657E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Q Nos</w:t>
            </w:r>
          </w:p>
        </w:tc>
      </w:tr>
      <w:tr w:rsidR="00B04167" w14:paraId="42FA67EB" w14:textId="77777777"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F60C08" w14:textId="476CEC4C" w:rsidR="00B04167" w:rsidRDefault="008F657E">
            <w:r>
              <w:t xml:space="preserve">English Word Classes, </w:t>
            </w:r>
            <w:proofErr w:type="spellStart"/>
            <w:r>
              <w:t>Tagsets</w:t>
            </w:r>
            <w:proofErr w:type="spellEnd"/>
            <w:r>
              <w:t xml:space="preserve"> for English, Stochastic Part of Speech Tagging</w:t>
            </w:r>
            <w:r w:rsidR="00BF1464">
              <w:t>, HMM</w:t>
            </w:r>
          </w:p>
        </w:tc>
        <w:tc>
          <w:tcPr>
            <w:tcW w:w="51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3877BA" w14:textId="77777777" w:rsidR="00B04167" w:rsidRDefault="008F657E">
            <w:pPr>
              <w:jc w:val="both"/>
              <w:rPr>
                <w:sz w:val="17"/>
                <w:szCs w:val="17"/>
              </w:rPr>
            </w:pPr>
            <w:r>
              <w:t>Morphological parsing of disagree, agreement, and agreeable; identification of prefixes, suffixes, base forms, and semantic effects of derivation.</w:t>
            </w:r>
          </w:p>
        </w:tc>
        <w:tc>
          <w:tcPr>
            <w:tcW w:w="85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561F45" w14:textId="3194F449" w:rsidR="00B04167" w:rsidRDefault="008F657E">
            <w:pPr>
              <w:jc w:val="center"/>
            </w:pPr>
            <w:r>
              <w:t>Q</w:t>
            </w:r>
            <w:r w:rsidR="00BF1464">
              <w:t>1</w:t>
            </w:r>
          </w:p>
        </w:tc>
      </w:tr>
    </w:tbl>
    <w:p w14:paraId="5C2E7ECF" w14:textId="77777777" w:rsidR="00B04167" w:rsidRDefault="00B04167">
      <w:pPr>
        <w:spacing w:after="50"/>
      </w:pPr>
    </w:p>
    <w:p w14:paraId="7EC3BD76" w14:textId="77777777" w:rsidR="00B04167" w:rsidRDefault="008F657E">
      <w:r>
        <w:br w:type="page"/>
      </w:r>
    </w:p>
    <w:p w14:paraId="36485825" w14:textId="77777777" w:rsidR="00B04167" w:rsidRDefault="00B04167">
      <w:pPr>
        <w:spacing w:after="50"/>
      </w:pPr>
    </w:p>
    <w:p w14:paraId="106A5C16" w14:textId="77777777" w:rsidR="00B04167" w:rsidRDefault="008F657E">
      <w:pPr>
        <w:pBdr>
          <w:bottom w:val="single" w:sz="4" w:space="1" w:color="C00000"/>
        </w:pBdr>
        <w:spacing w:before="80" w:after="40"/>
      </w:pPr>
      <w:r>
        <w:rPr>
          <w:b/>
          <w:bCs/>
          <w:color w:val="C00000"/>
          <w:sz w:val="22"/>
          <w:szCs w:val="22"/>
        </w:rPr>
        <w:t>Annexure A – SCENARIO BASED</w:t>
      </w:r>
    </w:p>
    <w:p w14:paraId="197AA9B7" w14:textId="77777777" w:rsidR="00BF1464" w:rsidRPr="00BF1464" w:rsidRDefault="00BF1464" w:rsidP="00BF1464">
      <w:pPr>
        <w:jc w:val="both"/>
      </w:pPr>
      <w:r w:rsidRPr="00BF1464">
        <w:t xml:space="preserve">A company is developing an NLP-based grammar checker for educational applications. The system is trained using a manually POS-tagged corpus. Your task is to recreate the Hidden Markov Model (HMM) </w:t>
      </w:r>
      <w:r w:rsidRPr="00BF1464">
        <w:rPr>
          <w:b/>
          <w:bCs/>
        </w:rPr>
        <w:t>without using any built-in NLP or HMM libraries</w:t>
      </w:r>
      <w:r w:rsidRPr="00BF1464">
        <w:t>.</w:t>
      </w:r>
    </w:p>
    <w:p w14:paraId="11CD9465" w14:textId="77777777" w:rsidR="00BF1464" w:rsidRPr="00BF1464" w:rsidRDefault="00BF1464" w:rsidP="00BF1464">
      <w:pPr>
        <w:jc w:val="both"/>
      </w:pPr>
      <w:r w:rsidRPr="00BF1464">
        <w:t>From the given corpus,</w:t>
      </w:r>
    </w:p>
    <w:p w14:paraId="16C2A20A" w14:textId="77777777" w:rsidR="00BF1464" w:rsidRPr="00BF1464" w:rsidRDefault="00BF1464" w:rsidP="00BF1464">
      <w:pPr>
        <w:numPr>
          <w:ilvl w:val="0"/>
          <w:numId w:val="3"/>
        </w:numPr>
        <w:jc w:val="both"/>
      </w:pPr>
      <w:r w:rsidRPr="00BF1464">
        <w:t xml:space="preserve">determine the </w:t>
      </w:r>
      <w:r w:rsidRPr="00BF1464">
        <w:rPr>
          <w:b/>
          <w:bCs/>
        </w:rPr>
        <w:t>Emission Probability</w:t>
      </w:r>
      <w:r w:rsidRPr="00BF1464">
        <w:t xml:space="preserve"> </w:t>
      </w:r>
    </w:p>
    <w:p w14:paraId="43CF07B7" w14:textId="77777777" w:rsidR="00BF1464" w:rsidRPr="00BF1464" w:rsidRDefault="00BF1464" w:rsidP="00BF1464">
      <w:pPr>
        <w:numPr>
          <w:ilvl w:val="0"/>
          <w:numId w:val="3"/>
        </w:numPr>
        <w:jc w:val="both"/>
      </w:pPr>
      <w:r w:rsidRPr="00BF1464">
        <w:t xml:space="preserve">determine the </w:t>
      </w:r>
      <w:r w:rsidRPr="00BF1464">
        <w:rPr>
          <w:b/>
          <w:bCs/>
        </w:rPr>
        <w:t>Transition Probability</w:t>
      </w:r>
      <w:r w:rsidRPr="00BF1464">
        <w:t xml:space="preserve"> </w:t>
      </w:r>
    </w:p>
    <w:p w14:paraId="7867C627" w14:textId="77777777" w:rsidR="00BF1464" w:rsidRPr="00BF1464" w:rsidRDefault="00BF1464" w:rsidP="00BF1464">
      <w:pPr>
        <w:numPr>
          <w:ilvl w:val="0"/>
          <w:numId w:val="3"/>
        </w:numPr>
        <w:jc w:val="both"/>
      </w:pPr>
      <w:r w:rsidRPr="00BF1464">
        <w:t xml:space="preserve">implement the </w:t>
      </w:r>
      <w:r w:rsidRPr="00BF1464">
        <w:rPr>
          <w:b/>
          <w:bCs/>
        </w:rPr>
        <w:t>Viterbi Algorithm</w:t>
      </w:r>
      <w:r w:rsidRPr="00BF1464">
        <w:t xml:space="preserve"> </w:t>
      </w:r>
    </w:p>
    <w:p w14:paraId="4029BBBB" w14:textId="77777777" w:rsidR="00BF1464" w:rsidRPr="00BF1464" w:rsidRDefault="00BF1464" w:rsidP="00BF1464">
      <w:pPr>
        <w:numPr>
          <w:ilvl w:val="0"/>
          <w:numId w:val="3"/>
        </w:numPr>
        <w:jc w:val="both"/>
      </w:pPr>
      <w:r w:rsidRPr="00BF1464">
        <w:t xml:space="preserve">predict the POS tags for the new input sentence. </w:t>
      </w:r>
    </w:p>
    <w:p w14:paraId="1C13CEA0" w14:textId="77777777" w:rsidR="00BF1464" w:rsidRPr="00BF1464" w:rsidRDefault="00BF1464" w:rsidP="00BF1464">
      <w:pPr>
        <w:jc w:val="both"/>
      </w:pPr>
      <w:r w:rsidRPr="00BF1464">
        <w:t>Use only Python dictionaries, loops, and basic programming constructs.</w:t>
      </w:r>
    </w:p>
    <w:p w14:paraId="3EEA93DC" w14:textId="77777777" w:rsidR="00BF1464" w:rsidRPr="00BF1464" w:rsidRDefault="00000000" w:rsidP="00BF1464">
      <w:pPr>
        <w:jc w:val="both"/>
      </w:pPr>
      <w:r>
        <w:pict w14:anchorId="04FB17FC">
          <v:rect id="_x0000_i1025" style="width:0;height:1.5pt" o:hralign="center" o:hrstd="t" o:hr="t" fillcolor="#a0a0a0" stroked="f"/>
        </w:pict>
      </w:r>
    </w:p>
    <w:p w14:paraId="4837408E" w14:textId="77777777" w:rsidR="00BF1464" w:rsidRPr="00BF1464" w:rsidRDefault="00BF1464" w:rsidP="00BF1464">
      <w:pPr>
        <w:jc w:val="both"/>
        <w:rPr>
          <w:b/>
          <w:bCs/>
        </w:rPr>
      </w:pPr>
      <w:r w:rsidRPr="00BF1464">
        <w:rPr>
          <w:b/>
          <w:bCs/>
        </w:rPr>
        <w:t>Training Corpus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88"/>
        <w:gridCol w:w="1609"/>
      </w:tblGrid>
      <w:tr w:rsidR="00BF1464" w:rsidRPr="00BF1464" w14:paraId="27534480" w14:textId="77777777" w:rsidTr="00BF1464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AB45511" w14:textId="77777777" w:rsidR="00BF1464" w:rsidRPr="00BF1464" w:rsidRDefault="00BF1464" w:rsidP="00BF1464">
            <w:pPr>
              <w:jc w:val="both"/>
              <w:rPr>
                <w:b/>
                <w:bCs/>
              </w:rPr>
            </w:pPr>
            <w:r w:rsidRPr="00BF1464">
              <w:rPr>
                <w:b/>
                <w:bCs/>
              </w:rPr>
              <w:t>Sentence</w:t>
            </w:r>
          </w:p>
        </w:tc>
        <w:tc>
          <w:tcPr>
            <w:tcW w:w="0" w:type="auto"/>
            <w:vAlign w:val="center"/>
            <w:hideMark/>
          </w:tcPr>
          <w:p w14:paraId="4330199C" w14:textId="77777777" w:rsidR="00BF1464" w:rsidRPr="00BF1464" w:rsidRDefault="00BF1464" w:rsidP="00BF1464">
            <w:pPr>
              <w:jc w:val="both"/>
              <w:rPr>
                <w:b/>
                <w:bCs/>
              </w:rPr>
            </w:pPr>
            <w:r w:rsidRPr="00BF1464">
              <w:rPr>
                <w:b/>
                <w:bCs/>
              </w:rPr>
              <w:t>POS Tags</w:t>
            </w:r>
          </w:p>
        </w:tc>
      </w:tr>
      <w:tr w:rsidR="00BF1464" w:rsidRPr="00BF1464" w14:paraId="79131359" w14:textId="77777777" w:rsidTr="00BF146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0779946" w14:textId="77777777" w:rsidR="00BF1464" w:rsidRPr="00BF1464" w:rsidRDefault="00BF1464" w:rsidP="00BF1464">
            <w:pPr>
              <w:jc w:val="both"/>
            </w:pPr>
            <w:r w:rsidRPr="00BF1464">
              <w:t>The/DT boy/NN eats/VBZ rice/NN</w:t>
            </w:r>
          </w:p>
        </w:tc>
        <w:tc>
          <w:tcPr>
            <w:tcW w:w="0" w:type="auto"/>
            <w:vAlign w:val="center"/>
            <w:hideMark/>
          </w:tcPr>
          <w:p w14:paraId="473FE3CD" w14:textId="77777777" w:rsidR="00BF1464" w:rsidRPr="00BF1464" w:rsidRDefault="00BF1464" w:rsidP="00BF1464">
            <w:pPr>
              <w:jc w:val="both"/>
            </w:pPr>
            <w:r w:rsidRPr="00BF1464">
              <w:t>DT NN VBZ NN</w:t>
            </w:r>
          </w:p>
        </w:tc>
      </w:tr>
      <w:tr w:rsidR="00BF1464" w:rsidRPr="00BF1464" w14:paraId="39B4E569" w14:textId="77777777" w:rsidTr="00BF146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BDA4267" w14:textId="77777777" w:rsidR="00BF1464" w:rsidRPr="00BF1464" w:rsidRDefault="00BF1464" w:rsidP="00BF1464">
            <w:pPr>
              <w:jc w:val="both"/>
            </w:pPr>
            <w:r w:rsidRPr="00BF1464">
              <w:t>The/DT girl/NN drinks/VBZ milk/NN</w:t>
            </w:r>
          </w:p>
        </w:tc>
        <w:tc>
          <w:tcPr>
            <w:tcW w:w="0" w:type="auto"/>
            <w:vAlign w:val="center"/>
            <w:hideMark/>
          </w:tcPr>
          <w:p w14:paraId="2F325A09" w14:textId="77777777" w:rsidR="00BF1464" w:rsidRPr="00BF1464" w:rsidRDefault="00BF1464" w:rsidP="00BF1464">
            <w:pPr>
              <w:jc w:val="both"/>
            </w:pPr>
            <w:r w:rsidRPr="00BF1464">
              <w:t>DT NN VBZ NN</w:t>
            </w:r>
          </w:p>
        </w:tc>
      </w:tr>
      <w:tr w:rsidR="00BF1464" w:rsidRPr="00BF1464" w14:paraId="7CF8D608" w14:textId="77777777" w:rsidTr="00BF146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BD1B453" w14:textId="77777777" w:rsidR="00BF1464" w:rsidRPr="00BF1464" w:rsidRDefault="00BF1464" w:rsidP="00BF1464">
            <w:pPr>
              <w:jc w:val="both"/>
            </w:pPr>
            <w:r w:rsidRPr="00BF1464">
              <w:t>A/DT cat/NN drinks/VBZ milk/NN</w:t>
            </w:r>
          </w:p>
        </w:tc>
        <w:tc>
          <w:tcPr>
            <w:tcW w:w="0" w:type="auto"/>
            <w:vAlign w:val="center"/>
            <w:hideMark/>
          </w:tcPr>
          <w:p w14:paraId="66FFC36B" w14:textId="77777777" w:rsidR="00BF1464" w:rsidRPr="00BF1464" w:rsidRDefault="00BF1464" w:rsidP="00BF1464">
            <w:pPr>
              <w:jc w:val="both"/>
            </w:pPr>
            <w:r w:rsidRPr="00BF1464">
              <w:t>DT NN VBZ NN</w:t>
            </w:r>
          </w:p>
        </w:tc>
      </w:tr>
      <w:tr w:rsidR="00BF1464" w:rsidRPr="00BF1464" w14:paraId="0FCF78E1" w14:textId="77777777" w:rsidTr="00BF146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137DBE7" w14:textId="77777777" w:rsidR="00BF1464" w:rsidRPr="00BF1464" w:rsidRDefault="00BF1464" w:rsidP="00BF1464">
            <w:pPr>
              <w:jc w:val="both"/>
            </w:pPr>
            <w:r w:rsidRPr="00BF1464">
              <w:t>The/DT dog/NN chases/VBZ cat/NN</w:t>
            </w:r>
          </w:p>
        </w:tc>
        <w:tc>
          <w:tcPr>
            <w:tcW w:w="0" w:type="auto"/>
            <w:vAlign w:val="center"/>
            <w:hideMark/>
          </w:tcPr>
          <w:p w14:paraId="06FC1572" w14:textId="77777777" w:rsidR="00BF1464" w:rsidRPr="00BF1464" w:rsidRDefault="00BF1464" w:rsidP="00BF1464">
            <w:pPr>
              <w:jc w:val="both"/>
            </w:pPr>
            <w:r w:rsidRPr="00BF1464">
              <w:t>DT NN VBZ NN</w:t>
            </w:r>
          </w:p>
        </w:tc>
      </w:tr>
      <w:tr w:rsidR="00BF1464" w:rsidRPr="00BF1464" w14:paraId="3A7F159B" w14:textId="77777777" w:rsidTr="00BF146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55D07A3" w14:textId="77777777" w:rsidR="00BF1464" w:rsidRPr="00BF1464" w:rsidRDefault="00BF1464" w:rsidP="00BF1464">
            <w:pPr>
              <w:jc w:val="both"/>
            </w:pPr>
            <w:r w:rsidRPr="00BF1464">
              <w:t>A/DT teacher/NN teaches/VBZ students/NNS</w:t>
            </w:r>
          </w:p>
        </w:tc>
        <w:tc>
          <w:tcPr>
            <w:tcW w:w="0" w:type="auto"/>
            <w:vAlign w:val="center"/>
            <w:hideMark/>
          </w:tcPr>
          <w:p w14:paraId="7CFABF05" w14:textId="77777777" w:rsidR="00BF1464" w:rsidRPr="00BF1464" w:rsidRDefault="00BF1464" w:rsidP="00BF1464">
            <w:pPr>
              <w:jc w:val="both"/>
            </w:pPr>
            <w:r w:rsidRPr="00BF1464">
              <w:t>DT NN VBZ NNS</w:t>
            </w:r>
          </w:p>
        </w:tc>
      </w:tr>
      <w:tr w:rsidR="00BF1464" w:rsidRPr="00BF1464" w14:paraId="18C7BE68" w14:textId="77777777" w:rsidTr="00BF146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86CBFA3" w14:textId="77777777" w:rsidR="00BF1464" w:rsidRPr="00BF1464" w:rsidRDefault="00BF1464" w:rsidP="00BF1464">
            <w:pPr>
              <w:jc w:val="both"/>
            </w:pPr>
            <w:r w:rsidRPr="00BF1464">
              <w:t>Students/NNS study/VBP English/NN</w:t>
            </w:r>
          </w:p>
        </w:tc>
        <w:tc>
          <w:tcPr>
            <w:tcW w:w="0" w:type="auto"/>
            <w:vAlign w:val="center"/>
            <w:hideMark/>
          </w:tcPr>
          <w:p w14:paraId="3F00B25F" w14:textId="77777777" w:rsidR="00BF1464" w:rsidRPr="00BF1464" w:rsidRDefault="00BF1464" w:rsidP="00BF1464">
            <w:pPr>
              <w:jc w:val="both"/>
            </w:pPr>
            <w:r w:rsidRPr="00BF1464">
              <w:t>NNS VBP NN</w:t>
            </w:r>
          </w:p>
        </w:tc>
      </w:tr>
      <w:tr w:rsidR="00BF1464" w:rsidRPr="00BF1464" w14:paraId="4CC82816" w14:textId="77777777" w:rsidTr="00BF146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1E051BB" w14:textId="77777777" w:rsidR="00BF1464" w:rsidRPr="00BF1464" w:rsidRDefault="00BF1464" w:rsidP="00BF1464">
            <w:pPr>
              <w:jc w:val="both"/>
            </w:pPr>
            <w:r w:rsidRPr="00BF1464">
              <w:t>Birds/NNS fly/VBP high/RB</w:t>
            </w:r>
          </w:p>
        </w:tc>
        <w:tc>
          <w:tcPr>
            <w:tcW w:w="0" w:type="auto"/>
            <w:vAlign w:val="center"/>
            <w:hideMark/>
          </w:tcPr>
          <w:p w14:paraId="55AC4461" w14:textId="77777777" w:rsidR="00BF1464" w:rsidRPr="00BF1464" w:rsidRDefault="00BF1464" w:rsidP="00BF1464">
            <w:pPr>
              <w:jc w:val="both"/>
            </w:pPr>
            <w:r w:rsidRPr="00BF1464">
              <w:t>NNS VBP RB</w:t>
            </w:r>
          </w:p>
        </w:tc>
      </w:tr>
      <w:tr w:rsidR="00BF1464" w:rsidRPr="00BF1464" w14:paraId="0A446D06" w14:textId="77777777" w:rsidTr="00BF146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5B6AE95" w14:textId="77777777" w:rsidR="00BF1464" w:rsidRPr="00BF1464" w:rsidRDefault="00BF1464" w:rsidP="00BF1464">
            <w:pPr>
              <w:jc w:val="both"/>
            </w:pPr>
            <w:r w:rsidRPr="00BF1464">
              <w:t>Children/NNS play/VBP games/NNS</w:t>
            </w:r>
          </w:p>
        </w:tc>
        <w:tc>
          <w:tcPr>
            <w:tcW w:w="0" w:type="auto"/>
            <w:vAlign w:val="center"/>
            <w:hideMark/>
          </w:tcPr>
          <w:p w14:paraId="3C5454C2" w14:textId="77777777" w:rsidR="00BF1464" w:rsidRPr="00BF1464" w:rsidRDefault="00BF1464" w:rsidP="00BF1464">
            <w:pPr>
              <w:jc w:val="both"/>
            </w:pPr>
            <w:r w:rsidRPr="00BF1464">
              <w:t>NNS VBP NNS</w:t>
            </w:r>
          </w:p>
        </w:tc>
      </w:tr>
    </w:tbl>
    <w:p w14:paraId="7E172AC9" w14:textId="77777777" w:rsidR="00BF1464" w:rsidRPr="00BF1464" w:rsidRDefault="00000000" w:rsidP="00BF1464">
      <w:pPr>
        <w:jc w:val="both"/>
      </w:pPr>
      <w:r>
        <w:pict w14:anchorId="2FD3D76B">
          <v:rect id="_x0000_i1026" style="width:0;height:1.5pt" o:hralign="center" o:hrstd="t" o:hr="t" fillcolor="#a0a0a0" stroked="f"/>
        </w:pict>
      </w:r>
    </w:p>
    <w:p w14:paraId="59D15648" w14:textId="77777777" w:rsidR="00BF1464" w:rsidRPr="00BF1464" w:rsidRDefault="00BF1464" w:rsidP="00BF1464">
      <w:pPr>
        <w:jc w:val="both"/>
        <w:rPr>
          <w:b/>
          <w:bCs/>
        </w:rPr>
      </w:pPr>
      <w:r w:rsidRPr="00BF1464">
        <w:rPr>
          <w:b/>
          <w:bCs/>
        </w:rPr>
        <w:t>New Input Sentence</w:t>
      </w:r>
    </w:p>
    <w:p w14:paraId="4EE7EC56" w14:textId="77777777" w:rsidR="00BF1464" w:rsidRPr="00BF1464" w:rsidRDefault="00BF1464" w:rsidP="00BF1464">
      <w:pPr>
        <w:jc w:val="both"/>
      </w:pPr>
      <w:r w:rsidRPr="00BF1464">
        <w:t>The cat drinks milk</w:t>
      </w:r>
    </w:p>
    <w:p w14:paraId="32627376" w14:textId="77777777" w:rsidR="00BF1464" w:rsidRPr="00BF1464" w:rsidRDefault="00000000" w:rsidP="00BF1464">
      <w:pPr>
        <w:jc w:val="both"/>
      </w:pPr>
      <w:r>
        <w:pict w14:anchorId="6CFBF88A">
          <v:rect id="_x0000_i1027" style="width:0;height:1.5pt" o:hralign="center" o:hrstd="t" o:hr="t" fillcolor="#a0a0a0" stroked="f"/>
        </w:pict>
      </w:r>
    </w:p>
    <w:p w14:paraId="05F45601" w14:textId="77777777" w:rsidR="00BF1464" w:rsidRPr="00BF1464" w:rsidRDefault="00BF1464" w:rsidP="00BF1464">
      <w:pPr>
        <w:jc w:val="both"/>
        <w:rPr>
          <w:b/>
          <w:bCs/>
        </w:rPr>
      </w:pPr>
      <w:r w:rsidRPr="00BF1464">
        <w:rPr>
          <w:b/>
          <w:bCs/>
        </w:rPr>
        <w:t>Tasks</w:t>
      </w:r>
    </w:p>
    <w:p w14:paraId="09941991" w14:textId="77777777" w:rsidR="00BF1464" w:rsidRPr="00BF1464" w:rsidRDefault="00BF1464" w:rsidP="00BF1464">
      <w:pPr>
        <w:numPr>
          <w:ilvl w:val="0"/>
          <w:numId w:val="4"/>
        </w:numPr>
        <w:jc w:val="both"/>
      </w:pPr>
      <w:r w:rsidRPr="00BF1464">
        <w:t xml:space="preserve">Separate each sentence into words and POS tags. </w:t>
      </w:r>
    </w:p>
    <w:p w14:paraId="11A581CE" w14:textId="77777777" w:rsidR="00BF1464" w:rsidRPr="00BF1464" w:rsidRDefault="00BF1464" w:rsidP="00BF1464">
      <w:pPr>
        <w:numPr>
          <w:ilvl w:val="0"/>
          <w:numId w:val="4"/>
        </w:numPr>
        <w:jc w:val="both"/>
      </w:pPr>
      <w:r w:rsidRPr="00BF1464">
        <w:t xml:space="preserve">Compute the </w:t>
      </w:r>
      <w:r w:rsidRPr="00BF1464">
        <w:rPr>
          <w:b/>
          <w:bCs/>
        </w:rPr>
        <w:t>Emission Probability</w:t>
      </w:r>
      <w:r w:rsidRPr="00BF1464">
        <w:t xml:space="preserve"> of every word. </w:t>
      </w:r>
    </w:p>
    <w:p w14:paraId="1571832C" w14:textId="77777777" w:rsidR="00BF1464" w:rsidRPr="00BF1464" w:rsidRDefault="00BF1464" w:rsidP="00BF1464">
      <w:pPr>
        <w:numPr>
          <w:ilvl w:val="0"/>
          <w:numId w:val="4"/>
        </w:numPr>
        <w:jc w:val="both"/>
      </w:pPr>
      <w:r w:rsidRPr="00BF1464">
        <w:t xml:space="preserve">Compute the </w:t>
      </w:r>
      <w:r w:rsidRPr="00BF1464">
        <w:rPr>
          <w:b/>
          <w:bCs/>
        </w:rPr>
        <w:t>Transition Probability</w:t>
      </w:r>
      <w:r w:rsidRPr="00BF1464">
        <w:t xml:space="preserve"> between POS tags. </w:t>
      </w:r>
    </w:p>
    <w:p w14:paraId="3EC1DF77" w14:textId="77777777" w:rsidR="00BF1464" w:rsidRPr="00BF1464" w:rsidRDefault="00BF1464" w:rsidP="00BF1464">
      <w:pPr>
        <w:numPr>
          <w:ilvl w:val="0"/>
          <w:numId w:val="4"/>
        </w:numPr>
        <w:jc w:val="both"/>
      </w:pPr>
      <w:r w:rsidRPr="00BF1464">
        <w:t xml:space="preserve">Recreate the Hidden Markov Model using Python dictionaries. </w:t>
      </w:r>
    </w:p>
    <w:p w14:paraId="2EA69FB7" w14:textId="77777777" w:rsidR="00BF1464" w:rsidRPr="00BF1464" w:rsidRDefault="00BF1464" w:rsidP="00BF1464">
      <w:pPr>
        <w:numPr>
          <w:ilvl w:val="0"/>
          <w:numId w:val="4"/>
        </w:numPr>
        <w:jc w:val="both"/>
      </w:pPr>
      <w:r w:rsidRPr="00BF1464">
        <w:t xml:space="preserve">Implement the </w:t>
      </w:r>
      <w:r w:rsidRPr="00BF1464">
        <w:rPr>
          <w:b/>
          <w:bCs/>
        </w:rPr>
        <w:t>Viterbi Algorithm</w:t>
      </w:r>
      <w:r w:rsidRPr="00BF1464">
        <w:t xml:space="preserve"> without using any built-in HMM/NLP libraries. </w:t>
      </w:r>
    </w:p>
    <w:p w14:paraId="34384FCC" w14:textId="00457895" w:rsidR="00BF1464" w:rsidRDefault="00BF1464" w:rsidP="00BF1464">
      <w:pPr>
        <w:numPr>
          <w:ilvl w:val="0"/>
          <w:numId w:val="4"/>
        </w:numPr>
        <w:jc w:val="both"/>
      </w:pPr>
      <w:r w:rsidRPr="00BF1464">
        <w:t xml:space="preserve">Predict the POS tag sequence for </w:t>
      </w:r>
      <w:r>
        <w:t>“</w:t>
      </w:r>
      <w:r w:rsidRPr="00BF1464">
        <w:t>The cat drinks milk</w:t>
      </w:r>
      <w:r>
        <w:t>”</w:t>
      </w:r>
    </w:p>
    <w:p w14:paraId="63434F45" w14:textId="77777777" w:rsidR="00B866A5" w:rsidRDefault="00B866A5" w:rsidP="00B866A5">
      <w:pPr>
        <w:jc w:val="both"/>
      </w:pPr>
    </w:p>
    <w:p w14:paraId="76B143E6" w14:textId="77777777" w:rsidR="00B866A5" w:rsidRDefault="00B866A5" w:rsidP="00B866A5">
      <w:pPr>
        <w:jc w:val="both"/>
      </w:pPr>
    </w:p>
    <w:p w14:paraId="10A8DD67" w14:textId="12D5976D" w:rsidR="00B866A5" w:rsidRDefault="00B866A5" w:rsidP="00B866A5">
      <w:pPr>
        <w:jc w:val="both"/>
      </w:pPr>
      <w:r>
        <w:t>CODE</w:t>
      </w:r>
    </w:p>
    <w:p w14:paraId="16543052" w14:textId="77777777" w:rsidR="00B866A5" w:rsidRPr="00B866A5" w:rsidRDefault="00B866A5" w:rsidP="00B866A5">
      <w:pPr>
        <w:jc w:val="both"/>
      </w:pPr>
      <w:r w:rsidRPr="00B866A5">
        <w:t>d = [</w:t>
      </w:r>
    </w:p>
    <w:p w14:paraId="36CE7BBA" w14:textId="77777777" w:rsidR="00B866A5" w:rsidRPr="00B866A5" w:rsidRDefault="00B866A5" w:rsidP="00B866A5">
      <w:pPr>
        <w:jc w:val="both"/>
      </w:pPr>
      <w:r w:rsidRPr="00B866A5">
        <w:t>(["</w:t>
      </w:r>
      <w:proofErr w:type="spellStart"/>
      <w:r w:rsidRPr="00B866A5">
        <w:t>The","boy","eats","rice</w:t>
      </w:r>
      <w:proofErr w:type="spellEnd"/>
      <w:r w:rsidRPr="00B866A5">
        <w:t>"</w:t>
      </w:r>
      <w:proofErr w:type="gramStart"/>
      <w:r w:rsidRPr="00B866A5">
        <w:t>],[</w:t>
      </w:r>
      <w:proofErr w:type="gramEnd"/>
      <w:r w:rsidRPr="00B866A5">
        <w:t>"DT","NN","V","NN"]),</w:t>
      </w:r>
    </w:p>
    <w:p w14:paraId="2A6D626B" w14:textId="77777777" w:rsidR="00B866A5" w:rsidRPr="00B866A5" w:rsidRDefault="00B866A5" w:rsidP="00B866A5">
      <w:pPr>
        <w:jc w:val="both"/>
      </w:pPr>
      <w:r w:rsidRPr="00B866A5">
        <w:t>(["</w:t>
      </w:r>
      <w:proofErr w:type="spellStart"/>
      <w:r w:rsidRPr="00B866A5">
        <w:t>The","girl","drinks","milk</w:t>
      </w:r>
      <w:proofErr w:type="spellEnd"/>
      <w:r w:rsidRPr="00B866A5">
        <w:t>"</w:t>
      </w:r>
      <w:proofErr w:type="gramStart"/>
      <w:r w:rsidRPr="00B866A5">
        <w:t>],[</w:t>
      </w:r>
      <w:proofErr w:type="gramEnd"/>
      <w:r w:rsidRPr="00B866A5">
        <w:t>"DT","NN","V","NN"]),</w:t>
      </w:r>
    </w:p>
    <w:p w14:paraId="4165602A" w14:textId="77777777" w:rsidR="00B866A5" w:rsidRPr="00B866A5" w:rsidRDefault="00B866A5" w:rsidP="00B866A5">
      <w:pPr>
        <w:jc w:val="both"/>
      </w:pPr>
      <w:r w:rsidRPr="00B866A5">
        <w:t>(["</w:t>
      </w:r>
      <w:proofErr w:type="spellStart"/>
      <w:r w:rsidRPr="00B866A5">
        <w:t>A","cat","drinks","milk</w:t>
      </w:r>
      <w:proofErr w:type="spellEnd"/>
      <w:r w:rsidRPr="00B866A5">
        <w:t>"</w:t>
      </w:r>
      <w:proofErr w:type="gramStart"/>
      <w:r w:rsidRPr="00B866A5">
        <w:t>],[</w:t>
      </w:r>
      <w:proofErr w:type="gramEnd"/>
      <w:r w:rsidRPr="00B866A5">
        <w:t>"DT","NN","V","NN"]),</w:t>
      </w:r>
    </w:p>
    <w:p w14:paraId="6926F50F" w14:textId="77777777" w:rsidR="00B866A5" w:rsidRPr="00B866A5" w:rsidRDefault="00B866A5" w:rsidP="00B866A5">
      <w:pPr>
        <w:jc w:val="both"/>
      </w:pPr>
      <w:r w:rsidRPr="00B866A5">
        <w:t>(["</w:t>
      </w:r>
      <w:proofErr w:type="spellStart"/>
      <w:r w:rsidRPr="00B866A5">
        <w:t>The","dog","chases","cat</w:t>
      </w:r>
      <w:proofErr w:type="spellEnd"/>
      <w:r w:rsidRPr="00B866A5">
        <w:t>"</w:t>
      </w:r>
      <w:proofErr w:type="gramStart"/>
      <w:r w:rsidRPr="00B866A5">
        <w:t>],[</w:t>
      </w:r>
      <w:proofErr w:type="gramEnd"/>
      <w:r w:rsidRPr="00B866A5">
        <w:t>"DT","NN","V","NN"]),</w:t>
      </w:r>
    </w:p>
    <w:p w14:paraId="16943D6F" w14:textId="77777777" w:rsidR="00B866A5" w:rsidRPr="00B866A5" w:rsidRDefault="00B866A5" w:rsidP="00B866A5">
      <w:pPr>
        <w:jc w:val="both"/>
      </w:pPr>
      <w:r w:rsidRPr="00B866A5">
        <w:t>(["</w:t>
      </w:r>
      <w:proofErr w:type="spellStart"/>
      <w:r w:rsidRPr="00B866A5">
        <w:t>A","teacher","teaches","students</w:t>
      </w:r>
      <w:proofErr w:type="spellEnd"/>
      <w:r w:rsidRPr="00B866A5">
        <w:t>"</w:t>
      </w:r>
      <w:proofErr w:type="gramStart"/>
      <w:r w:rsidRPr="00B866A5">
        <w:t>],[</w:t>
      </w:r>
      <w:proofErr w:type="gramEnd"/>
      <w:r w:rsidRPr="00B866A5">
        <w:t>"DT","NN","V","NNS"]),</w:t>
      </w:r>
    </w:p>
    <w:p w14:paraId="50057DE6" w14:textId="77777777" w:rsidR="00B866A5" w:rsidRPr="00B866A5" w:rsidRDefault="00B866A5" w:rsidP="00B866A5">
      <w:pPr>
        <w:jc w:val="both"/>
      </w:pPr>
      <w:r w:rsidRPr="00B866A5">
        <w:t>(["</w:t>
      </w:r>
      <w:proofErr w:type="spellStart"/>
      <w:r w:rsidRPr="00B866A5">
        <w:t>Students","study","English</w:t>
      </w:r>
      <w:proofErr w:type="spellEnd"/>
      <w:r w:rsidRPr="00B866A5">
        <w:t>"</w:t>
      </w:r>
      <w:proofErr w:type="gramStart"/>
      <w:r w:rsidRPr="00B866A5">
        <w:t>],[</w:t>
      </w:r>
      <w:proofErr w:type="gramEnd"/>
      <w:r w:rsidRPr="00B866A5">
        <w:t>"NNS","V","NN"]),</w:t>
      </w:r>
    </w:p>
    <w:p w14:paraId="7DBBD1B1" w14:textId="77777777" w:rsidR="00B866A5" w:rsidRPr="00B866A5" w:rsidRDefault="00B866A5" w:rsidP="00B866A5">
      <w:pPr>
        <w:jc w:val="both"/>
      </w:pPr>
      <w:r w:rsidRPr="00B866A5">
        <w:t>(["</w:t>
      </w:r>
      <w:proofErr w:type="spellStart"/>
      <w:r w:rsidRPr="00B866A5">
        <w:t>Birds","fly","high</w:t>
      </w:r>
      <w:proofErr w:type="spellEnd"/>
      <w:r w:rsidRPr="00B866A5">
        <w:t>"</w:t>
      </w:r>
      <w:proofErr w:type="gramStart"/>
      <w:r w:rsidRPr="00B866A5">
        <w:t>],[</w:t>
      </w:r>
      <w:proofErr w:type="gramEnd"/>
      <w:r w:rsidRPr="00B866A5">
        <w:t>"NNS","V","RB"]),</w:t>
      </w:r>
    </w:p>
    <w:p w14:paraId="29687E25" w14:textId="77777777" w:rsidR="00B866A5" w:rsidRPr="00B866A5" w:rsidRDefault="00B866A5" w:rsidP="00B866A5">
      <w:pPr>
        <w:jc w:val="both"/>
      </w:pPr>
      <w:r w:rsidRPr="00B866A5">
        <w:t>(["</w:t>
      </w:r>
      <w:proofErr w:type="spellStart"/>
      <w:r w:rsidRPr="00B866A5">
        <w:t>Children","play","games</w:t>
      </w:r>
      <w:proofErr w:type="spellEnd"/>
      <w:r w:rsidRPr="00B866A5">
        <w:t>"</w:t>
      </w:r>
      <w:proofErr w:type="gramStart"/>
      <w:r w:rsidRPr="00B866A5">
        <w:t>],[</w:t>
      </w:r>
      <w:proofErr w:type="gramEnd"/>
      <w:r w:rsidRPr="00B866A5">
        <w:t>"NNS","V","NNS"])</w:t>
      </w:r>
    </w:p>
    <w:p w14:paraId="28BC1B3F" w14:textId="77777777" w:rsidR="00B866A5" w:rsidRPr="00B866A5" w:rsidRDefault="00B866A5" w:rsidP="00B866A5">
      <w:pPr>
        <w:jc w:val="both"/>
      </w:pPr>
      <w:r w:rsidRPr="00B866A5">
        <w:t>]</w:t>
      </w:r>
    </w:p>
    <w:p w14:paraId="536E1681" w14:textId="77777777" w:rsidR="00B866A5" w:rsidRPr="00B866A5" w:rsidRDefault="00B866A5" w:rsidP="00B866A5">
      <w:pPr>
        <w:jc w:val="both"/>
      </w:pPr>
      <w:r w:rsidRPr="00B866A5">
        <w:t>e = {}</w:t>
      </w:r>
    </w:p>
    <w:p w14:paraId="41622BCE" w14:textId="77777777" w:rsidR="00B866A5" w:rsidRPr="00B866A5" w:rsidRDefault="00B866A5" w:rsidP="00B866A5">
      <w:pPr>
        <w:jc w:val="both"/>
      </w:pPr>
      <w:r w:rsidRPr="00B866A5">
        <w:t>t = {}</w:t>
      </w:r>
    </w:p>
    <w:p w14:paraId="6E37489D" w14:textId="77777777" w:rsidR="00B866A5" w:rsidRPr="00B866A5" w:rsidRDefault="00B866A5" w:rsidP="00B866A5">
      <w:pPr>
        <w:jc w:val="both"/>
      </w:pPr>
      <w:r w:rsidRPr="00B866A5">
        <w:t>tags = ["DT","NN","V","NNS","RB"]</w:t>
      </w:r>
    </w:p>
    <w:p w14:paraId="59E99383" w14:textId="77777777" w:rsidR="00B866A5" w:rsidRPr="00B866A5" w:rsidRDefault="00B866A5" w:rsidP="00B866A5">
      <w:pPr>
        <w:jc w:val="both"/>
      </w:pPr>
      <w:r w:rsidRPr="00B866A5">
        <w:t xml:space="preserve">for </w:t>
      </w:r>
      <w:proofErr w:type="spellStart"/>
      <w:proofErr w:type="gramStart"/>
      <w:r w:rsidRPr="00B866A5">
        <w:t>x,y</w:t>
      </w:r>
      <w:proofErr w:type="spellEnd"/>
      <w:proofErr w:type="gramEnd"/>
      <w:r w:rsidRPr="00B866A5">
        <w:t xml:space="preserve"> in d:</w:t>
      </w:r>
    </w:p>
    <w:p w14:paraId="70CCF8C1" w14:textId="77777777" w:rsidR="00B866A5" w:rsidRPr="00B866A5" w:rsidRDefault="00B866A5" w:rsidP="00B866A5">
      <w:pPr>
        <w:jc w:val="both"/>
      </w:pPr>
      <w:r w:rsidRPr="00B866A5">
        <w:t>    for z in range(</w:t>
      </w:r>
      <w:proofErr w:type="spellStart"/>
      <w:r w:rsidRPr="00B866A5">
        <w:t>len</w:t>
      </w:r>
      <w:proofErr w:type="spellEnd"/>
      <w:r w:rsidRPr="00B866A5">
        <w:t>(x)):</w:t>
      </w:r>
    </w:p>
    <w:p w14:paraId="02700119" w14:textId="77777777" w:rsidR="00B866A5" w:rsidRPr="00B866A5" w:rsidRDefault="00B866A5" w:rsidP="00B866A5">
      <w:pPr>
        <w:jc w:val="both"/>
      </w:pPr>
      <w:r w:rsidRPr="00B866A5">
        <w:t>        a = y[z]</w:t>
      </w:r>
    </w:p>
    <w:p w14:paraId="1DE6CEA9" w14:textId="77777777" w:rsidR="00B866A5" w:rsidRPr="00B866A5" w:rsidRDefault="00B866A5" w:rsidP="00B866A5">
      <w:pPr>
        <w:jc w:val="both"/>
      </w:pPr>
      <w:r w:rsidRPr="00B866A5">
        <w:t>        b = x[z]</w:t>
      </w:r>
    </w:p>
    <w:p w14:paraId="3A92F42D" w14:textId="77777777" w:rsidR="00B866A5" w:rsidRPr="00B866A5" w:rsidRDefault="00B866A5" w:rsidP="00B866A5">
      <w:pPr>
        <w:jc w:val="both"/>
      </w:pPr>
    </w:p>
    <w:p w14:paraId="32AE3778" w14:textId="77777777" w:rsidR="00B866A5" w:rsidRPr="00B866A5" w:rsidRDefault="00B866A5" w:rsidP="00B866A5">
      <w:pPr>
        <w:jc w:val="both"/>
      </w:pPr>
      <w:r w:rsidRPr="00B866A5">
        <w:t>        if a not in e:</w:t>
      </w:r>
    </w:p>
    <w:p w14:paraId="6092B741" w14:textId="77777777" w:rsidR="00B866A5" w:rsidRPr="00B866A5" w:rsidRDefault="00B866A5" w:rsidP="00B866A5">
      <w:pPr>
        <w:jc w:val="both"/>
      </w:pPr>
      <w:r w:rsidRPr="00B866A5">
        <w:t>            e[a] = {}</w:t>
      </w:r>
    </w:p>
    <w:p w14:paraId="778D2F72" w14:textId="77777777" w:rsidR="00B866A5" w:rsidRPr="00B866A5" w:rsidRDefault="00B866A5" w:rsidP="00B866A5">
      <w:pPr>
        <w:jc w:val="both"/>
      </w:pPr>
      <w:r w:rsidRPr="00B866A5">
        <w:t>        if b not in e[a]:</w:t>
      </w:r>
    </w:p>
    <w:p w14:paraId="7E622BC3" w14:textId="77777777" w:rsidR="00B866A5" w:rsidRPr="00B866A5" w:rsidRDefault="00B866A5" w:rsidP="00B866A5">
      <w:pPr>
        <w:jc w:val="both"/>
      </w:pPr>
      <w:r w:rsidRPr="00B866A5">
        <w:t>            e[a][b] = 0</w:t>
      </w:r>
    </w:p>
    <w:p w14:paraId="1735C1B7" w14:textId="77777777" w:rsidR="00B866A5" w:rsidRPr="00B866A5" w:rsidRDefault="00B866A5" w:rsidP="00B866A5">
      <w:pPr>
        <w:jc w:val="both"/>
      </w:pPr>
      <w:r w:rsidRPr="00B866A5">
        <w:t>        e[a][b] += 1</w:t>
      </w:r>
    </w:p>
    <w:p w14:paraId="04555649" w14:textId="77777777" w:rsidR="00B866A5" w:rsidRPr="00B866A5" w:rsidRDefault="00B866A5" w:rsidP="00B866A5">
      <w:pPr>
        <w:jc w:val="both"/>
      </w:pPr>
      <w:r w:rsidRPr="00B866A5">
        <w:t>for x in e:</w:t>
      </w:r>
    </w:p>
    <w:p w14:paraId="58DBE8F6" w14:textId="77777777" w:rsidR="00B866A5" w:rsidRPr="00B866A5" w:rsidRDefault="00B866A5" w:rsidP="00B866A5">
      <w:pPr>
        <w:jc w:val="both"/>
      </w:pPr>
      <w:r w:rsidRPr="00B866A5">
        <w:t>    s = 0</w:t>
      </w:r>
    </w:p>
    <w:p w14:paraId="07851949" w14:textId="77777777" w:rsidR="00B866A5" w:rsidRPr="00B866A5" w:rsidRDefault="00B866A5" w:rsidP="00B866A5">
      <w:pPr>
        <w:jc w:val="both"/>
      </w:pPr>
      <w:r w:rsidRPr="00B866A5">
        <w:lastRenderedPageBreak/>
        <w:t>    for y in e[x]:</w:t>
      </w:r>
    </w:p>
    <w:p w14:paraId="1827B8EC" w14:textId="77777777" w:rsidR="00B866A5" w:rsidRPr="00B866A5" w:rsidRDefault="00B866A5" w:rsidP="00B866A5">
      <w:pPr>
        <w:jc w:val="both"/>
      </w:pPr>
      <w:r w:rsidRPr="00B866A5">
        <w:t>        s += e[x][y]</w:t>
      </w:r>
    </w:p>
    <w:p w14:paraId="46EE0070" w14:textId="77777777" w:rsidR="00B866A5" w:rsidRPr="00B866A5" w:rsidRDefault="00B866A5" w:rsidP="00B866A5">
      <w:pPr>
        <w:jc w:val="both"/>
      </w:pPr>
      <w:r w:rsidRPr="00B866A5">
        <w:t>    for y in e[x]:</w:t>
      </w:r>
    </w:p>
    <w:p w14:paraId="3393A633" w14:textId="77777777" w:rsidR="00B866A5" w:rsidRPr="00B866A5" w:rsidRDefault="00B866A5" w:rsidP="00B866A5">
      <w:pPr>
        <w:jc w:val="both"/>
      </w:pPr>
      <w:r w:rsidRPr="00B866A5">
        <w:t>        e[x][y] /= s</w:t>
      </w:r>
    </w:p>
    <w:p w14:paraId="425BC061" w14:textId="77777777" w:rsidR="00B866A5" w:rsidRPr="00B866A5" w:rsidRDefault="00B866A5" w:rsidP="00B866A5">
      <w:pPr>
        <w:jc w:val="both"/>
      </w:pPr>
      <w:r w:rsidRPr="00B866A5">
        <w:t xml:space="preserve">for </w:t>
      </w:r>
      <w:proofErr w:type="spellStart"/>
      <w:proofErr w:type="gramStart"/>
      <w:r w:rsidRPr="00B866A5">
        <w:t>x,y</w:t>
      </w:r>
      <w:proofErr w:type="spellEnd"/>
      <w:proofErr w:type="gramEnd"/>
      <w:r w:rsidRPr="00B866A5">
        <w:t xml:space="preserve"> in d:</w:t>
      </w:r>
    </w:p>
    <w:p w14:paraId="54F01883" w14:textId="77777777" w:rsidR="00B866A5" w:rsidRPr="00B866A5" w:rsidRDefault="00B866A5" w:rsidP="00B866A5">
      <w:pPr>
        <w:jc w:val="both"/>
      </w:pPr>
      <w:r w:rsidRPr="00B866A5">
        <w:t>    for z in range(</w:t>
      </w:r>
      <w:proofErr w:type="spellStart"/>
      <w:r w:rsidRPr="00B866A5">
        <w:t>len</w:t>
      </w:r>
      <w:proofErr w:type="spellEnd"/>
      <w:r w:rsidRPr="00B866A5">
        <w:t>(y)-1):</w:t>
      </w:r>
    </w:p>
    <w:p w14:paraId="19E93A2D" w14:textId="77777777" w:rsidR="00B866A5" w:rsidRPr="00B866A5" w:rsidRDefault="00B866A5" w:rsidP="00B866A5">
      <w:pPr>
        <w:jc w:val="both"/>
      </w:pPr>
      <w:r w:rsidRPr="00B866A5">
        <w:t>        a = y[z]</w:t>
      </w:r>
    </w:p>
    <w:p w14:paraId="236988FF" w14:textId="77777777" w:rsidR="00B866A5" w:rsidRPr="00B866A5" w:rsidRDefault="00B866A5" w:rsidP="00B866A5">
      <w:pPr>
        <w:jc w:val="both"/>
      </w:pPr>
      <w:r w:rsidRPr="00B866A5">
        <w:t>        b = y[z+1]</w:t>
      </w:r>
    </w:p>
    <w:p w14:paraId="22B95E67" w14:textId="77777777" w:rsidR="00B866A5" w:rsidRPr="00B866A5" w:rsidRDefault="00B866A5" w:rsidP="00B866A5">
      <w:pPr>
        <w:jc w:val="both"/>
      </w:pPr>
    </w:p>
    <w:p w14:paraId="3C675F00" w14:textId="77777777" w:rsidR="00B866A5" w:rsidRPr="00B866A5" w:rsidRDefault="00B866A5" w:rsidP="00B866A5">
      <w:pPr>
        <w:jc w:val="both"/>
      </w:pPr>
      <w:r w:rsidRPr="00B866A5">
        <w:t>        if a not in t:</w:t>
      </w:r>
    </w:p>
    <w:p w14:paraId="64B444B6" w14:textId="77777777" w:rsidR="00B866A5" w:rsidRPr="00B866A5" w:rsidRDefault="00B866A5" w:rsidP="00B866A5">
      <w:pPr>
        <w:jc w:val="both"/>
      </w:pPr>
      <w:r w:rsidRPr="00B866A5">
        <w:t>            t[a] = {}</w:t>
      </w:r>
    </w:p>
    <w:p w14:paraId="72BCDF6B" w14:textId="77777777" w:rsidR="00B866A5" w:rsidRPr="00B866A5" w:rsidRDefault="00B866A5" w:rsidP="00B866A5">
      <w:pPr>
        <w:jc w:val="both"/>
      </w:pPr>
      <w:r w:rsidRPr="00B866A5">
        <w:t>        if b not in t[a]:</w:t>
      </w:r>
    </w:p>
    <w:p w14:paraId="52D3FBE3" w14:textId="77777777" w:rsidR="00B866A5" w:rsidRPr="00B866A5" w:rsidRDefault="00B866A5" w:rsidP="00B866A5">
      <w:pPr>
        <w:jc w:val="both"/>
      </w:pPr>
      <w:r w:rsidRPr="00B866A5">
        <w:t>            t[a][b] = 0</w:t>
      </w:r>
    </w:p>
    <w:p w14:paraId="29732296" w14:textId="77777777" w:rsidR="00B866A5" w:rsidRPr="00B866A5" w:rsidRDefault="00B866A5" w:rsidP="00B866A5">
      <w:pPr>
        <w:jc w:val="both"/>
      </w:pPr>
      <w:r w:rsidRPr="00B866A5">
        <w:t>        t[a][b] += 1</w:t>
      </w:r>
    </w:p>
    <w:p w14:paraId="41029648" w14:textId="77777777" w:rsidR="00B866A5" w:rsidRPr="00B866A5" w:rsidRDefault="00B866A5" w:rsidP="00B866A5">
      <w:pPr>
        <w:jc w:val="both"/>
      </w:pPr>
      <w:r w:rsidRPr="00B866A5">
        <w:t>for x in t:</w:t>
      </w:r>
    </w:p>
    <w:p w14:paraId="1B4C0E11" w14:textId="77777777" w:rsidR="00B866A5" w:rsidRPr="00B866A5" w:rsidRDefault="00B866A5" w:rsidP="00B866A5">
      <w:pPr>
        <w:jc w:val="both"/>
      </w:pPr>
      <w:r w:rsidRPr="00B866A5">
        <w:t>    s = 0</w:t>
      </w:r>
    </w:p>
    <w:p w14:paraId="4FC467B5" w14:textId="77777777" w:rsidR="00B866A5" w:rsidRPr="00B866A5" w:rsidRDefault="00B866A5" w:rsidP="00B866A5">
      <w:pPr>
        <w:jc w:val="both"/>
      </w:pPr>
      <w:r w:rsidRPr="00B866A5">
        <w:t>    for y in t[x]:</w:t>
      </w:r>
    </w:p>
    <w:p w14:paraId="3CCB7A2C" w14:textId="77777777" w:rsidR="00B866A5" w:rsidRPr="00B866A5" w:rsidRDefault="00B866A5" w:rsidP="00B866A5">
      <w:pPr>
        <w:jc w:val="both"/>
      </w:pPr>
      <w:r w:rsidRPr="00B866A5">
        <w:t>        s += t[x][y]</w:t>
      </w:r>
    </w:p>
    <w:p w14:paraId="651AC7A5" w14:textId="77777777" w:rsidR="00B866A5" w:rsidRPr="00B866A5" w:rsidRDefault="00B866A5" w:rsidP="00B866A5">
      <w:pPr>
        <w:jc w:val="both"/>
      </w:pPr>
      <w:r w:rsidRPr="00B866A5">
        <w:t>    for y in t[x]:</w:t>
      </w:r>
    </w:p>
    <w:p w14:paraId="4F69E0BA" w14:textId="77777777" w:rsidR="00B866A5" w:rsidRPr="00B866A5" w:rsidRDefault="00B866A5" w:rsidP="00B866A5">
      <w:pPr>
        <w:jc w:val="both"/>
      </w:pPr>
      <w:r w:rsidRPr="00B866A5">
        <w:t>        t[x][y] /= s</w:t>
      </w:r>
    </w:p>
    <w:p w14:paraId="2BDF2CF8" w14:textId="77777777" w:rsidR="00B866A5" w:rsidRPr="00B866A5" w:rsidRDefault="00B866A5" w:rsidP="00B866A5">
      <w:pPr>
        <w:jc w:val="both"/>
      </w:pPr>
      <w:r w:rsidRPr="00B866A5">
        <w:t>x = input(</w:t>
      </w:r>
      <w:proofErr w:type="gramStart"/>
      <w:r w:rsidRPr="00B866A5">
        <w:t>).split</w:t>
      </w:r>
      <w:proofErr w:type="gramEnd"/>
      <w:r w:rsidRPr="00B866A5">
        <w:t>()</w:t>
      </w:r>
    </w:p>
    <w:p w14:paraId="2BCCE110" w14:textId="77777777" w:rsidR="00B866A5" w:rsidRPr="00B866A5" w:rsidRDefault="00B866A5" w:rsidP="00B866A5">
      <w:pPr>
        <w:jc w:val="both"/>
      </w:pPr>
      <w:r w:rsidRPr="00B866A5">
        <w:t>v = {}</w:t>
      </w:r>
    </w:p>
    <w:p w14:paraId="6DE2FAC7" w14:textId="77777777" w:rsidR="00B866A5" w:rsidRPr="00B866A5" w:rsidRDefault="00B866A5" w:rsidP="00B866A5">
      <w:pPr>
        <w:jc w:val="both"/>
      </w:pPr>
      <w:r w:rsidRPr="00B866A5">
        <w:t>p = {}</w:t>
      </w:r>
    </w:p>
    <w:p w14:paraId="37BB8793" w14:textId="77777777" w:rsidR="00B866A5" w:rsidRPr="00B866A5" w:rsidRDefault="00B866A5" w:rsidP="00B866A5">
      <w:pPr>
        <w:jc w:val="both"/>
      </w:pPr>
      <w:r w:rsidRPr="00B866A5">
        <w:t>for y in tags:</w:t>
      </w:r>
    </w:p>
    <w:p w14:paraId="304CDFCE" w14:textId="77777777" w:rsidR="00B866A5" w:rsidRPr="00B866A5" w:rsidRDefault="00B866A5" w:rsidP="00B866A5">
      <w:pPr>
        <w:jc w:val="both"/>
      </w:pPr>
      <w:r w:rsidRPr="00B866A5">
        <w:t xml:space="preserve">    if </w:t>
      </w:r>
      <w:proofErr w:type="gramStart"/>
      <w:r w:rsidRPr="00B866A5">
        <w:t>x[</w:t>
      </w:r>
      <w:proofErr w:type="gramEnd"/>
      <w:r w:rsidRPr="00B866A5">
        <w:t>0] in e[y]:</w:t>
      </w:r>
    </w:p>
    <w:p w14:paraId="1032ADAB" w14:textId="77777777" w:rsidR="00B866A5" w:rsidRPr="00B866A5" w:rsidRDefault="00B866A5" w:rsidP="00B866A5">
      <w:pPr>
        <w:jc w:val="both"/>
      </w:pPr>
      <w:r w:rsidRPr="00B866A5">
        <w:t>        v[y] = e[y][</w:t>
      </w:r>
      <w:proofErr w:type="gramStart"/>
      <w:r w:rsidRPr="00B866A5">
        <w:t>x[</w:t>
      </w:r>
      <w:proofErr w:type="gramEnd"/>
      <w:r w:rsidRPr="00B866A5">
        <w:t>0]]</w:t>
      </w:r>
    </w:p>
    <w:p w14:paraId="033D25B5" w14:textId="77777777" w:rsidR="00B866A5" w:rsidRPr="00B866A5" w:rsidRDefault="00B866A5" w:rsidP="00B866A5">
      <w:pPr>
        <w:jc w:val="both"/>
      </w:pPr>
      <w:r w:rsidRPr="00B866A5">
        <w:t>    else:</w:t>
      </w:r>
    </w:p>
    <w:p w14:paraId="5BDC4727" w14:textId="77777777" w:rsidR="00B866A5" w:rsidRPr="00B866A5" w:rsidRDefault="00B866A5" w:rsidP="00B866A5">
      <w:pPr>
        <w:jc w:val="both"/>
      </w:pPr>
      <w:r w:rsidRPr="00B866A5">
        <w:t>        v[y] = 0.0001</w:t>
      </w:r>
    </w:p>
    <w:p w14:paraId="2CA27811" w14:textId="77777777" w:rsidR="00B866A5" w:rsidRPr="00B866A5" w:rsidRDefault="00B866A5" w:rsidP="00B866A5">
      <w:pPr>
        <w:jc w:val="both"/>
      </w:pPr>
      <w:r w:rsidRPr="00B866A5">
        <w:t>    p[y] = [y]</w:t>
      </w:r>
    </w:p>
    <w:p w14:paraId="6FE4E6EF" w14:textId="77777777" w:rsidR="00B866A5" w:rsidRPr="00B866A5" w:rsidRDefault="00B866A5" w:rsidP="00B866A5">
      <w:pPr>
        <w:jc w:val="both"/>
      </w:pPr>
      <w:r w:rsidRPr="00B866A5">
        <w:t>for z in range(</w:t>
      </w:r>
      <w:proofErr w:type="gramStart"/>
      <w:r w:rsidRPr="00B866A5">
        <w:t>1,len</w:t>
      </w:r>
      <w:proofErr w:type="gramEnd"/>
      <w:r w:rsidRPr="00B866A5">
        <w:t>(x)):</w:t>
      </w:r>
    </w:p>
    <w:p w14:paraId="3B7C58F5" w14:textId="77777777" w:rsidR="00B866A5" w:rsidRPr="00B866A5" w:rsidRDefault="00B866A5" w:rsidP="00B866A5">
      <w:pPr>
        <w:jc w:val="both"/>
      </w:pPr>
      <w:r w:rsidRPr="00B866A5">
        <w:t xml:space="preserve">    </w:t>
      </w:r>
      <w:proofErr w:type="spellStart"/>
      <w:r w:rsidRPr="00B866A5">
        <w:t>nv</w:t>
      </w:r>
      <w:proofErr w:type="spellEnd"/>
      <w:r w:rsidRPr="00B866A5">
        <w:t xml:space="preserve"> = {}</w:t>
      </w:r>
    </w:p>
    <w:p w14:paraId="2C6D8BD7" w14:textId="77777777" w:rsidR="00B866A5" w:rsidRPr="00B866A5" w:rsidRDefault="00B866A5" w:rsidP="00B866A5">
      <w:pPr>
        <w:jc w:val="both"/>
      </w:pPr>
      <w:r w:rsidRPr="00B866A5">
        <w:t>    np = {}</w:t>
      </w:r>
    </w:p>
    <w:p w14:paraId="019A92F9" w14:textId="77777777" w:rsidR="00B866A5" w:rsidRPr="00B866A5" w:rsidRDefault="00B866A5" w:rsidP="00B866A5">
      <w:pPr>
        <w:jc w:val="both"/>
      </w:pPr>
      <w:r w:rsidRPr="00B866A5">
        <w:t>    for y in tags:</w:t>
      </w:r>
    </w:p>
    <w:p w14:paraId="22050219" w14:textId="77777777" w:rsidR="00B866A5" w:rsidRPr="00B866A5" w:rsidRDefault="00B866A5" w:rsidP="00B866A5">
      <w:pPr>
        <w:jc w:val="both"/>
      </w:pPr>
      <w:r w:rsidRPr="00B866A5">
        <w:t>        best = 0</w:t>
      </w:r>
    </w:p>
    <w:p w14:paraId="352E2FEF" w14:textId="77777777" w:rsidR="00B866A5" w:rsidRPr="00B866A5" w:rsidRDefault="00B866A5" w:rsidP="00B866A5">
      <w:pPr>
        <w:jc w:val="both"/>
      </w:pPr>
      <w:r w:rsidRPr="00B866A5">
        <w:t xml:space="preserve">        </w:t>
      </w:r>
      <w:proofErr w:type="spellStart"/>
      <w:r w:rsidRPr="00B866A5">
        <w:t>bt</w:t>
      </w:r>
      <w:proofErr w:type="spellEnd"/>
      <w:r w:rsidRPr="00B866A5">
        <w:t xml:space="preserve"> = ""</w:t>
      </w:r>
    </w:p>
    <w:p w14:paraId="47F1A14D" w14:textId="77777777" w:rsidR="00B866A5" w:rsidRPr="00B866A5" w:rsidRDefault="00B866A5" w:rsidP="00B866A5">
      <w:pPr>
        <w:jc w:val="both"/>
      </w:pPr>
      <w:r w:rsidRPr="00B866A5">
        <w:t>        if x[z] in e[y]:</w:t>
      </w:r>
    </w:p>
    <w:p w14:paraId="1BC5F562" w14:textId="77777777" w:rsidR="00B866A5" w:rsidRPr="00B866A5" w:rsidRDefault="00B866A5" w:rsidP="00B866A5">
      <w:pPr>
        <w:jc w:val="both"/>
      </w:pPr>
      <w:r w:rsidRPr="00B866A5">
        <w:t>            q = e[y][x[z]]</w:t>
      </w:r>
    </w:p>
    <w:p w14:paraId="146369B3" w14:textId="77777777" w:rsidR="00B866A5" w:rsidRPr="00B866A5" w:rsidRDefault="00B866A5" w:rsidP="00B866A5">
      <w:pPr>
        <w:jc w:val="both"/>
      </w:pPr>
      <w:r w:rsidRPr="00B866A5">
        <w:t>        else:</w:t>
      </w:r>
    </w:p>
    <w:p w14:paraId="44DABB3D" w14:textId="77777777" w:rsidR="00B866A5" w:rsidRPr="00B866A5" w:rsidRDefault="00B866A5" w:rsidP="00B866A5">
      <w:pPr>
        <w:jc w:val="both"/>
      </w:pPr>
      <w:r w:rsidRPr="00B866A5">
        <w:t>            q = 0.0001</w:t>
      </w:r>
    </w:p>
    <w:p w14:paraId="164DEA61" w14:textId="77777777" w:rsidR="00B866A5" w:rsidRPr="00B866A5" w:rsidRDefault="00B866A5" w:rsidP="00B866A5">
      <w:pPr>
        <w:jc w:val="both"/>
      </w:pPr>
      <w:r w:rsidRPr="00B866A5">
        <w:t>        for a in tags:</w:t>
      </w:r>
    </w:p>
    <w:p w14:paraId="46254F33" w14:textId="77777777" w:rsidR="00B866A5" w:rsidRPr="00B866A5" w:rsidRDefault="00B866A5" w:rsidP="00B866A5">
      <w:pPr>
        <w:jc w:val="both"/>
      </w:pPr>
      <w:r w:rsidRPr="00B866A5">
        <w:t>            if a in t and y in t[a]:</w:t>
      </w:r>
    </w:p>
    <w:p w14:paraId="205C27B4" w14:textId="77777777" w:rsidR="00B866A5" w:rsidRPr="00B866A5" w:rsidRDefault="00B866A5" w:rsidP="00B866A5">
      <w:pPr>
        <w:jc w:val="both"/>
      </w:pPr>
      <w:r w:rsidRPr="00B866A5">
        <w:t>                r = t[a][y]</w:t>
      </w:r>
    </w:p>
    <w:p w14:paraId="0A6BE582" w14:textId="77777777" w:rsidR="00B866A5" w:rsidRPr="00B866A5" w:rsidRDefault="00B866A5" w:rsidP="00B866A5">
      <w:pPr>
        <w:jc w:val="both"/>
      </w:pPr>
      <w:r w:rsidRPr="00B866A5">
        <w:t>            else:</w:t>
      </w:r>
    </w:p>
    <w:p w14:paraId="685059C8" w14:textId="77777777" w:rsidR="00B866A5" w:rsidRPr="00B866A5" w:rsidRDefault="00B866A5" w:rsidP="00B866A5">
      <w:pPr>
        <w:jc w:val="both"/>
      </w:pPr>
      <w:r w:rsidRPr="00B866A5">
        <w:t>                r = 0.0001</w:t>
      </w:r>
    </w:p>
    <w:p w14:paraId="6D913847" w14:textId="77777777" w:rsidR="00B866A5" w:rsidRPr="00B866A5" w:rsidRDefault="00B866A5" w:rsidP="00B866A5">
      <w:pPr>
        <w:jc w:val="both"/>
      </w:pPr>
      <w:r w:rsidRPr="00B866A5">
        <w:t>            n = v[a] * r * q</w:t>
      </w:r>
    </w:p>
    <w:p w14:paraId="7728E7D6" w14:textId="77777777" w:rsidR="00B866A5" w:rsidRPr="00B866A5" w:rsidRDefault="00B866A5" w:rsidP="00B866A5">
      <w:pPr>
        <w:jc w:val="both"/>
      </w:pPr>
      <w:r w:rsidRPr="00B866A5">
        <w:t>            if n &gt; best:</w:t>
      </w:r>
    </w:p>
    <w:p w14:paraId="7752FA3E" w14:textId="77777777" w:rsidR="00B866A5" w:rsidRPr="00B866A5" w:rsidRDefault="00B866A5" w:rsidP="00B866A5">
      <w:pPr>
        <w:jc w:val="both"/>
      </w:pPr>
      <w:r w:rsidRPr="00B866A5">
        <w:t>                best = n</w:t>
      </w:r>
    </w:p>
    <w:p w14:paraId="45572651" w14:textId="77777777" w:rsidR="00B866A5" w:rsidRPr="00B866A5" w:rsidRDefault="00B866A5" w:rsidP="00B866A5">
      <w:pPr>
        <w:jc w:val="both"/>
      </w:pPr>
      <w:r w:rsidRPr="00B866A5">
        <w:t xml:space="preserve">                </w:t>
      </w:r>
      <w:proofErr w:type="spellStart"/>
      <w:r w:rsidRPr="00B866A5">
        <w:t>bt</w:t>
      </w:r>
      <w:proofErr w:type="spellEnd"/>
      <w:r w:rsidRPr="00B866A5">
        <w:t xml:space="preserve"> = a</w:t>
      </w:r>
    </w:p>
    <w:p w14:paraId="3B65CCC4" w14:textId="77777777" w:rsidR="00B866A5" w:rsidRPr="00B866A5" w:rsidRDefault="00B866A5" w:rsidP="00B866A5">
      <w:pPr>
        <w:jc w:val="both"/>
      </w:pPr>
      <w:r w:rsidRPr="00B866A5">
        <w:t xml:space="preserve">        </w:t>
      </w:r>
      <w:proofErr w:type="spellStart"/>
      <w:r w:rsidRPr="00B866A5">
        <w:t>nv</w:t>
      </w:r>
      <w:proofErr w:type="spellEnd"/>
      <w:r w:rsidRPr="00B866A5">
        <w:t>[y] = best</w:t>
      </w:r>
    </w:p>
    <w:p w14:paraId="4B6D3ECA" w14:textId="77777777" w:rsidR="00B866A5" w:rsidRPr="00B866A5" w:rsidRDefault="00B866A5" w:rsidP="00B866A5">
      <w:pPr>
        <w:jc w:val="both"/>
      </w:pPr>
      <w:r w:rsidRPr="00B866A5">
        <w:t>        np[y] = p[</w:t>
      </w:r>
      <w:proofErr w:type="spellStart"/>
      <w:r w:rsidRPr="00B866A5">
        <w:t>bt</w:t>
      </w:r>
      <w:proofErr w:type="spellEnd"/>
      <w:r w:rsidRPr="00B866A5">
        <w:t>] + [y]</w:t>
      </w:r>
    </w:p>
    <w:p w14:paraId="390E9F14" w14:textId="77777777" w:rsidR="00B866A5" w:rsidRPr="00B866A5" w:rsidRDefault="00B866A5" w:rsidP="00B866A5">
      <w:pPr>
        <w:jc w:val="both"/>
      </w:pPr>
      <w:r w:rsidRPr="00B866A5">
        <w:t xml:space="preserve">    v = </w:t>
      </w:r>
      <w:proofErr w:type="spellStart"/>
      <w:r w:rsidRPr="00B866A5">
        <w:t>nv</w:t>
      </w:r>
      <w:proofErr w:type="spellEnd"/>
    </w:p>
    <w:p w14:paraId="00F997FD" w14:textId="77777777" w:rsidR="00B866A5" w:rsidRPr="00B866A5" w:rsidRDefault="00B866A5" w:rsidP="00B866A5">
      <w:pPr>
        <w:jc w:val="both"/>
      </w:pPr>
      <w:r w:rsidRPr="00B866A5">
        <w:t>    p = np</w:t>
      </w:r>
    </w:p>
    <w:p w14:paraId="02487099" w14:textId="77777777" w:rsidR="00B866A5" w:rsidRPr="00B866A5" w:rsidRDefault="00B866A5" w:rsidP="00B866A5">
      <w:pPr>
        <w:jc w:val="both"/>
      </w:pPr>
      <w:r w:rsidRPr="00B866A5">
        <w:t>b = ""</w:t>
      </w:r>
    </w:p>
    <w:p w14:paraId="30144D17" w14:textId="77777777" w:rsidR="00B866A5" w:rsidRPr="00B866A5" w:rsidRDefault="00B866A5" w:rsidP="00B866A5">
      <w:pPr>
        <w:jc w:val="both"/>
      </w:pPr>
      <w:r w:rsidRPr="00B866A5">
        <w:t>m = 0</w:t>
      </w:r>
    </w:p>
    <w:p w14:paraId="15DE307A" w14:textId="77777777" w:rsidR="00B866A5" w:rsidRPr="00B866A5" w:rsidRDefault="00B866A5" w:rsidP="00B866A5">
      <w:pPr>
        <w:jc w:val="both"/>
      </w:pPr>
      <w:r w:rsidRPr="00B866A5">
        <w:t>for x in tags:</w:t>
      </w:r>
    </w:p>
    <w:p w14:paraId="07F67D98" w14:textId="77777777" w:rsidR="00B866A5" w:rsidRPr="00B866A5" w:rsidRDefault="00B866A5" w:rsidP="00B866A5">
      <w:pPr>
        <w:jc w:val="both"/>
      </w:pPr>
      <w:r w:rsidRPr="00B866A5">
        <w:t>    if v[x] &gt; m:</w:t>
      </w:r>
    </w:p>
    <w:p w14:paraId="163CF412" w14:textId="77777777" w:rsidR="00B866A5" w:rsidRPr="00B866A5" w:rsidRDefault="00B866A5" w:rsidP="00B866A5">
      <w:pPr>
        <w:jc w:val="both"/>
      </w:pPr>
      <w:r w:rsidRPr="00B866A5">
        <w:t>        m = v[x]</w:t>
      </w:r>
    </w:p>
    <w:p w14:paraId="3B6C0914" w14:textId="77777777" w:rsidR="00B866A5" w:rsidRPr="00B866A5" w:rsidRDefault="00B866A5" w:rsidP="00B866A5">
      <w:pPr>
        <w:jc w:val="both"/>
      </w:pPr>
      <w:r w:rsidRPr="00B866A5">
        <w:t>        b = x</w:t>
      </w:r>
    </w:p>
    <w:p w14:paraId="3AA51EBE" w14:textId="77777777" w:rsidR="00B866A5" w:rsidRPr="00B866A5" w:rsidRDefault="00B866A5" w:rsidP="00B866A5">
      <w:pPr>
        <w:jc w:val="both"/>
      </w:pPr>
      <w:r w:rsidRPr="00B866A5">
        <w:t>print(p[b])</w:t>
      </w:r>
    </w:p>
    <w:p w14:paraId="693A0663" w14:textId="77777777" w:rsidR="00B866A5" w:rsidRDefault="00B866A5" w:rsidP="00B866A5">
      <w:pPr>
        <w:jc w:val="both"/>
      </w:pPr>
    </w:p>
    <w:p w14:paraId="6EAE1DB3" w14:textId="77777777" w:rsidR="00B866A5" w:rsidRDefault="00B866A5" w:rsidP="00B866A5">
      <w:pPr>
        <w:jc w:val="both"/>
      </w:pPr>
    </w:p>
    <w:p w14:paraId="748A715F" w14:textId="77777777" w:rsidR="00B866A5" w:rsidRDefault="00B866A5" w:rsidP="00B866A5">
      <w:pPr>
        <w:jc w:val="both"/>
      </w:pPr>
    </w:p>
    <w:p w14:paraId="01B63E72" w14:textId="77777777" w:rsidR="00B866A5" w:rsidRDefault="00B866A5" w:rsidP="00B866A5">
      <w:pPr>
        <w:jc w:val="both"/>
      </w:pPr>
    </w:p>
    <w:p w14:paraId="04936945" w14:textId="77777777" w:rsidR="00B866A5" w:rsidRDefault="00B866A5" w:rsidP="00B866A5">
      <w:pPr>
        <w:jc w:val="both"/>
      </w:pPr>
    </w:p>
    <w:p w14:paraId="1E563AAA" w14:textId="42B378F3" w:rsidR="00B866A5" w:rsidRPr="00BF1464" w:rsidRDefault="00C15017" w:rsidP="00B866A5">
      <w:pPr>
        <w:jc w:val="both"/>
      </w:pPr>
      <w:r w:rsidRPr="00C15017">
        <w:rPr>
          <w:noProof/>
        </w:rPr>
        <w:lastRenderedPageBreak/>
        <w:drawing>
          <wp:inline distT="0" distB="0" distL="0" distR="0" wp14:anchorId="7A33D85E" wp14:editId="2B6FB388">
            <wp:extent cx="6400800" cy="2957830"/>
            <wp:effectExtent l="0" t="0" r="0" b="0"/>
            <wp:docPr id="1538906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9066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95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6B665" w14:textId="77777777" w:rsidR="00B04167" w:rsidRDefault="00B04167">
      <w:pPr>
        <w:jc w:val="both"/>
      </w:pPr>
    </w:p>
    <w:p w14:paraId="0355219B" w14:textId="77777777" w:rsidR="00C15017" w:rsidRDefault="00C15017">
      <w:pPr>
        <w:rPr>
          <w:b/>
          <w:bCs/>
          <w:color w:val="1F4E79"/>
          <w:sz w:val="22"/>
          <w:szCs w:val="22"/>
        </w:rPr>
      </w:pPr>
    </w:p>
    <w:p w14:paraId="63A266CB" w14:textId="77777777" w:rsidR="00C15017" w:rsidRDefault="00C15017">
      <w:pPr>
        <w:rPr>
          <w:b/>
          <w:bCs/>
          <w:color w:val="1F4E79"/>
          <w:sz w:val="22"/>
          <w:szCs w:val="22"/>
        </w:rPr>
      </w:pPr>
    </w:p>
    <w:p w14:paraId="23FA045A" w14:textId="77777777" w:rsidR="00C15017" w:rsidRDefault="00C15017">
      <w:pPr>
        <w:rPr>
          <w:b/>
          <w:bCs/>
          <w:color w:val="1F4E79"/>
          <w:sz w:val="22"/>
          <w:szCs w:val="22"/>
        </w:rPr>
      </w:pPr>
    </w:p>
    <w:p w14:paraId="278D76EF" w14:textId="77777777" w:rsidR="00C15017" w:rsidRDefault="00C15017">
      <w:pPr>
        <w:rPr>
          <w:b/>
          <w:bCs/>
          <w:color w:val="1F4E79"/>
          <w:sz w:val="22"/>
          <w:szCs w:val="22"/>
        </w:rPr>
      </w:pPr>
    </w:p>
    <w:p w14:paraId="39D01B01" w14:textId="77777777" w:rsidR="00C15017" w:rsidRDefault="00C15017">
      <w:pPr>
        <w:rPr>
          <w:b/>
          <w:bCs/>
          <w:color w:val="1F4E79"/>
          <w:sz w:val="22"/>
          <w:szCs w:val="22"/>
        </w:rPr>
      </w:pPr>
    </w:p>
    <w:p w14:paraId="0952D8E1" w14:textId="77777777" w:rsidR="00C15017" w:rsidRDefault="00C15017">
      <w:pPr>
        <w:rPr>
          <w:b/>
          <w:bCs/>
          <w:color w:val="1F4E79"/>
          <w:sz w:val="22"/>
          <w:szCs w:val="22"/>
        </w:rPr>
      </w:pPr>
    </w:p>
    <w:p w14:paraId="00C518C3" w14:textId="77777777" w:rsidR="00C15017" w:rsidRDefault="00C15017">
      <w:pPr>
        <w:rPr>
          <w:b/>
          <w:bCs/>
          <w:color w:val="1F4E79"/>
          <w:sz w:val="22"/>
          <w:szCs w:val="22"/>
        </w:rPr>
      </w:pPr>
    </w:p>
    <w:p w14:paraId="37FBC74A" w14:textId="77777777" w:rsidR="00C15017" w:rsidRDefault="00C15017">
      <w:pPr>
        <w:rPr>
          <w:b/>
          <w:bCs/>
          <w:color w:val="1F4E79"/>
          <w:sz w:val="22"/>
          <w:szCs w:val="22"/>
        </w:rPr>
      </w:pPr>
    </w:p>
    <w:p w14:paraId="4ED75835" w14:textId="77777777" w:rsidR="00C15017" w:rsidRDefault="00C15017">
      <w:pPr>
        <w:rPr>
          <w:b/>
          <w:bCs/>
          <w:color w:val="1F4E79"/>
          <w:sz w:val="22"/>
          <w:szCs w:val="22"/>
        </w:rPr>
      </w:pPr>
    </w:p>
    <w:p w14:paraId="128184C2" w14:textId="77777777" w:rsidR="00C15017" w:rsidRDefault="00C15017">
      <w:pPr>
        <w:rPr>
          <w:b/>
          <w:bCs/>
          <w:color w:val="1F4E79"/>
          <w:sz w:val="22"/>
          <w:szCs w:val="22"/>
        </w:rPr>
      </w:pPr>
    </w:p>
    <w:p w14:paraId="4D7EA5CC" w14:textId="77777777" w:rsidR="00C15017" w:rsidRDefault="00C15017">
      <w:pPr>
        <w:rPr>
          <w:b/>
          <w:bCs/>
          <w:color w:val="1F4E79"/>
          <w:sz w:val="22"/>
          <w:szCs w:val="22"/>
        </w:rPr>
      </w:pPr>
    </w:p>
    <w:p w14:paraId="5F3666A8" w14:textId="77777777" w:rsidR="00C15017" w:rsidRDefault="00C15017">
      <w:pPr>
        <w:rPr>
          <w:b/>
          <w:bCs/>
          <w:color w:val="1F4E79"/>
          <w:sz w:val="22"/>
          <w:szCs w:val="22"/>
        </w:rPr>
      </w:pPr>
    </w:p>
    <w:p w14:paraId="21680660" w14:textId="77777777" w:rsidR="00C15017" w:rsidRDefault="00C15017">
      <w:pPr>
        <w:rPr>
          <w:b/>
          <w:bCs/>
          <w:color w:val="1F4E79"/>
          <w:sz w:val="22"/>
          <w:szCs w:val="22"/>
        </w:rPr>
      </w:pPr>
    </w:p>
    <w:p w14:paraId="7E6C1308" w14:textId="77777777" w:rsidR="00C15017" w:rsidRDefault="00C15017">
      <w:pPr>
        <w:rPr>
          <w:b/>
          <w:bCs/>
          <w:color w:val="1F4E79"/>
          <w:sz w:val="22"/>
          <w:szCs w:val="22"/>
        </w:rPr>
      </w:pPr>
    </w:p>
    <w:p w14:paraId="42CA8BA5" w14:textId="77777777" w:rsidR="00C15017" w:rsidRDefault="00C15017">
      <w:pPr>
        <w:rPr>
          <w:b/>
          <w:bCs/>
          <w:color w:val="1F4E79"/>
          <w:sz w:val="22"/>
          <w:szCs w:val="22"/>
        </w:rPr>
      </w:pPr>
    </w:p>
    <w:p w14:paraId="3B8865F9" w14:textId="77777777" w:rsidR="00C15017" w:rsidRDefault="00C15017">
      <w:pPr>
        <w:rPr>
          <w:b/>
          <w:bCs/>
          <w:color w:val="1F4E79"/>
          <w:sz w:val="22"/>
          <w:szCs w:val="22"/>
        </w:rPr>
      </w:pPr>
    </w:p>
    <w:p w14:paraId="3A977FE3" w14:textId="77777777" w:rsidR="00C15017" w:rsidRDefault="00C15017">
      <w:pPr>
        <w:rPr>
          <w:b/>
          <w:bCs/>
          <w:color w:val="1F4E79"/>
          <w:sz w:val="22"/>
          <w:szCs w:val="22"/>
        </w:rPr>
      </w:pPr>
    </w:p>
    <w:p w14:paraId="06F78AFB" w14:textId="77777777" w:rsidR="00C15017" w:rsidRDefault="00C15017">
      <w:pPr>
        <w:rPr>
          <w:b/>
          <w:bCs/>
          <w:color w:val="1F4E79"/>
          <w:sz w:val="22"/>
          <w:szCs w:val="22"/>
        </w:rPr>
      </w:pPr>
    </w:p>
    <w:p w14:paraId="267BAD2F" w14:textId="77777777" w:rsidR="00C15017" w:rsidRDefault="00C15017">
      <w:pPr>
        <w:rPr>
          <w:b/>
          <w:bCs/>
          <w:color w:val="1F4E79"/>
          <w:sz w:val="22"/>
          <w:szCs w:val="22"/>
        </w:rPr>
      </w:pPr>
    </w:p>
    <w:p w14:paraId="7D2F9606" w14:textId="77777777" w:rsidR="00C15017" w:rsidRDefault="00C15017">
      <w:pPr>
        <w:rPr>
          <w:b/>
          <w:bCs/>
          <w:color w:val="1F4E79"/>
          <w:sz w:val="22"/>
          <w:szCs w:val="22"/>
        </w:rPr>
      </w:pPr>
    </w:p>
    <w:p w14:paraId="530570C4" w14:textId="77777777" w:rsidR="00C15017" w:rsidRDefault="00C15017">
      <w:pPr>
        <w:rPr>
          <w:b/>
          <w:bCs/>
          <w:color w:val="1F4E79"/>
          <w:sz w:val="22"/>
          <w:szCs w:val="22"/>
        </w:rPr>
      </w:pPr>
    </w:p>
    <w:p w14:paraId="007CC06C" w14:textId="77777777" w:rsidR="00C15017" w:rsidRDefault="00C15017">
      <w:pPr>
        <w:rPr>
          <w:b/>
          <w:bCs/>
          <w:color w:val="1F4E79"/>
          <w:sz w:val="22"/>
          <w:szCs w:val="22"/>
        </w:rPr>
      </w:pPr>
    </w:p>
    <w:p w14:paraId="7A7D4AEF" w14:textId="77777777" w:rsidR="00C15017" w:rsidRDefault="00C15017">
      <w:pPr>
        <w:rPr>
          <w:b/>
          <w:bCs/>
          <w:color w:val="1F4E79"/>
          <w:sz w:val="22"/>
          <w:szCs w:val="22"/>
        </w:rPr>
      </w:pPr>
    </w:p>
    <w:p w14:paraId="1A7B0031" w14:textId="77777777" w:rsidR="00C15017" w:rsidRDefault="00C15017">
      <w:pPr>
        <w:rPr>
          <w:b/>
          <w:bCs/>
          <w:color w:val="1F4E79"/>
          <w:sz w:val="22"/>
          <w:szCs w:val="22"/>
        </w:rPr>
      </w:pPr>
    </w:p>
    <w:p w14:paraId="07887275" w14:textId="77777777" w:rsidR="00C15017" w:rsidRDefault="00C15017">
      <w:pPr>
        <w:rPr>
          <w:b/>
          <w:bCs/>
          <w:color w:val="1F4E79"/>
          <w:sz w:val="22"/>
          <w:szCs w:val="22"/>
        </w:rPr>
      </w:pPr>
    </w:p>
    <w:p w14:paraId="24BA3130" w14:textId="77777777" w:rsidR="00C15017" w:rsidRDefault="00C15017">
      <w:pPr>
        <w:rPr>
          <w:b/>
          <w:bCs/>
          <w:color w:val="1F4E79"/>
          <w:sz w:val="22"/>
          <w:szCs w:val="22"/>
        </w:rPr>
      </w:pPr>
    </w:p>
    <w:p w14:paraId="42D29655" w14:textId="77777777" w:rsidR="00C15017" w:rsidRDefault="00C15017">
      <w:pPr>
        <w:rPr>
          <w:b/>
          <w:bCs/>
          <w:color w:val="1F4E79"/>
          <w:sz w:val="22"/>
          <w:szCs w:val="22"/>
        </w:rPr>
      </w:pPr>
    </w:p>
    <w:p w14:paraId="196BECEA" w14:textId="77777777" w:rsidR="00C15017" w:rsidRDefault="00C15017">
      <w:pPr>
        <w:rPr>
          <w:b/>
          <w:bCs/>
          <w:color w:val="1F4E79"/>
          <w:sz w:val="22"/>
          <w:szCs w:val="22"/>
        </w:rPr>
      </w:pPr>
    </w:p>
    <w:p w14:paraId="4D38BC4D" w14:textId="77777777" w:rsidR="00C15017" w:rsidRDefault="00C15017">
      <w:pPr>
        <w:rPr>
          <w:b/>
          <w:bCs/>
          <w:color w:val="1F4E79"/>
          <w:sz w:val="22"/>
          <w:szCs w:val="22"/>
        </w:rPr>
      </w:pPr>
    </w:p>
    <w:p w14:paraId="58A76087" w14:textId="77777777" w:rsidR="00C15017" w:rsidRDefault="00C15017">
      <w:pPr>
        <w:rPr>
          <w:b/>
          <w:bCs/>
          <w:color w:val="1F4E79"/>
          <w:sz w:val="22"/>
          <w:szCs w:val="22"/>
        </w:rPr>
      </w:pPr>
    </w:p>
    <w:p w14:paraId="2F77B11E" w14:textId="77777777" w:rsidR="00C15017" w:rsidRDefault="00C15017">
      <w:pPr>
        <w:rPr>
          <w:b/>
          <w:bCs/>
          <w:color w:val="1F4E79"/>
          <w:sz w:val="22"/>
          <w:szCs w:val="22"/>
        </w:rPr>
      </w:pPr>
    </w:p>
    <w:p w14:paraId="30928A5B" w14:textId="77777777" w:rsidR="00C15017" w:rsidRDefault="00C15017">
      <w:pPr>
        <w:rPr>
          <w:b/>
          <w:bCs/>
          <w:color w:val="1F4E79"/>
          <w:sz w:val="22"/>
          <w:szCs w:val="22"/>
        </w:rPr>
      </w:pPr>
    </w:p>
    <w:p w14:paraId="2B54AD29" w14:textId="77777777" w:rsidR="00C15017" w:rsidRDefault="00C15017">
      <w:pPr>
        <w:rPr>
          <w:b/>
          <w:bCs/>
          <w:color w:val="1F4E79"/>
          <w:sz w:val="22"/>
          <w:szCs w:val="22"/>
        </w:rPr>
      </w:pPr>
    </w:p>
    <w:p w14:paraId="5AC514D6" w14:textId="77777777" w:rsidR="00C15017" w:rsidRDefault="00C15017">
      <w:pPr>
        <w:rPr>
          <w:b/>
          <w:bCs/>
          <w:color w:val="1F4E79"/>
          <w:sz w:val="22"/>
          <w:szCs w:val="22"/>
        </w:rPr>
      </w:pPr>
    </w:p>
    <w:p w14:paraId="58F934B8" w14:textId="77777777" w:rsidR="00C15017" w:rsidRDefault="00C15017">
      <w:pPr>
        <w:rPr>
          <w:b/>
          <w:bCs/>
          <w:color w:val="1F4E79"/>
          <w:sz w:val="22"/>
          <w:szCs w:val="22"/>
        </w:rPr>
      </w:pPr>
    </w:p>
    <w:p w14:paraId="1C05FA16" w14:textId="77777777" w:rsidR="00C15017" w:rsidRDefault="00C15017">
      <w:pPr>
        <w:rPr>
          <w:b/>
          <w:bCs/>
          <w:color w:val="1F4E79"/>
          <w:sz w:val="22"/>
          <w:szCs w:val="22"/>
        </w:rPr>
      </w:pPr>
    </w:p>
    <w:p w14:paraId="402E38B7" w14:textId="77777777" w:rsidR="00C15017" w:rsidRDefault="00C15017">
      <w:pPr>
        <w:rPr>
          <w:b/>
          <w:bCs/>
          <w:color w:val="1F4E79"/>
          <w:sz w:val="22"/>
          <w:szCs w:val="22"/>
        </w:rPr>
      </w:pPr>
    </w:p>
    <w:p w14:paraId="3D05D561" w14:textId="77777777" w:rsidR="00C15017" w:rsidRDefault="00C15017">
      <w:pPr>
        <w:rPr>
          <w:b/>
          <w:bCs/>
          <w:color w:val="1F4E79"/>
          <w:sz w:val="22"/>
          <w:szCs w:val="22"/>
        </w:rPr>
      </w:pPr>
    </w:p>
    <w:p w14:paraId="24D823FA" w14:textId="77777777" w:rsidR="00C15017" w:rsidRDefault="00C15017">
      <w:pPr>
        <w:rPr>
          <w:b/>
          <w:bCs/>
          <w:color w:val="1F4E79"/>
          <w:sz w:val="22"/>
          <w:szCs w:val="22"/>
        </w:rPr>
      </w:pPr>
    </w:p>
    <w:p w14:paraId="0F847F55" w14:textId="77777777" w:rsidR="00C15017" w:rsidRDefault="00C15017">
      <w:pPr>
        <w:rPr>
          <w:b/>
          <w:bCs/>
          <w:color w:val="1F4E79"/>
          <w:sz w:val="22"/>
          <w:szCs w:val="22"/>
        </w:rPr>
      </w:pPr>
    </w:p>
    <w:p w14:paraId="3FE02937" w14:textId="12E8FED2" w:rsidR="00B04167" w:rsidRDefault="008F657E">
      <w:pPr>
        <w:rPr>
          <w:b/>
          <w:bCs/>
          <w:color w:val="1F4E79"/>
          <w:sz w:val="28"/>
          <w:szCs w:val="28"/>
        </w:rPr>
      </w:pPr>
      <w:r>
        <w:rPr>
          <w:b/>
          <w:bCs/>
          <w:color w:val="1F4E79"/>
          <w:sz w:val="22"/>
          <w:szCs w:val="22"/>
        </w:rPr>
        <w:t>Rubrics for Calculation</w:t>
      </w:r>
    </w:p>
    <w:p w14:paraId="159A0BBC" w14:textId="77777777" w:rsidR="00B04167" w:rsidRDefault="00B04167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a3"/>
        <w:tblpPr w:leftFromText="180" w:rightFromText="180" w:vertAnchor="text" w:tblpY="66"/>
        <w:tblW w:w="10060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607"/>
        <w:gridCol w:w="1082"/>
        <w:gridCol w:w="1984"/>
        <w:gridCol w:w="2126"/>
        <w:gridCol w:w="1701"/>
        <w:gridCol w:w="1560"/>
      </w:tblGrid>
      <w:tr w:rsidR="00B04167" w14:paraId="0C127489" w14:textId="77777777">
        <w:trPr>
          <w:trHeight w:val="471"/>
        </w:trPr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C0DC39" w14:textId="77777777" w:rsidR="00B04167" w:rsidRDefault="008F657E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Criteria</w:t>
            </w:r>
          </w:p>
        </w:tc>
        <w:tc>
          <w:tcPr>
            <w:tcW w:w="108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CD67FF" w14:textId="77777777" w:rsidR="00B04167" w:rsidRDefault="008F657E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Weightage (%)</w:t>
            </w:r>
          </w:p>
        </w:tc>
        <w:tc>
          <w:tcPr>
            <w:tcW w:w="19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91B940D" w14:textId="77777777" w:rsidR="00B04167" w:rsidRDefault="008F657E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Level 4 (Exemplary)</w:t>
            </w:r>
          </w:p>
        </w:tc>
        <w:tc>
          <w:tcPr>
            <w:tcW w:w="212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20B9EA7" w14:textId="77777777" w:rsidR="00B04167" w:rsidRDefault="008F657E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Level 3 (Proficient)</w:t>
            </w:r>
          </w:p>
        </w:tc>
        <w:tc>
          <w:tcPr>
            <w:tcW w:w="170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2D21DAB" w14:textId="77777777" w:rsidR="00B04167" w:rsidRDefault="008F657E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Level 2 (Developing)</w:t>
            </w:r>
          </w:p>
        </w:tc>
        <w:tc>
          <w:tcPr>
            <w:tcW w:w="15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1C92162" w14:textId="77777777" w:rsidR="00B04167" w:rsidRDefault="008F657E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Level 1 (Beginning)</w:t>
            </w:r>
          </w:p>
        </w:tc>
      </w:tr>
      <w:tr w:rsidR="00B04167" w14:paraId="4CCFA30E" w14:textId="77777777">
        <w:trPr>
          <w:trHeight w:val="740"/>
        </w:trPr>
        <w:tc>
          <w:tcPr>
            <w:tcW w:w="160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0D6DA2" w14:textId="77777777" w:rsidR="00B04167" w:rsidRDefault="008F657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Understanding of Scenario</w:t>
            </w:r>
          </w:p>
        </w:tc>
        <w:tc>
          <w:tcPr>
            <w:tcW w:w="108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D33ACBB" w14:textId="77777777" w:rsidR="00B04167" w:rsidRDefault="008F657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20%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2764359" w14:textId="77777777" w:rsidR="00B04167" w:rsidRDefault="008F657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Demonstrates clear and complete understanding of the scenario and context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E0276C3" w14:textId="77777777" w:rsidR="00B04167" w:rsidRDefault="008F657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Shows good understanding with minor gaps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F92F0FB" w14:textId="77777777" w:rsidR="00B04167" w:rsidRDefault="008F657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Partial understanding; misses key aspects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33945D" w14:textId="77777777" w:rsidR="00B04167" w:rsidRDefault="008F657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Misinterprets or fails to understand the scenario</w:t>
            </w:r>
          </w:p>
        </w:tc>
      </w:tr>
      <w:tr w:rsidR="00B04167" w14:paraId="7F2E5B89" w14:textId="77777777">
        <w:trPr>
          <w:trHeight w:val="740"/>
        </w:trPr>
        <w:tc>
          <w:tcPr>
            <w:tcW w:w="160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AF1FCF" w14:textId="77777777" w:rsidR="00B04167" w:rsidRDefault="008F657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Identification of Key Issues</w:t>
            </w:r>
          </w:p>
        </w:tc>
        <w:tc>
          <w:tcPr>
            <w:tcW w:w="108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D642C3A" w14:textId="77777777" w:rsidR="00B04167" w:rsidRDefault="008F657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20%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70199B7" w14:textId="77777777" w:rsidR="00B04167" w:rsidRDefault="008F657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Accurately identifies all relevant issues and factors involved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372E9DB" w14:textId="77777777" w:rsidR="00B04167" w:rsidRDefault="008F657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Identifies most key issues with minor omissions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A825160" w14:textId="77777777" w:rsidR="00B04167" w:rsidRDefault="008F657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Identifies limited issues; some irrelevant points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478890B" w14:textId="77777777" w:rsidR="00B04167" w:rsidRDefault="008F657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Unable to identify key issues</w:t>
            </w:r>
          </w:p>
        </w:tc>
      </w:tr>
      <w:tr w:rsidR="00B04167" w14:paraId="60F38B4F" w14:textId="77777777">
        <w:trPr>
          <w:trHeight w:val="740"/>
        </w:trPr>
        <w:tc>
          <w:tcPr>
            <w:tcW w:w="160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7A903B" w14:textId="77777777" w:rsidR="00B04167" w:rsidRDefault="008F657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Application of Concepts</w:t>
            </w:r>
          </w:p>
        </w:tc>
        <w:tc>
          <w:tcPr>
            <w:tcW w:w="108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8FBEBD7" w14:textId="77777777" w:rsidR="00B04167" w:rsidRDefault="008F657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25%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3939117" w14:textId="77777777" w:rsidR="00B04167" w:rsidRDefault="008F657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Applies appropriate concepts effectively to address the scenario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F31EE1A" w14:textId="77777777" w:rsidR="00B04167" w:rsidRDefault="008F657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Applies concepts with minor errors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98857F9" w14:textId="77777777" w:rsidR="00B04167" w:rsidRDefault="008F657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Limited or partially correct application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EA3E777" w14:textId="77777777" w:rsidR="00B04167" w:rsidRDefault="008F657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Unable to apply relevant concepts</w:t>
            </w:r>
          </w:p>
        </w:tc>
      </w:tr>
      <w:tr w:rsidR="00B04167" w14:paraId="22674D08" w14:textId="77777777">
        <w:trPr>
          <w:trHeight w:val="740"/>
        </w:trPr>
        <w:tc>
          <w:tcPr>
            <w:tcW w:w="160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342FAF" w14:textId="77777777" w:rsidR="00B04167" w:rsidRDefault="008F657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Decision Making</w:t>
            </w:r>
          </w:p>
        </w:tc>
        <w:tc>
          <w:tcPr>
            <w:tcW w:w="108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F16528C" w14:textId="77777777" w:rsidR="00B04167" w:rsidRDefault="008F657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20%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6699601" w14:textId="77777777" w:rsidR="00B04167" w:rsidRDefault="008F657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Makes well-reasoned, logical decisions with strong rationale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BAC99B4" w14:textId="77777777" w:rsidR="00B04167" w:rsidRDefault="008F657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Makes reasonable decisions with some justification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791531A" w14:textId="77777777" w:rsidR="00B04167" w:rsidRDefault="008F657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Makes weak decisions with limited justification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DD593" w14:textId="77777777" w:rsidR="00B04167" w:rsidRDefault="008F657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No clear decisions made or rationale provided</w:t>
            </w:r>
          </w:p>
        </w:tc>
      </w:tr>
      <w:tr w:rsidR="00B04167" w14:paraId="564BDAF0" w14:textId="77777777">
        <w:trPr>
          <w:trHeight w:val="740"/>
        </w:trPr>
        <w:tc>
          <w:tcPr>
            <w:tcW w:w="160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030392" w14:textId="77777777" w:rsidR="00B04167" w:rsidRDefault="008F657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Clarity of Response</w:t>
            </w:r>
          </w:p>
        </w:tc>
        <w:tc>
          <w:tcPr>
            <w:tcW w:w="108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EACE5CF" w14:textId="77777777" w:rsidR="00B04167" w:rsidRDefault="008F657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15%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9F91417" w14:textId="77777777" w:rsidR="00B04167" w:rsidRDefault="008F657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Response is clear, structured, and logically presented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3845A52" w14:textId="77777777" w:rsidR="00B04167" w:rsidRDefault="008F657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Generally clear with minor issues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789DCD1" w14:textId="77777777" w:rsidR="00B04167" w:rsidRDefault="008F657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Somewhat unclear or poorly structured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E946BE" w14:textId="77777777" w:rsidR="00B04167" w:rsidRDefault="008F657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Disorganized and difficult to understand</w:t>
            </w:r>
          </w:p>
        </w:tc>
      </w:tr>
    </w:tbl>
    <w:p w14:paraId="371B0307" w14:textId="77777777" w:rsidR="00B04167" w:rsidRDefault="00B04167">
      <w:pPr>
        <w:spacing w:after="50"/>
        <w:rPr>
          <w:b/>
          <w:bCs/>
          <w:color w:val="1F4E79"/>
          <w:sz w:val="22"/>
          <w:szCs w:val="22"/>
        </w:rPr>
      </w:pPr>
    </w:p>
    <w:p w14:paraId="224FF538" w14:textId="77777777" w:rsidR="00B04167" w:rsidRDefault="00B04167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a4"/>
        <w:tblW w:w="984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7"/>
        <w:gridCol w:w="1769"/>
        <w:gridCol w:w="1585"/>
        <w:gridCol w:w="1428"/>
        <w:gridCol w:w="1182"/>
        <w:gridCol w:w="1319"/>
        <w:gridCol w:w="801"/>
        <w:gridCol w:w="772"/>
      </w:tblGrid>
      <w:tr w:rsidR="00B04167" w14:paraId="67BF2DB5" w14:textId="77777777">
        <w:trPr>
          <w:trHeight w:val="1081"/>
        </w:trPr>
        <w:tc>
          <w:tcPr>
            <w:tcW w:w="987" w:type="dxa"/>
          </w:tcPr>
          <w:p w14:paraId="707F185E" w14:textId="77777777" w:rsidR="00B04167" w:rsidRDefault="008F657E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Q. No. / Criteria Level</w:t>
            </w:r>
          </w:p>
        </w:tc>
        <w:tc>
          <w:tcPr>
            <w:tcW w:w="1769" w:type="dxa"/>
          </w:tcPr>
          <w:p w14:paraId="56D6C2BC" w14:textId="77777777" w:rsidR="00B04167" w:rsidRDefault="008F657E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Understanding of Scenario</w:t>
            </w:r>
          </w:p>
        </w:tc>
        <w:tc>
          <w:tcPr>
            <w:tcW w:w="1585" w:type="dxa"/>
          </w:tcPr>
          <w:p w14:paraId="07F9986B" w14:textId="77777777" w:rsidR="00B04167" w:rsidRDefault="008F657E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Identification of Key Issues</w:t>
            </w:r>
          </w:p>
        </w:tc>
        <w:tc>
          <w:tcPr>
            <w:tcW w:w="1428" w:type="dxa"/>
          </w:tcPr>
          <w:p w14:paraId="0D58E67D" w14:textId="77777777" w:rsidR="00B04167" w:rsidRDefault="008F657E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Application of Concepts</w:t>
            </w:r>
          </w:p>
        </w:tc>
        <w:tc>
          <w:tcPr>
            <w:tcW w:w="1182" w:type="dxa"/>
          </w:tcPr>
          <w:p w14:paraId="268F03EE" w14:textId="77777777" w:rsidR="00B04167" w:rsidRDefault="008F657E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Decision Making</w:t>
            </w:r>
          </w:p>
        </w:tc>
        <w:tc>
          <w:tcPr>
            <w:tcW w:w="1319" w:type="dxa"/>
          </w:tcPr>
          <w:p w14:paraId="579695FB" w14:textId="77777777" w:rsidR="00B04167" w:rsidRDefault="008F657E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Clarity of Response</w:t>
            </w:r>
          </w:p>
        </w:tc>
        <w:tc>
          <w:tcPr>
            <w:tcW w:w="801" w:type="dxa"/>
          </w:tcPr>
          <w:p w14:paraId="470493D4" w14:textId="77777777" w:rsidR="00B04167" w:rsidRDefault="008F657E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Sub. Total</w:t>
            </w:r>
          </w:p>
        </w:tc>
        <w:tc>
          <w:tcPr>
            <w:tcW w:w="772" w:type="dxa"/>
          </w:tcPr>
          <w:p w14:paraId="15A7F719" w14:textId="77777777" w:rsidR="00B04167" w:rsidRDefault="008F657E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Total %</w:t>
            </w:r>
          </w:p>
        </w:tc>
      </w:tr>
      <w:tr w:rsidR="00B04167" w14:paraId="1F41EBD2" w14:textId="77777777">
        <w:trPr>
          <w:trHeight w:val="403"/>
        </w:trPr>
        <w:tc>
          <w:tcPr>
            <w:tcW w:w="987" w:type="dxa"/>
          </w:tcPr>
          <w:p w14:paraId="2C49585D" w14:textId="77777777" w:rsidR="00B04167" w:rsidRDefault="008F657E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1</w:t>
            </w:r>
          </w:p>
        </w:tc>
        <w:tc>
          <w:tcPr>
            <w:tcW w:w="1769" w:type="dxa"/>
          </w:tcPr>
          <w:p w14:paraId="14CFB8EF" w14:textId="58D7AB2D" w:rsidR="00B04167" w:rsidRDefault="00FC2ACC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585" w:type="dxa"/>
          </w:tcPr>
          <w:p w14:paraId="7FF677CC" w14:textId="64CEC532" w:rsidR="00B04167" w:rsidRDefault="00FC2ACC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428" w:type="dxa"/>
          </w:tcPr>
          <w:p w14:paraId="2D5EB82F" w14:textId="6B7005EC" w:rsidR="00B04167" w:rsidRDefault="00FC2ACC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182" w:type="dxa"/>
          </w:tcPr>
          <w:p w14:paraId="25CCAC48" w14:textId="43A02B1E" w:rsidR="00B04167" w:rsidRDefault="00FC2ACC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319" w:type="dxa"/>
          </w:tcPr>
          <w:p w14:paraId="37FA0B64" w14:textId="72A2E574" w:rsidR="00B04167" w:rsidRDefault="00FC2ACC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801" w:type="dxa"/>
          </w:tcPr>
          <w:p w14:paraId="0E93CEE0" w14:textId="1495AC19" w:rsidR="00B04167" w:rsidRDefault="00FC2ACC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15</w:t>
            </w:r>
          </w:p>
        </w:tc>
        <w:tc>
          <w:tcPr>
            <w:tcW w:w="772" w:type="dxa"/>
            <w:vMerge w:val="restart"/>
          </w:tcPr>
          <w:p w14:paraId="57742F28" w14:textId="6270089D" w:rsidR="00B04167" w:rsidRDefault="00FC2ACC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75</w:t>
            </w:r>
          </w:p>
        </w:tc>
      </w:tr>
      <w:tr w:rsidR="003E4C47" w14:paraId="419DC495" w14:textId="77777777">
        <w:trPr>
          <w:trHeight w:val="403"/>
        </w:trPr>
        <w:tc>
          <w:tcPr>
            <w:tcW w:w="987" w:type="dxa"/>
          </w:tcPr>
          <w:p w14:paraId="3F00AC68" w14:textId="77777777" w:rsidR="003E4C47" w:rsidRDefault="003E4C47" w:rsidP="003E4C47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2</w:t>
            </w:r>
          </w:p>
        </w:tc>
        <w:tc>
          <w:tcPr>
            <w:tcW w:w="1769" w:type="dxa"/>
          </w:tcPr>
          <w:p w14:paraId="17E2F8CF" w14:textId="7A5C70B5" w:rsidR="003E4C47" w:rsidRDefault="003E4C47" w:rsidP="003E4C47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585" w:type="dxa"/>
          </w:tcPr>
          <w:p w14:paraId="796FEDAB" w14:textId="475CD247" w:rsidR="003E4C47" w:rsidRDefault="003E4C47" w:rsidP="003E4C47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428" w:type="dxa"/>
          </w:tcPr>
          <w:p w14:paraId="55FDBC78" w14:textId="4EFBD7D1" w:rsidR="003E4C47" w:rsidRDefault="003E4C47" w:rsidP="003E4C47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182" w:type="dxa"/>
          </w:tcPr>
          <w:p w14:paraId="02343179" w14:textId="2E934797" w:rsidR="003E4C47" w:rsidRDefault="003E4C47" w:rsidP="003E4C47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319" w:type="dxa"/>
          </w:tcPr>
          <w:p w14:paraId="275A9552" w14:textId="632E3D73" w:rsidR="003E4C47" w:rsidRDefault="003E4C47" w:rsidP="003E4C47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801" w:type="dxa"/>
          </w:tcPr>
          <w:p w14:paraId="591F44A1" w14:textId="7FF85D8F" w:rsidR="003E4C47" w:rsidRDefault="003E4C47" w:rsidP="003E4C47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15</w:t>
            </w:r>
          </w:p>
        </w:tc>
        <w:tc>
          <w:tcPr>
            <w:tcW w:w="772" w:type="dxa"/>
            <w:vMerge/>
          </w:tcPr>
          <w:p w14:paraId="1F98BD2A" w14:textId="77777777" w:rsidR="003E4C47" w:rsidRDefault="003E4C47" w:rsidP="003E4C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color w:val="1F4E79"/>
              </w:rPr>
            </w:pPr>
          </w:p>
        </w:tc>
      </w:tr>
      <w:tr w:rsidR="003E4C47" w14:paraId="22C5D6CE" w14:textId="77777777">
        <w:trPr>
          <w:trHeight w:val="403"/>
        </w:trPr>
        <w:tc>
          <w:tcPr>
            <w:tcW w:w="987" w:type="dxa"/>
          </w:tcPr>
          <w:p w14:paraId="5C8B572D" w14:textId="77777777" w:rsidR="003E4C47" w:rsidRDefault="003E4C47" w:rsidP="003E4C47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769" w:type="dxa"/>
          </w:tcPr>
          <w:p w14:paraId="689C4B63" w14:textId="762A2FA8" w:rsidR="003E4C47" w:rsidRDefault="003E4C47" w:rsidP="003E4C47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585" w:type="dxa"/>
          </w:tcPr>
          <w:p w14:paraId="4F050056" w14:textId="4B7331D9" w:rsidR="003E4C47" w:rsidRDefault="003E4C47" w:rsidP="003E4C47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428" w:type="dxa"/>
          </w:tcPr>
          <w:p w14:paraId="0DEAC840" w14:textId="1D4C2860" w:rsidR="003E4C47" w:rsidRDefault="003E4C47" w:rsidP="003E4C47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182" w:type="dxa"/>
          </w:tcPr>
          <w:p w14:paraId="0310ED09" w14:textId="0DB5BCDA" w:rsidR="003E4C47" w:rsidRDefault="003E4C47" w:rsidP="003E4C47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319" w:type="dxa"/>
          </w:tcPr>
          <w:p w14:paraId="3B622512" w14:textId="101A9FBC" w:rsidR="003E4C47" w:rsidRDefault="003E4C47" w:rsidP="003E4C47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801" w:type="dxa"/>
          </w:tcPr>
          <w:p w14:paraId="3F35033A" w14:textId="686EAD09" w:rsidR="003E4C47" w:rsidRDefault="003E4C47" w:rsidP="003E4C47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15</w:t>
            </w:r>
          </w:p>
        </w:tc>
        <w:tc>
          <w:tcPr>
            <w:tcW w:w="772" w:type="dxa"/>
            <w:vMerge/>
          </w:tcPr>
          <w:p w14:paraId="6FC990D3" w14:textId="77777777" w:rsidR="003E4C47" w:rsidRDefault="003E4C47" w:rsidP="003E4C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color w:val="1F4E79"/>
              </w:rPr>
            </w:pPr>
          </w:p>
        </w:tc>
      </w:tr>
      <w:tr w:rsidR="003E4C47" w14:paraId="5047D5C1" w14:textId="77777777">
        <w:trPr>
          <w:trHeight w:val="403"/>
        </w:trPr>
        <w:tc>
          <w:tcPr>
            <w:tcW w:w="987" w:type="dxa"/>
          </w:tcPr>
          <w:p w14:paraId="1ACE62E6" w14:textId="77777777" w:rsidR="003E4C47" w:rsidRDefault="003E4C47" w:rsidP="003E4C47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769" w:type="dxa"/>
          </w:tcPr>
          <w:p w14:paraId="7AB4BEA9" w14:textId="78F125E1" w:rsidR="003E4C47" w:rsidRDefault="003E4C47" w:rsidP="003E4C47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585" w:type="dxa"/>
          </w:tcPr>
          <w:p w14:paraId="03034093" w14:textId="5647335B" w:rsidR="003E4C47" w:rsidRDefault="003E4C47" w:rsidP="003E4C47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428" w:type="dxa"/>
          </w:tcPr>
          <w:p w14:paraId="2ED0FF86" w14:textId="048A0566" w:rsidR="003E4C47" w:rsidRDefault="003E4C47" w:rsidP="003E4C47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182" w:type="dxa"/>
          </w:tcPr>
          <w:p w14:paraId="22E79365" w14:textId="3DFDDDA4" w:rsidR="003E4C47" w:rsidRDefault="003E4C47" w:rsidP="003E4C47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319" w:type="dxa"/>
          </w:tcPr>
          <w:p w14:paraId="290E60C3" w14:textId="4F2CB046" w:rsidR="003E4C47" w:rsidRDefault="003E4C47" w:rsidP="003E4C47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801" w:type="dxa"/>
          </w:tcPr>
          <w:p w14:paraId="27A2CEDD" w14:textId="00734327" w:rsidR="003E4C47" w:rsidRDefault="003E4C47" w:rsidP="003E4C47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15</w:t>
            </w:r>
          </w:p>
        </w:tc>
        <w:tc>
          <w:tcPr>
            <w:tcW w:w="772" w:type="dxa"/>
            <w:vMerge/>
          </w:tcPr>
          <w:p w14:paraId="2BE6CCB4" w14:textId="77777777" w:rsidR="003E4C47" w:rsidRDefault="003E4C47" w:rsidP="003E4C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color w:val="1F4E79"/>
              </w:rPr>
            </w:pPr>
          </w:p>
        </w:tc>
      </w:tr>
      <w:tr w:rsidR="003E4C47" w14:paraId="493B5B00" w14:textId="77777777">
        <w:trPr>
          <w:trHeight w:val="403"/>
        </w:trPr>
        <w:tc>
          <w:tcPr>
            <w:tcW w:w="987" w:type="dxa"/>
          </w:tcPr>
          <w:p w14:paraId="6EE02813" w14:textId="77777777" w:rsidR="003E4C47" w:rsidRDefault="003E4C47" w:rsidP="003E4C47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5</w:t>
            </w:r>
          </w:p>
        </w:tc>
        <w:tc>
          <w:tcPr>
            <w:tcW w:w="1769" w:type="dxa"/>
          </w:tcPr>
          <w:p w14:paraId="286E4E60" w14:textId="60E3DAD9" w:rsidR="003E4C47" w:rsidRDefault="003E4C47" w:rsidP="003E4C47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585" w:type="dxa"/>
          </w:tcPr>
          <w:p w14:paraId="2AC17AE3" w14:textId="204FB311" w:rsidR="003E4C47" w:rsidRDefault="003E4C47" w:rsidP="003E4C47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428" w:type="dxa"/>
          </w:tcPr>
          <w:p w14:paraId="5B943147" w14:textId="2C955843" w:rsidR="003E4C47" w:rsidRDefault="003E4C47" w:rsidP="003E4C47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182" w:type="dxa"/>
          </w:tcPr>
          <w:p w14:paraId="5F335053" w14:textId="7867C7F2" w:rsidR="003E4C47" w:rsidRDefault="003E4C47" w:rsidP="003E4C47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319" w:type="dxa"/>
          </w:tcPr>
          <w:p w14:paraId="4E9D70B2" w14:textId="406E854D" w:rsidR="003E4C47" w:rsidRDefault="003E4C47" w:rsidP="003E4C47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801" w:type="dxa"/>
          </w:tcPr>
          <w:p w14:paraId="08F92FC3" w14:textId="6AFCB482" w:rsidR="003E4C47" w:rsidRDefault="003E4C47" w:rsidP="003E4C47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15</w:t>
            </w:r>
          </w:p>
        </w:tc>
        <w:tc>
          <w:tcPr>
            <w:tcW w:w="772" w:type="dxa"/>
            <w:vMerge/>
          </w:tcPr>
          <w:p w14:paraId="5AAA102C" w14:textId="77777777" w:rsidR="003E4C47" w:rsidRDefault="003E4C47" w:rsidP="003E4C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color w:val="1F4E79"/>
              </w:rPr>
            </w:pPr>
          </w:p>
        </w:tc>
      </w:tr>
    </w:tbl>
    <w:p w14:paraId="051EE1E0" w14:textId="77777777" w:rsidR="00B04167" w:rsidRDefault="00B04167">
      <w:pPr>
        <w:spacing w:after="50"/>
        <w:rPr>
          <w:b/>
          <w:bCs/>
          <w:color w:val="1F4E79"/>
          <w:sz w:val="22"/>
          <w:szCs w:val="22"/>
        </w:rPr>
      </w:pPr>
    </w:p>
    <w:p w14:paraId="0CCBFDCF" w14:textId="77777777" w:rsidR="00B04167" w:rsidRDefault="00B04167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a5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0"/>
        <w:gridCol w:w="3360"/>
        <w:gridCol w:w="3360"/>
      </w:tblGrid>
      <w:tr w:rsidR="00B04167" w14:paraId="59F319BF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8D4A0DB" w14:textId="77777777" w:rsidR="00B04167" w:rsidRDefault="008F657E">
            <w:r>
              <w:rPr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02B9CF1" w14:textId="77777777" w:rsidR="00B04167" w:rsidRDefault="008F657E">
            <w:r>
              <w:rPr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30A9EA" w14:textId="77777777" w:rsidR="00B04167" w:rsidRDefault="008F657E">
            <w:r>
              <w:rPr>
                <w:b/>
                <w:bCs/>
                <w:color w:val="1F4E79"/>
                <w:sz w:val="18"/>
                <w:szCs w:val="18"/>
              </w:rPr>
              <w:t>Program Director</w:t>
            </w:r>
          </w:p>
        </w:tc>
      </w:tr>
      <w:tr w:rsidR="00B04167" w14:paraId="03196572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E2FA6E0" w14:textId="747DC7C1" w:rsidR="00B04167" w:rsidRDefault="006A62EA">
            <w:r>
              <w:t>Dr. T Kumaraguruba</w:t>
            </w:r>
            <w:r w:rsidR="004F4207">
              <w:t>r</w:t>
            </w:r>
            <w:r>
              <w:t>an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521CE31" w14:textId="77777777" w:rsidR="00B04167" w:rsidRDefault="00B04167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CF02071" w14:textId="77777777" w:rsidR="00B04167" w:rsidRDefault="00B04167"/>
        </w:tc>
      </w:tr>
      <w:tr w:rsidR="00B04167" w14:paraId="22523BB1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0558A74" w14:textId="77777777" w:rsidR="00B04167" w:rsidRDefault="008F657E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CAD34EB" w14:textId="77777777" w:rsidR="00B04167" w:rsidRDefault="008F657E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D415B9" w14:textId="77777777" w:rsidR="00B04167" w:rsidRDefault="008F657E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</w:tr>
      <w:tr w:rsidR="00B04167" w14:paraId="03F77049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C8B4D7" w14:textId="77777777" w:rsidR="00B04167" w:rsidRDefault="008F657E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9CE7724" w14:textId="77777777" w:rsidR="00B04167" w:rsidRDefault="008F657E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0BD9485" w14:textId="77777777" w:rsidR="00B04167" w:rsidRDefault="008F657E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</w:tr>
    </w:tbl>
    <w:p w14:paraId="469B5C50" w14:textId="77777777" w:rsidR="00B04167" w:rsidRDefault="00B0416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sectPr w:rsidR="00B04167">
      <w:pgSz w:w="12240" w:h="15840"/>
      <w:pgMar w:top="426" w:right="1080" w:bottom="568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BECE2D6B-1133-426E-A659-BD11300075D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16C32AEF-A2DA-49BC-8059-829DC49E1AD5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B7E17FC1-32C7-4DD1-9D96-7BE55757959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1595A977-59AF-4100-A56A-85A09497F92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C002A"/>
    <w:multiLevelType w:val="multilevel"/>
    <w:tmpl w:val="F4284CD6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1C825A08"/>
    <w:multiLevelType w:val="multilevel"/>
    <w:tmpl w:val="75B28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B52899"/>
    <w:multiLevelType w:val="multilevel"/>
    <w:tmpl w:val="4796B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81C122F"/>
    <w:multiLevelType w:val="multilevel"/>
    <w:tmpl w:val="7462307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525512877">
    <w:abstractNumId w:val="0"/>
  </w:num>
  <w:num w:numId="2" w16cid:durableId="212622164">
    <w:abstractNumId w:val="3"/>
  </w:num>
  <w:num w:numId="3" w16cid:durableId="172187369">
    <w:abstractNumId w:val="1"/>
  </w:num>
  <w:num w:numId="4" w16cid:durableId="15427444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4167"/>
    <w:rsid w:val="00030FC0"/>
    <w:rsid w:val="0008751B"/>
    <w:rsid w:val="003E4C47"/>
    <w:rsid w:val="00437D4C"/>
    <w:rsid w:val="004F4207"/>
    <w:rsid w:val="006A62EA"/>
    <w:rsid w:val="007F312A"/>
    <w:rsid w:val="008F657E"/>
    <w:rsid w:val="00B04167"/>
    <w:rsid w:val="00B866A5"/>
    <w:rsid w:val="00BB1AF0"/>
    <w:rsid w:val="00BF1464"/>
    <w:rsid w:val="00C15017"/>
    <w:rsid w:val="00DD3985"/>
    <w:rsid w:val="00E24EE6"/>
    <w:rsid w:val="00F904C9"/>
    <w:rsid w:val="00FC2A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90301D"/>
  <w15:docId w15:val="{645936D2-78B6-4335-9ABC-34F95DDFFB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rPr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3QjIZzrvumwq5lfGc3LCl1yoRlw==">CgMxLjA4AHIhMUFnOW9qR2JZb3FVZVhNNFNFTjQyWFB1Z1R3S1dDeU9v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943</Words>
  <Characters>5381</Characters>
  <Application>Microsoft Office Word</Application>
  <DocSecurity>0</DocSecurity>
  <Lines>44</Lines>
  <Paragraphs>12</Paragraphs>
  <ScaleCrop>false</ScaleCrop>
  <Company/>
  <LinksUpToDate>false</LinksUpToDate>
  <CharactersWithSpaces>6312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lmmadisetty leelasravankumar</cp:lastModifiedBy>
  <cp:revision>4</cp:revision>
  <dcterms:created xsi:type="dcterms:W3CDTF">2026-08-29T05:22:00Z</dcterms:created>
  <dcterms:modified xsi:type="dcterms:W3CDTF">2026-09-01T05:13:00Z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592956ab-3776-4dc4-aa1f-138c783e9039</vt:lpwstr>
  </property>
</Properties>
</file>