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F1D2" w14:textId="77777777" w:rsidR="000041B3" w:rsidRDefault="00000000">
      <w:pPr>
        <w:spacing w:after="46" w:line="259" w:lineRule="auto"/>
        <w:ind w:left="1419" w:right="0" w:firstLine="0"/>
      </w:pPr>
      <w:r>
        <w:rPr>
          <w:b/>
          <w:color w:val="1F4E79"/>
          <w:sz w:val="26"/>
        </w:rPr>
        <w:t>SIMATS ENGINEERING (SAVEETHA SCHOOL OF ENGINEERING)</w:t>
      </w:r>
      <w:r>
        <w:rPr>
          <w:b/>
          <w:sz w:val="26"/>
        </w:rPr>
        <w:t xml:space="preserve"> </w:t>
      </w:r>
    </w:p>
    <w:p w14:paraId="02A6039F" w14:textId="77777777" w:rsidR="000041B3" w:rsidRDefault="00000000">
      <w:pPr>
        <w:spacing w:after="133" w:line="259" w:lineRule="auto"/>
        <w:ind w:left="2616" w:right="0" w:firstLine="0"/>
      </w:pPr>
      <w:r>
        <w:rPr>
          <w:b/>
          <w:color w:val="2D75B6"/>
          <w:sz w:val="22"/>
        </w:rPr>
        <w:t>Department of Artificial Intelligence and Machine Learning</w:t>
      </w:r>
      <w:r>
        <w:rPr>
          <w:b/>
          <w:sz w:val="22"/>
        </w:rPr>
        <w:t xml:space="preserve"> </w:t>
      </w:r>
    </w:p>
    <w:p w14:paraId="35E5A7AE" w14:textId="77777777" w:rsidR="000041B3" w:rsidRDefault="00000000">
      <w:pPr>
        <w:pStyle w:val="Heading1"/>
      </w:pPr>
      <w:r>
        <w:t>ASSESSMENT TOOL 3 – Experiments (5 QUESTIONS)</w:t>
      </w:r>
      <w:r>
        <w:rPr>
          <w:color w:val="000000"/>
        </w:rPr>
        <w:t xml:space="preserve"> </w:t>
      </w:r>
    </w:p>
    <w:p w14:paraId="465E8B8A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41C08FF" w14:textId="77777777" w:rsidR="000041B3" w:rsidRDefault="00000000">
      <w:pPr>
        <w:spacing w:after="11" w:line="259" w:lineRule="auto"/>
        <w:ind w:left="33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C388AE" wp14:editId="405F5EB7">
                <wp:extent cx="6438265" cy="8889"/>
                <wp:effectExtent l="0" t="0" r="0" b="0"/>
                <wp:docPr id="13984" name="Group 13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89"/>
                          <a:chOff x="0" y="0"/>
                          <a:chExt cx="6438265" cy="8889"/>
                        </a:xfrm>
                      </wpg:grpSpPr>
                      <wps:wsp>
                        <wps:cNvPr id="16029" name="Shape 16029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84" style="width:506.95pt;height:0.69989pt;mso-position-horizontal-relative:char;mso-position-vertical-relative:line" coordsize="64382,88">
                <v:shape id="Shape 16030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3291ECA3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330066D" w14:textId="77777777" w:rsidR="000041B3" w:rsidRDefault="00000000">
      <w:pPr>
        <w:spacing w:after="7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4735BF1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10080" w:type="dxa"/>
        <w:tblInd w:w="373" w:type="dxa"/>
        <w:tblCellMar>
          <w:top w:w="12" w:type="dxa"/>
          <w:left w:w="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0041B3" w14:paraId="02D7E4C0" w14:textId="77777777">
        <w:trPr>
          <w:trHeight w:val="42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589AE5F2" w14:textId="77777777" w:rsidR="000041B3" w:rsidRDefault="00000000">
            <w:pPr>
              <w:spacing w:after="0" w:line="259" w:lineRule="auto"/>
              <w:ind w:left="118" w:right="0" w:firstLine="0"/>
            </w:pPr>
            <w:r>
              <w:rPr>
                <w:b/>
                <w:color w:val="1F4E79"/>
                <w:sz w:val="18"/>
              </w:rPr>
              <w:t>Course Code: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97453FF" w14:textId="77777777" w:rsidR="000041B3" w:rsidRDefault="00000000">
            <w:pPr>
              <w:spacing w:after="0" w:line="259" w:lineRule="auto"/>
              <w:ind w:left="119" w:right="0" w:firstLine="0"/>
            </w:pPr>
            <w:r>
              <w:rPr>
                <w:sz w:val="18"/>
              </w:rPr>
              <w:t xml:space="preserve">MLA0407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0EC74ABC" w14:textId="77777777" w:rsidR="000041B3" w:rsidRDefault="00000000">
            <w:pPr>
              <w:spacing w:after="0" w:line="259" w:lineRule="auto"/>
              <w:ind w:left="120" w:right="0" w:firstLine="0"/>
            </w:pPr>
            <w:r>
              <w:rPr>
                <w:b/>
                <w:color w:val="1F4E79"/>
                <w:sz w:val="18"/>
              </w:rPr>
              <w:t>Course Title: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240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E8AD3C2" w14:textId="77777777" w:rsidR="000041B3" w:rsidRDefault="00000000">
            <w:pPr>
              <w:spacing w:after="197" w:line="259" w:lineRule="auto"/>
              <w:ind w:left="122" w:right="0" w:firstLine="0"/>
            </w:pPr>
            <w:r>
              <w:rPr>
                <w:b/>
                <w:sz w:val="18"/>
              </w:rPr>
              <w:t xml:space="preserve">Deep Learning </w:t>
            </w:r>
          </w:p>
          <w:p w14:paraId="7EEA7B8F" w14:textId="77777777" w:rsidR="000041B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04932519" w14:textId="77777777" w:rsidR="000041B3" w:rsidRDefault="00000000">
            <w:pPr>
              <w:spacing w:after="226" w:line="246" w:lineRule="auto"/>
              <w:ind w:left="123" w:right="644"/>
            </w:pPr>
            <w:r>
              <w:rPr>
                <w:sz w:val="18"/>
              </w:rPr>
              <w:t xml:space="preserve">Assessment Tool 3 – </w:t>
            </w:r>
            <w:r>
              <w:rPr>
                <w:b/>
                <w:sz w:val="18"/>
              </w:rPr>
              <w:t xml:space="preserve">Experiments </w:t>
            </w:r>
          </w:p>
          <w:p w14:paraId="1C02E535" w14:textId="77777777" w:rsidR="000041B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361FF3C7" w14:textId="77777777" w:rsidR="000041B3" w:rsidRDefault="00000000">
            <w:pPr>
              <w:spacing w:after="0" w:line="259" w:lineRule="auto"/>
              <w:ind w:left="168" w:right="0" w:firstLine="0"/>
            </w:pPr>
            <w:r>
              <w:rPr>
                <w:sz w:val="18"/>
              </w:rPr>
              <w:t xml:space="preserve">(5 Questions × 10 Marks) </w:t>
            </w:r>
          </w:p>
        </w:tc>
      </w:tr>
      <w:tr w:rsidR="000041B3" w14:paraId="1EB5447D" w14:textId="77777777">
        <w:trPr>
          <w:trHeight w:val="86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F6F49DB" w14:textId="77777777" w:rsidR="000041B3" w:rsidRDefault="00000000">
            <w:pPr>
              <w:spacing w:after="27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5B712190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1E217B57" w14:textId="77777777" w:rsidR="000041B3" w:rsidRDefault="00000000">
            <w:pPr>
              <w:spacing w:after="0" w:line="259" w:lineRule="auto"/>
              <w:ind w:left="118" w:right="0" w:firstLine="0"/>
            </w:pPr>
            <w:r>
              <w:rPr>
                <w:b/>
                <w:color w:val="1F4E79"/>
                <w:sz w:val="18"/>
              </w:rPr>
              <w:t>CO Assessed: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856CE9" w14:textId="77777777" w:rsidR="000041B3" w:rsidRDefault="00000000">
            <w:pPr>
              <w:spacing w:after="27" w:line="259" w:lineRule="auto"/>
              <w:ind w:left="1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6AAFD1E0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76137728" w14:textId="77777777" w:rsidR="000041B3" w:rsidRDefault="00000000">
            <w:pPr>
              <w:spacing w:after="0" w:line="259" w:lineRule="auto"/>
              <w:ind w:left="119" w:right="0" w:firstLine="0"/>
            </w:pPr>
            <w:r>
              <w:rPr>
                <w:sz w:val="18"/>
              </w:rPr>
              <w:t xml:space="preserve">CO1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3CF323D" w14:textId="77777777" w:rsidR="000041B3" w:rsidRDefault="00000000">
            <w:pPr>
              <w:spacing w:after="27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1EC73FFB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5CEE3049" w14:textId="77777777" w:rsidR="000041B3" w:rsidRDefault="00000000">
            <w:pPr>
              <w:spacing w:after="0" w:line="259" w:lineRule="auto"/>
              <w:ind w:left="120" w:right="0" w:firstLine="0"/>
            </w:pPr>
            <w:r>
              <w:rPr>
                <w:b/>
                <w:color w:val="1F4E79"/>
                <w:sz w:val="18"/>
              </w:rPr>
              <w:t>Assessment: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38BF51E3" w14:textId="77777777" w:rsidR="000041B3" w:rsidRDefault="000041B3">
            <w:pPr>
              <w:spacing w:after="160" w:line="259" w:lineRule="auto"/>
              <w:ind w:left="0" w:right="0" w:firstLine="0"/>
            </w:pPr>
          </w:p>
        </w:tc>
      </w:tr>
      <w:tr w:rsidR="000041B3" w14:paraId="2CB140F4" w14:textId="77777777">
        <w:trPr>
          <w:trHeight w:val="6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B112CC7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4CEF9F11" w14:textId="77777777" w:rsidR="000041B3" w:rsidRDefault="00000000">
            <w:pPr>
              <w:spacing w:after="0" w:line="259" w:lineRule="auto"/>
              <w:ind w:left="118" w:right="0" w:firstLine="0"/>
            </w:pPr>
            <w:r>
              <w:rPr>
                <w:b/>
                <w:color w:val="1F4E79"/>
                <w:sz w:val="18"/>
              </w:rPr>
              <w:t>Weightage: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B621AD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29369CCD" w14:textId="77777777" w:rsidR="000041B3" w:rsidRDefault="00000000">
            <w:pPr>
              <w:spacing w:after="0" w:line="259" w:lineRule="auto"/>
              <w:ind w:left="119" w:right="0" w:firstLine="0"/>
            </w:pPr>
            <w:r>
              <w:rPr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F2A2BBB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7FDC74CE" w14:textId="77777777" w:rsidR="000041B3" w:rsidRDefault="00000000">
            <w:pPr>
              <w:spacing w:after="0" w:line="259" w:lineRule="auto"/>
              <w:ind w:left="120" w:right="0" w:firstLine="0"/>
            </w:pPr>
            <w:r>
              <w:rPr>
                <w:b/>
                <w:color w:val="1F4E79"/>
                <w:sz w:val="18"/>
              </w:rPr>
              <w:t>Total Marks: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79F4CD" w14:textId="77777777" w:rsidR="000041B3" w:rsidRDefault="000041B3">
            <w:pPr>
              <w:spacing w:after="160" w:line="259" w:lineRule="auto"/>
              <w:ind w:left="0" w:right="0" w:firstLine="0"/>
            </w:pPr>
          </w:p>
        </w:tc>
      </w:tr>
      <w:tr w:rsidR="000041B3" w14:paraId="45C72DAD" w14:textId="77777777">
        <w:trPr>
          <w:trHeight w:val="154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159A5F" w14:textId="77777777" w:rsidR="000041B3" w:rsidRDefault="00000000">
            <w:pPr>
              <w:spacing w:after="41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02CFFE2A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005647F6" w14:textId="77777777" w:rsidR="000041B3" w:rsidRDefault="00000000">
            <w:pPr>
              <w:spacing w:after="0" w:line="259" w:lineRule="auto"/>
              <w:ind w:left="118" w:right="0" w:firstLine="0"/>
            </w:pPr>
            <w:r>
              <w:rPr>
                <w:b/>
                <w:color w:val="1F4E79"/>
                <w:sz w:val="18"/>
              </w:rPr>
              <w:t>CO1 Statement: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EBF3FA"/>
          </w:tcPr>
          <w:p w14:paraId="09134C6A" w14:textId="77777777" w:rsidR="000041B3" w:rsidRDefault="00000000">
            <w:pPr>
              <w:spacing w:after="15" w:line="259" w:lineRule="auto"/>
              <w:ind w:left="162" w:right="0" w:firstLine="0"/>
            </w:pPr>
            <w:r>
              <w:rPr>
                <w:b/>
                <w:i/>
                <w:sz w:val="20"/>
              </w:rPr>
              <w:t xml:space="preserve">Apply the fundamental concepts of machine learning and neural networks to design and </w:t>
            </w:r>
            <w:proofErr w:type="spellStart"/>
            <w:r>
              <w:rPr>
                <w:b/>
                <w:i/>
                <w:sz w:val="20"/>
              </w:rPr>
              <w:t>analyze</w:t>
            </w:r>
            <w:proofErr w:type="spellEnd"/>
            <w:r>
              <w:rPr>
                <w:b/>
                <w:i/>
                <w:sz w:val="20"/>
              </w:rPr>
              <w:t xml:space="preserve"> </w:t>
            </w:r>
          </w:p>
          <w:p w14:paraId="446730C7" w14:textId="77777777" w:rsidR="000041B3" w:rsidRDefault="00000000">
            <w:pPr>
              <w:spacing w:after="0" w:line="259" w:lineRule="auto"/>
              <w:ind w:left="119" w:right="11" w:firstLine="0"/>
              <w:jc w:val="both"/>
            </w:pPr>
            <w:r>
              <w:rPr>
                <w:b/>
                <w:i/>
                <w:sz w:val="20"/>
              </w:rPr>
              <w:t xml:space="preserve">learning algorithms using </w:t>
            </w:r>
            <w:proofErr w:type="spellStart"/>
            <w:r>
              <w:rPr>
                <w:b/>
                <w:i/>
                <w:sz w:val="20"/>
              </w:rPr>
              <w:t>perceptrons</w:t>
            </w:r>
            <w:proofErr w:type="spellEnd"/>
            <w:r>
              <w:rPr>
                <w:b/>
                <w:i/>
                <w:sz w:val="20"/>
              </w:rPr>
              <w:t xml:space="preserve">, multilayer </w:t>
            </w:r>
            <w:proofErr w:type="spellStart"/>
            <w:r>
              <w:rPr>
                <w:b/>
                <w:i/>
                <w:sz w:val="20"/>
              </w:rPr>
              <w:t>perceptrons</w:t>
            </w:r>
            <w:proofErr w:type="spellEnd"/>
            <w:r>
              <w:rPr>
                <w:b/>
                <w:i/>
                <w:sz w:val="20"/>
              </w:rPr>
              <w:t xml:space="preserve">, forward propagation, backpropagation, gradient descent optimization techniques, and Maximum Likelihood Estimation for solving real-world problems. </w:t>
            </w:r>
          </w:p>
        </w:tc>
      </w:tr>
      <w:tr w:rsidR="000041B3" w14:paraId="0BD1C7E1" w14:textId="77777777" w:rsidTr="00337597">
        <w:trPr>
          <w:trHeight w:val="6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053013C7" w14:textId="77777777" w:rsidR="000041B3" w:rsidRDefault="00000000">
            <w:pPr>
              <w:spacing w:after="0" w:line="259" w:lineRule="auto"/>
              <w:ind w:left="118" w:right="0" w:firstLine="0"/>
            </w:pPr>
            <w:r>
              <w:rPr>
                <w:b/>
                <w:color w:val="1F4E79"/>
                <w:sz w:val="18"/>
              </w:rPr>
              <w:t>Student Name: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969973" w14:textId="3FC0EEB2" w:rsidR="000041B3" w:rsidRDefault="00000000" w:rsidP="00337597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 </w:t>
            </w:r>
            <w:r w:rsidR="00337597">
              <w:rPr>
                <w:sz w:val="20"/>
              </w:rPr>
              <w:t>I. Leela Sravan Kumar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D5E3E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5A8989CC" w14:textId="77777777" w:rsidR="000041B3" w:rsidRDefault="00000000">
            <w:pPr>
              <w:spacing w:after="0" w:line="259" w:lineRule="auto"/>
              <w:ind w:left="120" w:right="0" w:firstLine="0"/>
            </w:pPr>
            <w:r>
              <w:rPr>
                <w:b/>
                <w:color w:val="1F4E79"/>
                <w:sz w:val="18"/>
              </w:rPr>
              <w:t>Reg. No.: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240" w:type="dxa"/>
            <w:vMerge w:val="restart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4AFCD1" w14:textId="52671882" w:rsidR="000041B3" w:rsidRDefault="00000000" w:rsidP="00337597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>19242</w:t>
            </w:r>
            <w:r w:rsidR="00337597">
              <w:rPr>
                <w:sz w:val="22"/>
              </w:rPr>
              <w:t>5272</w:t>
            </w:r>
          </w:p>
        </w:tc>
      </w:tr>
      <w:tr w:rsidR="000041B3" w14:paraId="48536060" w14:textId="77777777">
        <w:trPr>
          <w:trHeight w:val="65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9EDB013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7E887841" w14:textId="77777777" w:rsidR="000041B3" w:rsidRDefault="00000000">
            <w:pPr>
              <w:spacing w:after="0" w:line="259" w:lineRule="auto"/>
              <w:ind w:left="118" w:right="0" w:firstLine="0"/>
            </w:pPr>
            <w:r>
              <w:rPr>
                <w:b/>
                <w:color w:val="1F4E79"/>
                <w:sz w:val="18"/>
              </w:rPr>
              <w:t>Section / Batch: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7A4E06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 </w:t>
            </w:r>
          </w:p>
          <w:p w14:paraId="7310121F" w14:textId="77777777" w:rsidR="000041B3" w:rsidRDefault="00000000">
            <w:pPr>
              <w:tabs>
                <w:tab w:val="center" w:pos="1267"/>
              </w:tabs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 xml:space="preserve">2024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A941636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2E2505A3" w14:textId="77777777" w:rsidR="000041B3" w:rsidRDefault="00000000">
            <w:pPr>
              <w:spacing w:after="0" w:line="259" w:lineRule="auto"/>
              <w:ind w:left="120" w:right="0" w:firstLine="0"/>
            </w:pPr>
            <w:r>
              <w:rPr>
                <w:b/>
                <w:color w:val="1F4E79"/>
                <w:sz w:val="18"/>
              </w:rPr>
              <w:t>Date: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5606E5" w14:textId="77777777" w:rsidR="000041B3" w:rsidRDefault="000041B3">
            <w:pPr>
              <w:spacing w:after="160" w:line="259" w:lineRule="auto"/>
              <w:ind w:left="0" w:right="0" w:firstLine="0"/>
            </w:pPr>
          </w:p>
        </w:tc>
      </w:tr>
    </w:tbl>
    <w:p w14:paraId="41A50CE8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3ECE570" w14:textId="77777777" w:rsidR="000041B3" w:rsidRDefault="00000000">
      <w:pPr>
        <w:spacing w:after="39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22AECA0" w14:textId="77777777" w:rsidR="000041B3" w:rsidRDefault="00000000">
      <w:pPr>
        <w:spacing w:after="17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3C4A88B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A829DFC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FF39CF3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FD8C5EF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A2E2962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7F659FD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0E6FA08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812C472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3072473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40E4437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25BD64F" w14:textId="77777777" w:rsidR="000041B3" w:rsidRDefault="00000000">
      <w:pPr>
        <w:pStyle w:val="Heading2"/>
        <w:ind w:right="382"/>
      </w:pPr>
      <w:r>
        <w:t>Code of Conduct</w:t>
      </w:r>
      <w:r>
        <w:rPr>
          <w:color w:val="000000"/>
        </w:rPr>
        <w:t xml:space="preserve"> </w:t>
      </w:r>
    </w:p>
    <w:p w14:paraId="783976ED" w14:textId="367B0866" w:rsidR="000041B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72" w:line="260" w:lineRule="auto"/>
        <w:ind w:left="552" w:right="382" w:firstLine="0"/>
      </w:pPr>
      <w:r>
        <w:rPr>
          <w:sz w:val="18"/>
        </w:rPr>
        <w:t xml:space="preserve">I </w:t>
      </w:r>
      <w:proofErr w:type="spellStart"/>
      <w:r w:rsidR="00337597">
        <w:rPr>
          <w:sz w:val="18"/>
          <w:u w:val="single" w:color="000000"/>
        </w:rPr>
        <w:t>I</w:t>
      </w:r>
      <w:proofErr w:type="spellEnd"/>
      <w:r w:rsidR="00337597">
        <w:rPr>
          <w:sz w:val="18"/>
          <w:u w:val="single" w:color="000000"/>
        </w:rPr>
        <w:t>. Leela Sravan Kumar (192425272)</w:t>
      </w:r>
      <w:r>
        <w:rPr>
          <w:sz w:val="18"/>
        </w:rPr>
        <w:t xml:space="preserve"> </w:t>
      </w:r>
      <w:r>
        <w:rPr>
          <w:i/>
          <w:sz w:val="18"/>
        </w:rPr>
        <w:t xml:space="preserve">(NAME/ REG NO) certify that this submission is my original work and that I have adhered to the guidelines specified for this assessment. I understand that any violation of academic integrity rules will result in disciplinary action. </w:t>
      </w:r>
      <w:r>
        <w:rPr>
          <w:sz w:val="18"/>
        </w:rPr>
        <w:t xml:space="preserve">Signature of the Student:  </w:t>
      </w:r>
    </w:p>
    <w:p w14:paraId="4F946752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B4C8D22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2CF0AC0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BDC2079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101A9BF" w14:textId="5D1EE078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7D9F947" w14:textId="77777777" w:rsidR="000041B3" w:rsidRDefault="00000000">
      <w:pPr>
        <w:tabs>
          <w:tab w:val="center" w:pos="1175"/>
          <w:tab w:val="center" w:pos="9116"/>
        </w:tabs>
        <w:spacing w:after="1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b/>
        </w:rPr>
        <w:t xml:space="preserve">QUESTIONS: 5 </w:t>
      </w:r>
      <w:r>
        <w:rPr>
          <w:b/>
        </w:rPr>
        <w:tab/>
        <w:t xml:space="preserve">Total Marks: 50 </w:t>
      </w:r>
    </w:p>
    <w:p w14:paraId="203CDA0F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9862CF1" w14:textId="77777777" w:rsidR="000041B3" w:rsidRDefault="00000000">
      <w:pPr>
        <w:spacing w:after="81" w:line="259" w:lineRule="auto"/>
        <w:ind w:left="0" w:right="0" w:firstLine="0"/>
      </w:pPr>
      <w:r>
        <w:rPr>
          <w:b/>
        </w:rPr>
        <w:t xml:space="preserve"> </w:t>
      </w:r>
    </w:p>
    <w:p w14:paraId="0B76FBEF" w14:textId="77777777" w:rsidR="000041B3" w:rsidRPr="00337597" w:rsidRDefault="00000000">
      <w:pPr>
        <w:spacing w:after="0" w:line="259" w:lineRule="auto"/>
        <w:ind w:left="0" w:right="0" w:firstLine="0"/>
        <w:rPr>
          <w:b/>
          <w:bCs/>
        </w:rPr>
      </w:pPr>
      <w:r>
        <w:rPr>
          <w:b/>
        </w:rPr>
        <w:t xml:space="preserve"> </w:t>
      </w:r>
    </w:p>
    <w:p w14:paraId="6EABC641" w14:textId="77777777" w:rsidR="000041B3" w:rsidRPr="00337597" w:rsidRDefault="00000000">
      <w:pPr>
        <w:spacing w:after="28" w:line="259" w:lineRule="auto"/>
        <w:ind w:left="0" w:firstLine="0"/>
        <w:jc w:val="center"/>
        <w:rPr>
          <w:b/>
          <w:bCs/>
        </w:rPr>
      </w:pPr>
      <w:r w:rsidRPr="00337597">
        <w:rPr>
          <w:b/>
          <w:bCs/>
        </w:rPr>
        <w:t xml:space="preserve">Annexure A </w:t>
      </w:r>
    </w:p>
    <w:p w14:paraId="4EE1A1ED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410DD3BE" w14:textId="77777777" w:rsidR="000041B3" w:rsidRDefault="00000000">
      <w:pPr>
        <w:tabs>
          <w:tab w:val="center" w:pos="5323"/>
          <w:tab w:val="center" w:pos="8558"/>
        </w:tabs>
        <w:spacing w:after="1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Experiments </w:t>
      </w:r>
      <w:r>
        <w:rPr>
          <w:b/>
        </w:rPr>
        <w:tab/>
        <w:t xml:space="preserve">Duration: 1hr </w:t>
      </w:r>
    </w:p>
    <w:p w14:paraId="4A810746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300EDCF" w14:textId="77777777" w:rsidR="000041B3" w:rsidRDefault="00000000">
      <w:pPr>
        <w:spacing w:after="62" w:line="259" w:lineRule="auto"/>
        <w:ind w:left="0" w:right="0" w:firstLine="0"/>
      </w:pPr>
      <w:r>
        <w:rPr>
          <w:b/>
        </w:rPr>
        <w:t xml:space="preserve"> </w:t>
      </w:r>
    </w:p>
    <w:p w14:paraId="65AFEED2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969D937" w14:textId="049644F2" w:rsidR="000041B3" w:rsidRDefault="00000000">
      <w:pPr>
        <w:ind w:left="355" w:right="3504"/>
      </w:pPr>
      <w:r>
        <w:rPr>
          <w:b/>
        </w:rPr>
        <w:t>Experiment 1:</w:t>
      </w:r>
      <w:r>
        <w:t xml:space="preserve"> Implementation of a Single Artificial neuron </w:t>
      </w:r>
      <w:r>
        <w:rPr>
          <w:b/>
        </w:rPr>
        <w:t>Objective:</w:t>
      </w:r>
      <w:r>
        <w:t xml:space="preserve"> Implement a single artificial neuron using Python. </w:t>
      </w:r>
    </w:p>
    <w:p w14:paraId="5CBECE2C" w14:textId="77777777" w:rsidR="000041B3" w:rsidRDefault="00000000">
      <w:pPr>
        <w:spacing w:after="1" w:line="259" w:lineRule="auto"/>
        <w:ind w:left="355" w:right="0"/>
      </w:pPr>
      <w:r>
        <w:rPr>
          <w:b/>
        </w:rPr>
        <w:t>Task:</w:t>
      </w:r>
      <w:r>
        <w:t xml:space="preserve"> </w:t>
      </w:r>
    </w:p>
    <w:p w14:paraId="1EF85ADC" w14:textId="77777777" w:rsidR="000041B3" w:rsidRDefault="00000000">
      <w:pPr>
        <w:spacing w:after="3" w:line="250" w:lineRule="auto"/>
        <w:ind w:left="355" w:right="52"/>
        <w:jc w:val="both"/>
      </w:pPr>
      <w:r>
        <w:t xml:space="preserve">Develop a Python program to simulate an artificial neuron that accepts multiple inputs, computes the weighted sum, applies a step activation function, and generates the output. Test the neuron using different input combinations and </w:t>
      </w:r>
      <w:proofErr w:type="spellStart"/>
      <w:r>
        <w:t>analyze</w:t>
      </w:r>
      <w:proofErr w:type="spellEnd"/>
      <w:r>
        <w:t xml:space="preserve"> its </w:t>
      </w:r>
      <w:proofErr w:type="spellStart"/>
      <w:r>
        <w:t>behavior</w:t>
      </w:r>
      <w:proofErr w:type="spellEnd"/>
      <w:r>
        <w:t xml:space="preserve">. </w:t>
      </w:r>
    </w:p>
    <w:p w14:paraId="38C25A7A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1315C8C6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5C40E39" w14:textId="77777777" w:rsidR="000041B3" w:rsidRDefault="00000000">
      <w:pPr>
        <w:spacing w:after="61" w:line="259" w:lineRule="auto"/>
        <w:ind w:left="355" w:right="0"/>
      </w:pPr>
      <w:r>
        <w:rPr>
          <w:b/>
        </w:rPr>
        <w:t xml:space="preserve">Input and output: </w:t>
      </w:r>
    </w:p>
    <w:p w14:paraId="0D6286B0" w14:textId="77777777" w:rsidR="000041B3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5C174B7" wp14:editId="09A748FB">
            <wp:extent cx="6858000" cy="4396740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F81366" w14:textId="77777777" w:rsidR="00337597" w:rsidRDefault="00337597">
      <w:pPr>
        <w:ind w:left="355" w:right="606"/>
      </w:pPr>
    </w:p>
    <w:p w14:paraId="77E3BCB3" w14:textId="77777777" w:rsidR="00337597" w:rsidRDefault="00337597">
      <w:pPr>
        <w:ind w:left="355" w:right="606"/>
      </w:pPr>
    </w:p>
    <w:p w14:paraId="665AD022" w14:textId="77777777" w:rsidR="00337597" w:rsidRDefault="00337597">
      <w:pPr>
        <w:ind w:left="355" w:right="606"/>
      </w:pPr>
    </w:p>
    <w:p w14:paraId="33962125" w14:textId="77777777" w:rsidR="00337597" w:rsidRDefault="00337597">
      <w:pPr>
        <w:ind w:left="355" w:right="606"/>
      </w:pPr>
    </w:p>
    <w:p w14:paraId="17D5C995" w14:textId="44EF838A" w:rsidR="000041B3" w:rsidRDefault="00000000">
      <w:pPr>
        <w:ind w:left="355" w:right="606"/>
      </w:pPr>
      <w:r w:rsidRPr="00337597">
        <w:rPr>
          <w:b/>
          <w:bCs/>
        </w:rPr>
        <w:lastRenderedPageBreak/>
        <w:t>Experiment 2:</w:t>
      </w:r>
      <w:r>
        <w:t xml:space="preserve"> Perceptron for AND Gate </w:t>
      </w:r>
    </w:p>
    <w:p w14:paraId="7FA32314" w14:textId="77777777" w:rsidR="000041B3" w:rsidRDefault="00000000">
      <w:pPr>
        <w:ind w:left="355" w:right="606"/>
      </w:pPr>
      <w:r>
        <w:t xml:space="preserve">Objective: Implement the Perceptron Learning Algorithm. </w:t>
      </w:r>
    </w:p>
    <w:p w14:paraId="3085C12F" w14:textId="77777777" w:rsidR="000041B3" w:rsidRDefault="00000000">
      <w:pPr>
        <w:spacing w:after="12"/>
        <w:ind w:left="355" w:right="606"/>
      </w:pPr>
      <w:r>
        <w:t xml:space="preserve">Task: </w:t>
      </w:r>
    </w:p>
    <w:p w14:paraId="1650F8ED" w14:textId="77777777" w:rsidR="000041B3" w:rsidRDefault="00000000">
      <w:pPr>
        <w:spacing w:after="95"/>
        <w:ind w:left="355" w:right="606"/>
      </w:pPr>
      <w:r>
        <w:t xml:space="preserve">Write a Python program to implement a perceptron for the AND logic gate. Train the model using suitable weights and bias, display the final weights after training, and evaluate the prediction accuracy. </w:t>
      </w:r>
      <w:r>
        <w:rPr>
          <w:b/>
        </w:rPr>
        <w:t xml:space="preserve">Input and output: </w:t>
      </w:r>
    </w:p>
    <w:p w14:paraId="3B6A4F33" w14:textId="77777777" w:rsidR="000041B3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1A77702" wp14:editId="408D7FE9">
            <wp:extent cx="6858000" cy="5261610"/>
            <wp:effectExtent l="0" t="0" r="0" b="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6D2CB8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0F597CD7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77171074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ADF35DD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702245B6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6DD93C91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1F584C8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02F3BB1C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5B5DDB77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3AB94A36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2251B236" w14:textId="77777777" w:rsidR="00337597" w:rsidRDefault="00337597">
      <w:pPr>
        <w:ind w:left="355" w:right="606"/>
        <w:rPr>
          <w:b/>
          <w:bCs/>
        </w:rPr>
      </w:pPr>
    </w:p>
    <w:p w14:paraId="18322CB0" w14:textId="77777777" w:rsidR="00337597" w:rsidRDefault="00337597">
      <w:pPr>
        <w:ind w:left="355" w:right="606"/>
        <w:rPr>
          <w:b/>
          <w:bCs/>
        </w:rPr>
      </w:pPr>
    </w:p>
    <w:p w14:paraId="235D230B" w14:textId="77777777" w:rsidR="00337597" w:rsidRDefault="00337597">
      <w:pPr>
        <w:ind w:left="355" w:right="606"/>
        <w:rPr>
          <w:b/>
          <w:bCs/>
        </w:rPr>
      </w:pPr>
    </w:p>
    <w:p w14:paraId="7160CC43" w14:textId="57E911CF" w:rsidR="000041B3" w:rsidRDefault="00000000">
      <w:pPr>
        <w:ind w:left="355" w:right="606"/>
      </w:pPr>
      <w:r w:rsidRPr="00337597">
        <w:rPr>
          <w:b/>
          <w:bCs/>
        </w:rPr>
        <w:lastRenderedPageBreak/>
        <w:t>Experiment 3:</w:t>
      </w:r>
      <w:r>
        <w:t xml:space="preserve"> Perceptron for OR Gate </w:t>
      </w:r>
    </w:p>
    <w:p w14:paraId="29890D98" w14:textId="77777777" w:rsidR="000041B3" w:rsidRDefault="00000000">
      <w:pPr>
        <w:ind w:left="355" w:right="606"/>
      </w:pPr>
      <w:r>
        <w:t xml:space="preserve">Objective: Design a perceptron model for binary classification. </w:t>
      </w:r>
    </w:p>
    <w:p w14:paraId="09DB3F63" w14:textId="77777777" w:rsidR="000041B3" w:rsidRDefault="00000000">
      <w:pPr>
        <w:spacing w:after="12"/>
        <w:ind w:left="355" w:right="606"/>
      </w:pPr>
      <w:r>
        <w:t xml:space="preserve">Task: </w:t>
      </w:r>
    </w:p>
    <w:p w14:paraId="3B1B7129" w14:textId="77777777" w:rsidR="000041B3" w:rsidRDefault="00000000">
      <w:pPr>
        <w:spacing w:after="96"/>
        <w:ind w:left="355" w:right="793"/>
      </w:pPr>
      <w:r>
        <w:t xml:space="preserve">Implement a perceptron to classify the OR logic gate. Compare the training process and final weights with those obtained for the AND gate and </w:t>
      </w:r>
      <w:proofErr w:type="spellStart"/>
      <w:r>
        <w:t>analyze</w:t>
      </w:r>
      <w:proofErr w:type="spellEnd"/>
      <w:r>
        <w:t xml:space="preserve"> the differences. </w:t>
      </w:r>
      <w:r>
        <w:rPr>
          <w:b/>
        </w:rPr>
        <w:t xml:space="preserve">Input and output: </w:t>
      </w:r>
    </w:p>
    <w:p w14:paraId="26D11494" w14:textId="77777777" w:rsidR="000041B3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F70F4F9" wp14:editId="7B72BA70">
            <wp:extent cx="6858000" cy="4385310"/>
            <wp:effectExtent l="0" t="0" r="0" b="0"/>
            <wp:docPr id="739" name="Picture 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0F2DB5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67595E94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6A8E4E32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705ACCB9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666CB902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74027FD4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1EEEDCC2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C97B1F4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7292AF4F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005C6975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74465570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948A2C6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02995C2D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5071E072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3BBC54CD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30E0FB8" w14:textId="77777777" w:rsidR="000041B3" w:rsidRDefault="000041B3">
      <w:pPr>
        <w:sectPr w:rsidR="000041B3">
          <w:headerReference w:type="even" r:id="rId9"/>
          <w:headerReference w:type="default" r:id="rId10"/>
          <w:headerReference w:type="first" r:id="rId11"/>
          <w:pgSz w:w="12240" w:h="15840"/>
          <w:pgMar w:top="1070" w:right="658" w:bottom="493" w:left="720" w:header="720" w:footer="720" w:gutter="0"/>
          <w:cols w:space="720"/>
        </w:sectPr>
      </w:pPr>
    </w:p>
    <w:p w14:paraId="0D7DD81E" w14:textId="2FCBA8A1" w:rsidR="000041B3" w:rsidRDefault="00337597" w:rsidP="00337597">
      <w:pPr>
        <w:ind w:right="606"/>
      </w:pPr>
      <w:r w:rsidRPr="00337597">
        <w:rPr>
          <w:b/>
          <w:bCs/>
        </w:rPr>
        <w:lastRenderedPageBreak/>
        <w:t xml:space="preserve">      Experiment 4:</w:t>
      </w:r>
      <w:r w:rsidR="00000000">
        <w:t xml:space="preserve"> XOR Classification Analysis </w:t>
      </w:r>
    </w:p>
    <w:p w14:paraId="2FD8BB4F" w14:textId="77777777" w:rsidR="000041B3" w:rsidRDefault="00000000">
      <w:pPr>
        <w:ind w:left="355" w:right="606"/>
      </w:pPr>
      <w:r>
        <w:rPr>
          <w:b/>
        </w:rPr>
        <w:t>Objective:</w:t>
      </w:r>
      <w:r>
        <w:t xml:space="preserve"> Study the limitations of a single-layer perceptron. </w:t>
      </w:r>
    </w:p>
    <w:p w14:paraId="28969952" w14:textId="77777777" w:rsidR="000041B3" w:rsidRDefault="00000000">
      <w:pPr>
        <w:spacing w:after="1" w:line="259" w:lineRule="auto"/>
        <w:ind w:left="355" w:right="0"/>
      </w:pPr>
      <w:r>
        <w:rPr>
          <w:b/>
        </w:rPr>
        <w:t>Task:</w:t>
      </w:r>
      <w:r>
        <w:t xml:space="preserve"> </w:t>
      </w:r>
    </w:p>
    <w:p w14:paraId="3484AD8A" w14:textId="77777777" w:rsidR="000041B3" w:rsidRDefault="00000000">
      <w:pPr>
        <w:spacing w:after="73" w:line="250" w:lineRule="auto"/>
        <w:ind w:left="355" w:right="1159"/>
        <w:jc w:val="both"/>
      </w:pPr>
      <w:r>
        <w:t xml:space="preserve">Attempt to train a perceptron for the XOR logic gate. Observe the results and explain why the perceptron fails to classify XOR correctly. Suggest an alternative neural network architecture capable of solving this problem. </w:t>
      </w:r>
      <w:r>
        <w:rPr>
          <w:b/>
        </w:rPr>
        <w:t xml:space="preserve">Input and output: </w:t>
      </w:r>
    </w:p>
    <w:p w14:paraId="61025D4C" w14:textId="77777777" w:rsidR="000041B3" w:rsidRDefault="00000000">
      <w:pPr>
        <w:spacing w:after="0" w:line="259" w:lineRule="auto"/>
        <w:ind w:left="0" w:right="540" w:firstLine="0"/>
        <w:jc w:val="right"/>
      </w:pPr>
      <w:r>
        <w:rPr>
          <w:noProof/>
        </w:rPr>
        <w:drawing>
          <wp:inline distT="0" distB="0" distL="0" distR="0" wp14:anchorId="7B674D8D" wp14:editId="45170598">
            <wp:extent cx="6743700" cy="5829300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C22878" w14:textId="77777777" w:rsidR="000041B3" w:rsidRDefault="00000000">
      <w:pPr>
        <w:spacing w:after="38" w:line="259" w:lineRule="auto"/>
        <w:ind w:left="360" w:right="0" w:firstLine="0"/>
      </w:pPr>
      <w:r>
        <w:t xml:space="preserve"> </w:t>
      </w:r>
    </w:p>
    <w:p w14:paraId="5D9740BC" w14:textId="77777777" w:rsidR="000041B3" w:rsidRDefault="00000000">
      <w:pPr>
        <w:spacing w:after="40" w:line="259" w:lineRule="auto"/>
        <w:ind w:left="360" w:right="0" w:firstLine="0"/>
      </w:pPr>
      <w:r>
        <w:t xml:space="preserve"> </w:t>
      </w:r>
    </w:p>
    <w:p w14:paraId="0E9B4E88" w14:textId="77777777" w:rsidR="000041B3" w:rsidRDefault="00000000">
      <w:pPr>
        <w:spacing w:after="38" w:line="259" w:lineRule="auto"/>
        <w:ind w:left="360" w:right="0" w:firstLine="0"/>
      </w:pPr>
      <w:r>
        <w:t xml:space="preserve"> </w:t>
      </w:r>
    </w:p>
    <w:p w14:paraId="77206FE6" w14:textId="77777777" w:rsidR="000041B3" w:rsidRDefault="00000000">
      <w:pPr>
        <w:spacing w:after="38" w:line="259" w:lineRule="auto"/>
        <w:ind w:left="360" w:right="0" w:firstLine="0"/>
      </w:pPr>
      <w:r>
        <w:t xml:space="preserve"> </w:t>
      </w:r>
    </w:p>
    <w:p w14:paraId="3271C91C" w14:textId="77777777" w:rsidR="000041B3" w:rsidRDefault="00000000">
      <w:pPr>
        <w:spacing w:after="40" w:line="259" w:lineRule="auto"/>
        <w:ind w:left="360" w:right="0" w:firstLine="0"/>
      </w:pPr>
      <w:r>
        <w:t xml:space="preserve"> </w:t>
      </w:r>
    </w:p>
    <w:p w14:paraId="523D0911" w14:textId="77777777" w:rsidR="000041B3" w:rsidRDefault="00000000">
      <w:pPr>
        <w:spacing w:after="38" w:line="259" w:lineRule="auto"/>
        <w:ind w:left="360" w:right="0" w:firstLine="0"/>
      </w:pPr>
      <w:r>
        <w:t xml:space="preserve"> </w:t>
      </w:r>
    </w:p>
    <w:p w14:paraId="0A91BF79" w14:textId="77777777" w:rsidR="000041B3" w:rsidRDefault="00000000">
      <w:pPr>
        <w:spacing w:after="39" w:line="259" w:lineRule="auto"/>
        <w:ind w:left="360" w:right="0" w:firstLine="0"/>
      </w:pPr>
      <w:r>
        <w:t xml:space="preserve"> </w:t>
      </w:r>
    </w:p>
    <w:p w14:paraId="146B46D2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7288B32A" w14:textId="17D4EA8D" w:rsidR="000041B3" w:rsidRDefault="00337597" w:rsidP="00337597">
      <w:pPr>
        <w:ind w:left="345" w:right="5248" w:firstLine="0"/>
      </w:pPr>
      <w:r w:rsidRPr="00337597">
        <w:rPr>
          <w:b/>
          <w:bCs/>
        </w:rPr>
        <w:lastRenderedPageBreak/>
        <w:t>Experiment 5:</w:t>
      </w:r>
      <w:r w:rsidR="00000000">
        <w:t xml:space="preserve"> Gradient Descent Optimization </w:t>
      </w:r>
      <w:r w:rsidR="00000000">
        <w:rPr>
          <w:b/>
        </w:rPr>
        <w:t>Objective:</w:t>
      </w:r>
      <w:r w:rsidR="00000000">
        <w:t xml:space="preserve"> Understand Gradient Descent. </w:t>
      </w:r>
    </w:p>
    <w:p w14:paraId="014E3A0A" w14:textId="77777777" w:rsidR="000041B3" w:rsidRDefault="00000000">
      <w:pPr>
        <w:spacing w:after="1" w:line="259" w:lineRule="auto"/>
        <w:ind w:left="355" w:right="0"/>
      </w:pPr>
      <w:r>
        <w:rPr>
          <w:b/>
        </w:rPr>
        <w:t xml:space="preserve">Task: </w:t>
      </w:r>
    </w:p>
    <w:p w14:paraId="311534C7" w14:textId="77777777" w:rsidR="000041B3" w:rsidRDefault="00000000">
      <w:pPr>
        <w:spacing w:after="5"/>
        <w:ind w:left="355" w:right="606"/>
      </w:pPr>
      <w:r>
        <w:t xml:space="preserve">Implement the Gradient Descent algorithm to minimize a simple quadratic cost function. Plot the cost function against the number of iterations and </w:t>
      </w:r>
      <w:proofErr w:type="spellStart"/>
      <w:r>
        <w:t>analyze</w:t>
      </w:r>
      <w:proofErr w:type="spellEnd"/>
      <w:r>
        <w:t xml:space="preserve"> the convergence </w:t>
      </w:r>
      <w:proofErr w:type="spellStart"/>
      <w:r>
        <w:t>behavior</w:t>
      </w:r>
      <w:proofErr w:type="spellEnd"/>
      <w:r>
        <w:t xml:space="preserve"> for different learning rates. </w:t>
      </w:r>
    </w:p>
    <w:p w14:paraId="1596710A" w14:textId="77777777" w:rsidR="000041B3" w:rsidRDefault="00000000">
      <w:pPr>
        <w:spacing w:after="1" w:line="259" w:lineRule="auto"/>
        <w:ind w:left="355" w:right="0"/>
      </w:pPr>
      <w:r>
        <w:rPr>
          <w:b/>
        </w:rPr>
        <w:t xml:space="preserve">Input and output: </w:t>
      </w:r>
    </w:p>
    <w:p w14:paraId="477B5B32" w14:textId="77777777" w:rsidR="000041B3" w:rsidRDefault="00000000">
      <w:pPr>
        <w:spacing w:after="4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F3E7D4D" wp14:editId="3B59A7B9">
            <wp:extent cx="6858000" cy="4401185"/>
            <wp:effectExtent l="0" t="0" r="0" b="0"/>
            <wp:docPr id="906" name="Picture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66517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0D41164D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15012D84" w14:textId="77777777" w:rsidR="000041B3" w:rsidRDefault="00000000">
      <w:pPr>
        <w:spacing w:after="81" w:line="259" w:lineRule="auto"/>
        <w:ind w:left="0" w:right="0" w:firstLine="0"/>
      </w:pPr>
      <w:r>
        <w:t xml:space="preserve"> </w:t>
      </w:r>
    </w:p>
    <w:p w14:paraId="693BD480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37543181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33FBF722" w14:textId="77777777" w:rsidR="000041B3" w:rsidRDefault="00000000">
      <w:pPr>
        <w:spacing w:after="81" w:line="259" w:lineRule="auto"/>
        <w:ind w:left="0" w:right="0" w:firstLine="0"/>
      </w:pPr>
      <w:r>
        <w:t xml:space="preserve"> </w:t>
      </w:r>
    </w:p>
    <w:p w14:paraId="6444A1F3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3805D5DF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52EAA9BF" w14:textId="77777777" w:rsidR="000041B3" w:rsidRDefault="00000000">
      <w:pPr>
        <w:spacing w:after="81" w:line="259" w:lineRule="auto"/>
        <w:ind w:left="0" w:right="0" w:firstLine="0"/>
      </w:pPr>
      <w:r>
        <w:t xml:space="preserve"> </w:t>
      </w:r>
    </w:p>
    <w:p w14:paraId="0F7EE725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1276395B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5C831366" w14:textId="77777777" w:rsidR="000041B3" w:rsidRDefault="00000000">
      <w:pPr>
        <w:spacing w:after="82" w:line="259" w:lineRule="auto"/>
        <w:ind w:left="0" w:right="0" w:firstLine="0"/>
      </w:pPr>
      <w:r>
        <w:t xml:space="preserve"> </w:t>
      </w:r>
    </w:p>
    <w:p w14:paraId="2B8C2ADD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3B552EF6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268D2E4B" w14:textId="2318C69F" w:rsidR="000041B3" w:rsidRDefault="00337597" w:rsidP="00337597">
      <w:pPr>
        <w:ind w:right="606"/>
      </w:pPr>
      <w:r>
        <w:rPr>
          <w:b/>
          <w:bCs/>
        </w:rPr>
        <w:lastRenderedPageBreak/>
        <w:t xml:space="preserve">     </w:t>
      </w:r>
      <w:r w:rsidRPr="00337597">
        <w:rPr>
          <w:b/>
          <w:bCs/>
        </w:rPr>
        <w:t xml:space="preserve">Experiment </w:t>
      </w:r>
      <w:r>
        <w:rPr>
          <w:b/>
          <w:bCs/>
        </w:rPr>
        <w:t>6</w:t>
      </w:r>
      <w:r w:rsidRPr="00337597">
        <w:rPr>
          <w:b/>
          <w:bCs/>
        </w:rPr>
        <w:t>:</w:t>
      </w:r>
      <w:r>
        <w:t xml:space="preserve"> </w:t>
      </w:r>
      <w:r w:rsidR="00000000">
        <w:t xml:space="preserve">Comparison of Optimization Techniques </w:t>
      </w:r>
    </w:p>
    <w:p w14:paraId="1135B004" w14:textId="77777777" w:rsidR="000041B3" w:rsidRDefault="00000000">
      <w:pPr>
        <w:ind w:left="355" w:right="606"/>
      </w:pPr>
      <w:r>
        <w:rPr>
          <w:b/>
        </w:rPr>
        <w:t>Objective:</w:t>
      </w:r>
      <w:r>
        <w:t xml:space="preserve"> Compare different optimization algorithms. </w:t>
      </w:r>
    </w:p>
    <w:p w14:paraId="53AE48D7" w14:textId="77777777" w:rsidR="000041B3" w:rsidRDefault="00000000">
      <w:pPr>
        <w:spacing w:after="1" w:line="259" w:lineRule="auto"/>
        <w:ind w:left="355" w:right="0"/>
      </w:pPr>
      <w:r>
        <w:rPr>
          <w:b/>
        </w:rPr>
        <w:t>Task:</w:t>
      </w:r>
      <w:r>
        <w:t xml:space="preserve"> </w:t>
      </w:r>
    </w:p>
    <w:p w14:paraId="602D5391" w14:textId="77777777" w:rsidR="000041B3" w:rsidRDefault="00000000">
      <w:pPr>
        <w:spacing w:after="0"/>
        <w:ind w:left="355" w:right="1424"/>
      </w:pPr>
      <w:r>
        <w:t xml:space="preserve">Implement Batch Gradient Descent, Stochastic Gradient Descent (SGD), and Mini-Batch Gradient Descent on the same dataset. Compare their execution time, convergence speed, and prediction performance. Present the findings in tabular form. </w:t>
      </w:r>
      <w:r>
        <w:rPr>
          <w:b/>
        </w:rPr>
        <w:t xml:space="preserve">Input and output: </w:t>
      </w:r>
    </w:p>
    <w:p w14:paraId="45EBDE5B" w14:textId="77777777" w:rsidR="000041B3" w:rsidRDefault="00000000">
      <w:pPr>
        <w:spacing w:after="4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984393F" wp14:editId="60952C4E">
            <wp:extent cx="6858000" cy="5031105"/>
            <wp:effectExtent l="0" t="0" r="0" b="0"/>
            <wp:docPr id="989" name="Picture 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Picture 9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BE2C7E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0EBD92AD" w14:textId="77777777" w:rsidR="000041B3" w:rsidRDefault="00000000">
      <w:pPr>
        <w:spacing w:after="76" w:line="259" w:lineRule="auto"/>
        <w:ind w:left="0" w:right="0" w:firstLine="0"/>
      </w:pPr>
      <w:r>
        <w:t xml:space="preserve"> </w:t>
      </w:r>
    </w:p>
    <w:p w14:paraId="19B0B378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2AE1B40C" w14:textId="77777777" w:rsidR="000041B3" w:rsidRDefault="00000000">
      <w:pPr>
        <w:spacing w:after="76" w:line="259" w:lineRule="auto"/>
        <w:ind w:left="0" w:right="0" w:firstLine="0"/>
      </w:pPr>
      <w:r>
        <w:t xml:space="preserve"> </w:t>
      </w:r>
    </w:p>
    <w:p w14:paraId="2FC505B4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34789FF6" w14:textId="77777777" w:rsidR="000041B3" w:rsidRDefault="00000000">
      <w:pPr>
        <w:spacing w:after="76" w:line="259" w:lineRule="auto"/>
        <w:ind w:left="0" w:right="0" w:firstLine="0"/>
      </w:pPr>
      <w:r>
        <w:t xml:space="preserve"> </w:t>
      </w:r>
    </w:p>
    <w:p w14:paraId="129D647B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3B247A6E" w14:textId="77777777" w:rsidR="000041B3" w:rsidRDefault="00000000">
      <w:pPr>
        <w:spacing w:after="76" w:line="259" w:lineRule="auto"/>
        <w:ind w:left="0" w:right="0" w:firstLine="0"/>
      </w:pPr>
      <w:r>
        <w:t xml:space="preserve"> </w:t>
      </w:r>
    </w:p>
    <w:p w14:paraId="0179AD33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33F62BD6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05FC6DF7" w14:textId="77777777" w:rsidR="000041B3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01344B4" w14:textId="5EB0B268" w:rsidR="000041B3" w:rsidRDefault="00337597" w:rsidP="00337597">
      <w:pPr>
        <w:ind w:left="345" w:right="3702" w:firstLine="0"/>
      </w:pPr>
      <w:r w:rsidRPr="00337597">
        <w:rPr>
          <w:b/>
          <w:bCs/>
        </w:rPr>
        <w:lastRenderedPageBreak/>
        <w:t xml:space="preserve">Experiment </w:t>
      </w:r>
      <w:r>
        <w:rPr>
          <w:b/>
          <w:bCs/>
        </w:rPr>
        <w:t>7</w:t>
      </w:r>
      <w:r w:rsidRPr="00337597">
        <w:rPr>
          <w:b/>
          <w:bCs/>
        </w:rPr>
        <w:t>:</w:t>
      </w:r>
      <w:r>
        <w:t xml:space="preserve"> </w:t>
      </w:r>
      <w:r w:rsidR="00000000">
        <w:t xml:space="preserve">Multilayer Perceptron (MLP) for Classification </w:t>
      </w:r>
      <w:r w:rsidR="00000000">
        <w:rPr>
          <w:b/>
        </w:rPr>
        <w:t>Objective:</w:t>
      </w:r>
      <w:r w:rsidR="00000000">
        <w:t xml:space="preserve"> Build a simple Multilayer Perceptron. </w:t>
      </w:r>
    </w:p>
    <w:p w14:paraId="3E3F96C7" w14:textId="77777777" w:rsidR="000041B3" w:rsidRDefault="00000000">
      <w:pPr>
        <w:spacing w:after="1" w:line="259" w:lineRule="auto"/>
        <w:ind w:left="355" w:right="0"/>
      </w:pPr>
      <w:r>
        <w:rPr>
          <w:b/>
        </w:rPr>
        <w:t xml:space="preserve">Task: </w:t>
      </w:r>
    </w:p>
    <w:p w14:paraId="2888294F" w14:textId="77777777" w:rsidR="000041B3" w:rsidRDefault="00000000">
      <w:pPr>
        <w:spacing w:after="7"/>
        <w:ind w:left="355" w:right="820"/>
      </w:pPr>
      <w:r>
        <w:t>Using TensorFlow/</w:t>
      </w:r>
      <w:proofErr w:type="spellStart"/>
      <w:r>
        <w:t>Keras</w:t>
      </w:r>
      <w:proofErr w:type="spellEnd"/>
      <w:r>
        <w:t xml:space="preserve"> or </w:t>
      </w:r>
      <w:proofErr w:type="spellStart"/>
      <w:r>
        <w:t>PyTorch</w:t>
      </w:r>
      <w:proofErr w:type="spellEnd"/>
      <w:r>
        <w:t xml:space="preserve">, design and train an MLP model for the Iris dataset (or any standard dataset). Evaluate the model using accuracy, confusion matrix, and loss curves. </w:t>
      </w:r>
    </w:p>
    <w:p w14:paraId="0AA58D73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0C302EC6" w14:textId="77777777" w:rsidR="000041B3" w:rsidRDefault="00000000">
      <w:pPr>
        <w:spacing w:after="1" w:line="259" w:lineRule="auto"/>
        <w:ind w:left="355" w:right="0"/>
      </w:pPr>
      <w:r>
        <w:rPr>
          <w:b/>
        </w:rPr>
        <w:t xml:space="preserve">Input and output: </w:t>
      </w:r>
    </w:p>
    <w:p w14:paraId="2F7F2C09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3CC92166" w14:textId="77777777" w:rsidR="000041B3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5D1A771" wp14:editId="67118499">
            <wp:extent cx="6858000" cy="5577840"/>
            <wp:effectExtent l="0" t="0" r="0" b="0"/>
            <wp:docPr id="1054" name="Picture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10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BAF" w14:textId="77777777" w:rsidR="00337597" w:rsidRDefault="00337597" w:rsidP="00337597">
      <w:pPr>
        <w:ind w:left="345" w:right="4727" w:firstLine="0"/>
        <w:rPr>
          <w:b/>
          <w:bCs/>
        </w:rPr>
      </w:pPr>
    </w:p>
    <w:p w14:paraId="0B922539" w14:textId="77777777" w:rsidR="00337597" w:rsidRDefault="00337597" w:rsidP="00337597">
      <w:pPr>
        <w:ind w:left="345" w:right="4727" w:firstLine="0"/>
        <w:rPr>
          <w:b/>
          <w:bCs/>
        </w:rPr>
      </w:pPr>
    </w:p>
    <w:p w14:paraId="308ADEAD" w14:textId="77777777" w:rsidR="00337597" w:rsidRDefault="00337597" w:rsidP="00337597">
      <w:pPr>
        <w:ind w:left="345" w:right="4727" w:firstLine="0"/>
        <w:rPr>
          <w:b/>
          <w:bCs/>
        </w:rPr>
      </w:pPr>
    </w:p>
    <w:p w14:paraId="7D75C5C8" w14:textId="77777777" w:rsidR="00337597" w:rsidRDefault="00337597" w:rsidP="00337597">
      <w:pPr>
        <w:ind w:left="345" w:right="4727" w:firstLine="0"/>
        <w:rPr>
          <w:b/>
          <w:bCs/>
        </w:rPr>
      </w:pPr>
    </w:p>
    <w:p w14:paraId="48EA3599" w14:textId="77777777" w:rsidR="00337597" w:rsidRDefault="00337597" w:rsidP="00337597">
      <w:pPr>
        <w:ind w:left="345" w:right="4727" w:firstLine="0"/>
        <w:rPr>
          <w:b/>
          <w:bCs/>
        </w:rPr>
      </w:pPr>
    </w:p>
    <w:p w14:paraId="7AED05EE" w14:textId="77777777" w:rsidR="00337597" w:rsidRDefault="00337597" w:rsidP="00337597">
      <w:pPr>
        <w:ind w:left="345" w:right="4727" w:firstLine="0"/>
        <w:rPr>
          <w:b/>
          <w:bCs/>
        </w:rPr>
      </w:pPr>
    </w:p>
    <w:p w14:paraId="6E13FA5F" w14:textId="77777777" w:rsidR="00337597" w:rsidRDefault="00337597" w:rsidP="00337597">
      <w:pPr>
        <w:ind w:left="345" w:right="4727" w:firstLine="0"/>
        <w:rPr>
          <w:b/>
          <w:bCs/>
        </w:rPr>
      </w:pPr>
    </w:p>
    <w:p w14:paraId="2F78F3C9" w14:textId="77777777" w:rsidR="00337597" w:rsidRDefault="00337597" w:rsidP="00337597">
      <w:pPr>
        <w:ind w:left="345" w:right="4727" w:firstLine="0"/>
        <w:rPr>
          <w:b/>
          <w:bCs/>
        </w:rPr>
      </w:pPr>
    </w:p>
    <w:p w14:paraId="0B130E84" w14:textId="0F78FC6F" w:rsidR="000041B3" w:rsidRDefault="00337597" w:rsidP="00337597">
      <w:pPr>
        <w:ind w:left="345" w:right="4727" w:firstLine="0"/>
      </w:pPr>
      <w:r w:rsidRPr="00337597">
        <w:rPr>
          <w:b/>
          <w:bCs/>
        </w:rPr>
        <w:lastRenderedPageBreak/>
        <w:t xml:space="preserve">Experiment </w:t>
      </w:r>
      <w:r>
        <w:rPr>
          <w:b/>
          <w:bCs/>
        </w:rPr>
        <w:t>8</w:t>
      </w:r>
      <w:r w:rsidRPr="00337597">
        <w:rPr>
          <w:b/>
          <w:bCs/>
        </w:rPr>
        <w:t>:</w:t>
      </w:r>
      <w:r w:rsidR="00000000">
        <w:t xml:space="preserve"> Forward Propagation Demonstration </w:t>
      </w:r>
      <w:r w:rsidR="00000000">
        <w:rPr>
          <w:b/>
        </w:rPr>
        <w:t>Objective:</w:t>
      </w:r>
      <w:r w:rsidR="00000000">
        <w:t xml:space="preserve"> Understand Forward Propagation. </w:t>
      </w:r>
    </w:p>
    <w:p w14:paraId="752083DD" w14:textId="77777777" w:rsidR="000041B3" w:rsidRDefault="00000000">
      <w:pPr>
        <w:spacing w:after="1" w:line="259" w:lineRule="auto"/>
        <w:ind w:left="355" w:right="0"/>
      </w:pPr>
      <w:r>
        <w:rPr>
          <w:b/>
        </w:rPr>
        <w:t xml:space="preserve">Task: </w:t>
      </w:r>
    </w:p>
    <w:p w14:paraId="7B6FB20A" w14:textId="77777777" w:rsidR="000041B3" w:rsidRDefault="00000000">
      <w:pPr>
        <w:spacing w:after="3" w:line="250" w:lineRule="auto"/>
        <w:ind w:left="355" w:right="1159"/>
        <w:jc w:val="both"/>
      </w:pPr>
      <w:r>
        <w:t xml:space="preserve">Implement forward propagation for a neural network with one hidden layer. Display the weighted sums and activation values of each neuron. Verify the output manually for one sample and compare it with the program output. </w:t>
      </w:r>
      <w:r>
        <w:rPr>
          <w:b/>
        </w:rPr>
        <w:t xml:space="preserve">Input and output: </w:t>
      </w:r>
    </w:p>
    <w:p w14:paraId="070E141C" w14:textId="77777777" w:rsidR="000041B3" w:rsidRDefault="00000000">
      <w:pPr>
        <w:spacing w:after="51" w:line="259" w:lineRule="auto"/>
        <w:ind w:left="0" w:right="1980" w:firstLine="0"/>
        <w:jc w:val="right"/>
      </w:pPr>
      <w:r>
        <w:rPr>
          <w:noProof/>
        </w:rPr>
        <w:drawing>
          <wp:inline distT="0" distB="0" distL="0" distR="0" wp14:anchorId="2618C6AA" wp14:editId="1F8A1C82">
            <wp:extent cx="5600700" cy="5280660"/>
            <wp:effectExtent l="0" t="0" r="0" b="0"/>
            <wp:docPr id="1128" name="Picture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262DFE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4DBF4F7A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3F58CBDE" w14:textId="77777777" w:rsidR="000041B3" w:rsidRDefault="00000000">
      <w:pPr>
        <w:spacing w:after="81" w:line="259" w:lineRule="auto"/>
        <w:ind w:left="0" w:right="0" w:firstLine="0"/>
      </w:pPr>
      <w:r>
        <w:t xml:space="preserve"> </w:t>
      </w:r>
    </w:p>
    <w:p w14:paraId="4C91E79A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146EE4A0" w14:textId="77777777" w:rsidR="000041B3" w:rsidRDefault="00000000">
      <w:pPr>
        <w:spacing w:after="79" w:line="259" w:lineRule="auto"/>
        <w:ind w:left="0" w:right="0" w:firstLine="0"/>
      </w:pPr>
      <w:r>
        <w:t xml:space="preserve"> </w:t>
      </w:r>
    </w:p>
    <w:p w14:paraId="7D459441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7155826A" w14:textId="77777777" w:rsidR="000041B3" w:rsidRDefault="000041B3">
      <w:pPr>
        <w:sectPr w:rsidR="000041B3">
          <w:headerReference w:type="even" r:id="rId17"/>
          <w:headerReference w:type="default" r:id="rId18"/>
          <w:headerReference w:type="first" r:id="rId19"/>
          <w:pgSz w:w="12240" w:h="15840"/>
          <w:pgMar w:top="1070" w:right="298" w:bottom="313" w:left="720" w:header="1070" w:footer="720" w:gutter="0"/>
          <w:pgNumType w:start="4"/>
          <w:cols w:space="720"/>
          <w:titlePg/>
        </w:sectPr>
      </w:pPr>
    </w:p>
    <w:p w14:paraId="7878FFA3" w14:textId="77777777" w:rsidR="000041B3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35687597" w14:textId="77777777" w:rsidR="00337597" w:rsidRDefault="00000000">
      <w:pPr>
        <w:ind w:left="355" w:right="4986"/>
      </w:pPr>
      <w:r>
        <w:rPr>
          <w:b/>
        </w:rPr>
        <w:t>Experiment 9:</w:t>
      </w:r>
      <w:r>
        <w:t xml:space="preserve"> Backpropagation Implementation </w:t>
      </w:r>
    </w:p>
    <w:p w14:paraId="54F3F60B" w14:textId="4E2D281B" w:rsidR="000041B3" w:rsidRDefault="00000000">
      <w:pPr>
        <w:ind w:left="355" w:right="4986"/>
      </w:pPr>
      <w:r>
        <w:rPr>
          <w:b/>
        </w:rPr>
        <w:t>Objective:</w:t>
      </w:r>
      <w:r>
        <w:t xml:space="preserve"> Study the Backpropagation Algorithm. </w:t>
      </w:r>
    </w:p>
    <w:p w14:paraId="2E32D824" w14:textId="77777777" w:rsidR="000041B3" w:rsidRDefault="00000000">
      <w:pPr>
        <w:spacing w:after="1" w:line="259" w:lineRule="auto"/>
        <w:ind w:left="355" w:right="0"/>
      </w:pPr>
      <w:r>
        <w:rPr>
          <w:b/>
        </w:rPr>
        <w:t>Task:</w:t>
      </w:r>
      <w:r>
        <w:t xml:space="preserve"> </w:t>
      </w:r>
    </w:p>
    <w:p w14:paraId="6F9AB63D" w14:textId="77777777" w:rsidR="000041B3" w:rsidRDefault="00000000">
      <w:pPr>
        <w:spacing w:after="0"/>
        <w:ind w:left="355" w:right="1247"/>
      </w:pPr>
      <w:r>
        <w:t xml:space="preserve">Train a small neural network using backpropagation for a binary classification problem. Observe the changes in weights after each epoch and </w:t>
      </w:r>
      <w:proofErr w:type="spellStart"/>
      <w:r>
        <w:t>analyze</w:t>
      </w:r>
      <w:proofErr w:type="spellEnd"/>
      <w:r>
        <w:t xml:space="preserve"> how backpropagation minimizes the error. </w:t>
      </w:r>
      <w:r>
        <w:rPr>
          <w:b/>
        </w:rPr>
        <w:t xml:space="preserve">Input and output: </w:t>
      </w:r>
    </w:p>
    <w:p w14:paraId="1D4E4836" w14:textId="77777777" w:rsidR="000041B3" w:rsidRDefault="00000000">
      <w:pPr>
        <w:spacing w:after="5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0747C46" wp14:editId="5FD0431F">
            <wp:extent cx="6858000" cy="4999355"/>
            <wp:effectExtent l="0" t="0" r="0" b="0"/>
            <wp:docPr id="1212" name="Picture 1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Picture 12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34F171" w14:textId="77777777" w:rsidR="000041B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0D1F743D" w14:textId="77777777" w:rsidR="000041B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0ABB0920" w14:textId="77777777" w:rsidR="000041B3" w:rsidRDefault="00000000">
      <w:pPr>
        <w:spacing w:after="105" w:line="259" w:lineRule="auto"/>
        <w:ind w:left="0" w:right="0" w:firstLine="0"/>
      </w:pPr>
      <w:r>
        <w:t xml:space="preserve"> </w:t>
      </w:r>
    </w:p>
    <w:p w14:paraId="4459D69C" w14:textId="77777777" w:rsidR="000041B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458AEB2C" w14:textId="77777777" w:rsidR="000041B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7D6CE247" w14:textId="77777777" w:rsidR="000041B3" w:rsidRDefault="00000000">
      <w:pPr>
        <w:spacing w:after="105" w:line="259" w:lineRule="auto"/>
        <w:ind w:left="0" w:right="0" w:firstLine="0"/>
      </w:pPr>
      <w:r>
        <w:t xml:space="preserve"> </w:t>
      </w:r>
    </w:p>
    <w:p w14:paraId="5531C231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70F3AA23" w14:textId="77777777" w:rsidR="000041B3" w:rsidRDefault="00000000">
      <w:pPr>
        <w:spacing w:after="0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4ED306D6" w14:textId="77777777" w:rsidR="000041B3" w:rsidRDefault="00000000">
      <w:pPr>
        <w:ind w:left="355" w:right="4861"/>
      </w:pPr>
      <w:r>
        <w:rPr>
          <w:b/>
        </w:rPr>
        <w:t>Experiment 10:</w:t>
      </w:r>
      <w:r>
        <w:t xml:space="preserve"> Curse of Dimensionality Analysis </w:t>
      </w:r>
      <w:r>
        <w:rPr>
          <w:b/>
        </w:rPr>
        <w:t>Objective:</w:t>
      </w:r>
      <w:r>
        <w:t xml:space="preserve"> </w:t>
      </w:r>
      <w:proofErr w:type="spellStart"/>
      <w:r>
        <w:t>Analyze</w:t>
      </w:r>
      <w:proofErr w:type="spellEnd"/>
      <w:r>
        <w:t xml:space="preserve"> the impact of high-dimensional data. </w:t>
      </w:r>
    </w:p>
    <w:p w14:paraId="10BA1EFB" w14:textId="77777777" w:rsidR="000041B3" w:rsidRDefault="00000000">
      <w:pPr>
        <w:spacing w:after="1" w:line="259" w:lineRule="auto"/>
        <w:ind w:left="355" w:right="0"/>
      </w:pPr>
      <w:r>
        <w:rPr>
          <w:b/>
        </w:rPr>
        <w:t>Task:</w:t>
      </w:r>
      <w:r>
        <w:t xml:space="preserve"> </w:t>
      </w:r>
    </w:p>
    <w:p w14:paraId="4F43317D" w14:textId="77777777" w:rsidR="000041B3" w:rsidRDefault="00000000">
      <w:pPr>
        <w:spacing w:after="3" w:line="250" w:lineRule="auto"/>
        <w:ind w:left="355" w:right="1159"/>
        <w:jc w:val="both"/>
      </w:pPr>
      <w:r>
        <w:t xml:space="preserve">Create datasets with increasing numbers of input features. Train the same machine learning model on each dataset and compare training time, model accuracy, and computational complexity. </w:t>
      </w:r>
      <w:proofErr w:type="spellStart"/>
      <w:r>
        <w:t>Analyze</w:t>
      </w:r>
      <w:proofErr w:type="spellEnd"/>
      <w:r>
        <w:t xml:space="preserve"> how increasing dimensionality affects the model's performance and suggest techniques to overcome this issue. </w:t>
      </w:r>
    </w:p>
    <w:p w14:paraId="5FCE6BFD" w14:textId="77777777" w:rsidR="000041B3" w:rsidRDefault="00000000">
      <w:pPr>
        <w:spacing w:after="1" w:line="259" w:lineRule="auto"/>
        <w:ind w:left="355" w:right="0"/>
      </w:pPr>
      <w:r>
        <w:rPr>
          <w:b/>
        </w:rPr>
        <w:t xml:space="preserve">Input and output: </w:t>
      </w:r>
    </w:p>
    <w:p w14:paraId="0D11B21D" w14:textId="77777777" w:rsidR="000041B3" w:rsidRDefault="00000000">
      <w:pPr>
        <w:spacing w:after="0" w:line="259" w:lineRule="auto"/>
        <w:ind w:left="0" w:right="452" w:firstLine="0"/>
        <w:jc w:val="right"/>
      </w:pPr>
      <w:r>
        <w:rPr>
          <w:noProof/>
        </w:rPr>
        <w:drawing>
          <wp:inline distT="0" distB="0" distL="0" distR="0" wp14:anchorId="53ABF738" wp14:editId="0737FBF5">
            <wp:extent cx="6568440" cy="5425440"/>
            <wp:effectExtent l="0" t="0" r="0" b="0"/>
            <wp:docPr id="1318" name="Picture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Picture 13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EAB6E8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1977E136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2707A312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6B07A3D5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1F25085C" w14:textId="77777777" w:rsidR="000041B3" w:rsidRDefault="00000000">
      <w:pPr>
        <w:spacing w:after="0" w:line="259" w:lineRule="auto"/>
        <w:ind w:left="0" w:right="0" w:firstLine="0"/>
      </w:pPr>
      <w:r>
        <w:t xml:space="preserve"> </w:t>
      </w:r>
    </w:p>
    <w:p w14:paraId="6ABE6D23" w14:textId="77777777" w:rsidR="000041B3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266DCF01" w14:textId="77777777" w:rsidR="000041B3" w:rsidRDefault="00000000">
      <w:pPr>
        <w:spacing w:after="0" w:line="259" w:lineRule="auto"/>
        <w:ind w:left="0" w:right="8666" w:firstLine="0"/>
        <w:jc w:val="right"/>
      </w:pPr>
      <w:r>
        <w:rPr>
          <w:b/>
          <w:color w:val="1F4E79"/>
          <w:sz w:val="22"/>
        </w:rPr>
        <w:t>Rubrics for Calculation</w:t>
      </w:r>
      <w:r>
        <w:rPr>
          <w:b/>
          <w:sz w:val="22"/>
        </w:rPr>
        <w:t xml:space="preserve"> </w:t>
      </w:r>
    </w:p>
    <w:p w14:paraId="5DAB136E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7155A67" w14:textId="77777777" w:rsidR="000041B3" w:rsidRDefault="00000000">
      <w:pPr>
        <w:spacing w:after="8" w:line="259" w:lineRule="auto"/>
        <w:ind w:left="33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C9ACF7" wp14:editId="18FD33BC">
                <wp:extent cx="6438265" cy="8509"/>
                <wp:effectExtent l="0" t="0" r="0" b="0"/>
                <wp:docPr id="15431" name="Group 15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09"/>
                          <a:chOff x="0" y="0"/>
                          <a:chExt cx="6438265" cy="8509"/>
                        </a:xfrm>
                      </wpg:grpSpPr>
                      <wps:wsp>
                        <wps:cNvPr id="16031" name="Shape 16031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31" style="width:506.95pt;height:0.669983pt;mso-position-horizontal-relative:char;mso-position-vertical-relative:line" coordsize="64382,85">
                <v:shape id="Shape 16032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d75b6"/>
                </v:shape>
              </v:group>
            </w:pict>
          </mc:Fallback>
        </mc:AlternateContent>
      </w:r>
    </w:p>
    <w:p w14:paraId="5939C30F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5"/>
        </w:rPr>
        <w:t xml:space="preserve"> </w:t>
      </w:r>
    </w:p>
    <w:tbl>
      <w:tblPr>
        <w:tblStyle w:val="TableGrid"/>
        <w:tblW w:w="10072" w:type="dxa"/>
        <w:tblInd w:w="373" w:type="dxa"/>
        <w:tblCellMar>
          <w:top w:w="15" w:type="dxa"/>
          <w:left w:w="4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1786"/>
        <w:gridCol w:w="1219"/>
        <w:gridCol w:w="2083"/>
        <w:gridCol w:w="1604"/>
        <w:gridCol w:w="1689"/>
        <w:gridCol w:w="1691"/>
      </w:tblGrid>
      <w:tr w:rsidR="000041B3" w14:paraId="5B4E8B91" w14:textId="77777777">
        <w:trPr>
          <w:trHeight w:val="548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17FD05A5" w14:textId="77777777" w:rsidR="000041B3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60CE53B2" w14:textId="77777777" w:rsidR="000041B3" w:rsidRDefault="00000000">
            <w:pPr>
              <w:spacing w:after="0" w:line="259" w:lineRule="auto"/>
              <w:ind w:left="152" w:right="0" w:firstLine="0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666DBBD0" w14:textId="77777777" w:rsidR="000041B3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1ACB06D6" w14:textId="77777777" w:rsidR="000041B3" w:rsidRDefault="00000000">
            <w:pPr>
              <w:spacing w:after="0" w:line="259" w:lineRule="auto"/>
              <w:ind w:left="345" w:right="0" w:firstLine="178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79D20546" w14:textId="77777777" w:rsidR="000041B3" w:rsidRDefault="00000000">
            <w:pPr>
              <w:spacing w:after="0" w:line="259" w:lineRule="auto"/>
              <w:ind w:left="310" w:right="0" w:firstLine="238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09213DDA" w14:textId="77777777" w:rsidR="000041B3" w:rsidRDefault="00000000">
            <w:pPr>
              <w:spacing w:after="0" w:line="259" w:lineRule="auto"/>
              <w:ind w:left="385" w:right="0" w:firstLine="192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0041B3" w14:paraId="4FC006BB" w14:textId="77777777">
        <w:trPr>
          <w:trHeight w:val="1262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6F4D1C6E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7C48913B" w14:textId="77777777" w:rsidR="000041B3" w:rsidRDefault="00000000">
            <w:pPr>
              <w:spacing w:after="5" w:line="254" w:lineRule="auto"/>
              <w:ind w:left="65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Technical Content </w:t>
            </w:r>
          </w:p>
          <w:p w14:paraId="06F88C95" w14:textId="77777777" w:rsidR="000041B3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Accuracy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0835E542" w14:textId="77777777" w:rsidR="000041B3" w:rsidRDefault="00000000">
            <w:pPr>
              <w:spacing w:after="46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16A8C023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62DFCA2A" w14:textId="77777777" w:rsidR="000041B3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3E5BAA17" w14:textId="77777777" w:rsidR="000041B3" w:rsidRDefault="00000000">
            <w:pPr>
              <w:spacing w:after="0" w:line="262" w:lineRule="auto"/>
              <w:ind w:left="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accurate,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and </w:t>
            </w:r>
          </w:p>
          <w:p w14:paraId="5D98FF5B" w14:textId="77777777" w:rsidR="000041B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technical explanation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51893F71" w14:textId="77777777" w:rsidR="000041B3" w:rsidRDefault="00000000">
            <w:pPr>
              <w:spacing w:after="0" w:line="249" w:lineRule="auto"/>
              <w:ind w:left="37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</w:t>
            </w:r>
          </w:p>
          <w:p w14:paraId="1953B5C8" w14:textId="77777777" w:rsidR="000041B3" w:rsidRDefault="00000000">
            <w:pPr>
              <w:spacing w:after="0" w:line="259" w:lineRule="auto"/>
              <w:ind w:left="13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adequate depth and clarity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  <w:vAlign w:val="center"/>
          </w:tcPr>
          <w:p w14:paraId="3B718A6E" w14:textId="77777777" w:rsidR="000041B3" w:rsidRDefault="00000000">
            <w:pPr>
              <w:spacing w:after="0" w:line="24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</w:t>
            </w:r>
          </w:p>
          <w:p w14:paraId="0DD87076" w14:textId="77777777" w:rsidR="000041B3" w:rsidRDefault="00000000">
            <w:pPr>
              <w:spacing w:after="0" w:line="259" w:lineRule="auto"/>
              <w:ind w:left="410" w:right="0" w:hanging="26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accuracy and depth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435F11D2" w14:textId="77777777" w:rsidR="000041B3" w:rsidRDefault="00000000">
            <w:pPr>
              <w:spacing w:after="0" w:line="249" w:lineRule="auto"/>
              <w:ind w:left="215" w:right="0" w:hanging="7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Content contains major technical </w:t>
            </w:r>
          </w:p>
          <w:p w14:paraId="313B6C8C" w14:textId="77777777" w:rsidR="000041B3" w:rsidRDefault="00000000">
            <w:pPr>
              <w:spacing w:after="0" w:line="259" w:lineRule="auto"/>
              <w:ind w:left="129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errors; concepts poorly understood </w:t>
            </w:r>
          </w:p>
        </w:tc>
      </w:tr>
      <w:tr w:rsidR="000041B3" w14:paraId="6ED17316" w14:textId="77777777">
        <w:trPr>
          <w:trHeight w:val="1260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14CF25E7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69EDCCF5" w14:textId="77777777" w:rsidR="000041B3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62DCBC20" w14:textId="77777777" w:rsidR="000041B3" w:rsidRDefault="00000000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492A11C2" w14:textId="77777777" w:rsidR="000041B3" w:rsidRDefault="00000000">
            <w:pPr>
              <w:spacing w:after="46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6DF81C29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625D452E" w14:textId="77777777" w:rsidR="000041B3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2F33F251" w14:textId="77777777" w:rsidR="000041B3" w:rsidRDefault="00000000">
            <w:pPr>
              <w:spacing w:after="0" w:line="249" w:lineRule="auto"/>
              <w:ind w:left="409" w:right="0" w:hanging="16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76E3E9E2" w14:textId="77777777" w:rsidR="000041B3" w:rsidRDefault="00000000">
            <w:pPr>
              <w:spacing w:after="0" w:line="259" w:lineRule="auto"/>
              <w:ind w:left="236" w:right="0" w:firstLine="13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appropriate and advanced methods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209088DA" w14:textId="77777777" w:rsidR="000041B3" w:rsidRDefault="00000000">
            <w:pPr>
              <w:spacing w:after="0" w:line="245" w:lineRule="auto"/>
              <w:ind w:left="215" w:right="61" w:hanging="6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63DECF83" w14:textId="77777777" w:rsidR="000041B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engineering approach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75CBB6E5" w14:textId="77777777" w:rsidR="000041B3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23345505" w14:textId="77777777" w:rsidR="000041B3" w:rsidRDefault="00000000">
            <w:pPr>
              <w:spacing w:after="2" w:line="246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14:paraId="29AE74F6" w14:textId="77777777" w:rsidR="000041B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methodology is weak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24C9DA89" w14:textId="77777777" w:rsidR="000041B3" w:rsidRDefault="00000000">
            <w:pPr>
              <w:spacing w:after="0" w:line="259" w:lineRule="auto"/>
              <w:ind w:left="157" w:right="98" w:firstLine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unclear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or incorrect; no logical approach </w:t>
            </w:r>
          </w:p>
        </w:tc>
      </w:tr>
      <w:tr w:rsidR="000041B3" w14:paraId="69CCEE89" w14:textId="77777777">
        <w:trPr>
          <w:trHeight w:val="1263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74391178" w14:textId="77777777" w:rsidR="000041B3" w:rsidRDefault="00000000">
            <w:pPr>
              <w:spacing w:after="46" w:line="259" w:lineRule="auto"/>
              <w:ind w:left="0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4C6019CF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1DCB05B9" w14:textId="77777777" w:rsidR="000041B3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 of Tools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10A756C9" w14:textId="77777777" w:rsidR="000041B3" w:rsidRDefault="00000000">
            <w:pPr>
              <w:spacing w:after="46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7EB928EB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2063BFA7" w14:textId="77777777" w:rsidR="000041B3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2DBC1BF2" w14:textId="77777777" w:rsidR="000041B3" w:rsidRDefault="00000000">
            <w:pPr>
              <w:spacing w:after="0" w:line="259" w:lineRule="auto"/>
              <w:ind w:left="236" w:right="54" w:hanging="8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Advanced tools,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data, and highly effective visuals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2488E82F" w14:textId="77777777" w:rsidR="000041B3" w:rsidRDefault="00000000">
            <w:pPr>
              <w:spacing w:after="2" w:line="246" w:lineRule="auto"/>
              <w:ind w:left="119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</w:t>
            </w:r>
          </w:p>
          <w:p w14:paraId="334021AD" w14:textId="77777777" w:rsidR="000041B3" w:rsidRDefault="00000000">
            <w:pPr>
              <w:spacing w:after="0" w:line="259" w:lineRule="auto"/>
              <w:ind w:left="409" w:right="73" w:hanging="24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used effectively with clear visuals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  <w:vAlign w:val="center"/>
          </w:tcPr>
          <w:p w14:paraId="3E58B214" w14:textId="77777777" w:rsidR="000041B3" w:rsidRDefault="00000000">
            <w:pPr>
              <w:spacing w:after="1" w:line="243" w:lineRule="auto"/>
              <w:ind w:left="202" w:right="118" w:firstLine="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</w:p>
          <w:p w14:paraId="6BB48700" w14:textId="77777777" w:rsidR="000041B3" w:rsidRDefault="00000000">
            <w:pPr>
              <w:spacing w:after="0" w:line="259" w:lineRule="auto"/>
              <w:ind w:left="88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  <w:vAlign w:val="center"/>
          </w:tcPr>
          <w:p w14:paraId="07ABEDC2" w14:textId="77777777" w:rsidR="000041B3" w:rsidRDefault="00000000">
            <w:pPr>
              <w:spacing w:after="0" w:line="259" w:lineRule="auto"/>
              <w:ind w:left="220" w:right="129" w:firstLine="20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tools and data; poor visuals </w:t>
            </w:r>
          </w:p>
        </w:tc>
      </w:tr>
      <w:tr w:rsidR="000041B3" w14:paraId="3C216D27" w14:textId="77777777">
        <w:trPr>
          <w:trHeight w:val="1056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8" w:space="0" w:color="BEBEBE"/>
              <w:right w:val="single" w:sz="4" w:space="0" w:color="BEBEBE"/>
            </w:tcBorders>
            <w:shd w:val="clear" w:color="auto" w:fill="538DD3"/>
          </w:tcPr>
          <w:p w14:paraId="75E7ED69" w14:textId="77777777" w:rsidR="000041B3" w:rsidRDefault="00000000">
            <w:pPr>
              <w:spacing w:after="0" w:line="259" w:lineRule="auto"/>
              <w:ind w:left="132" w:right="103" w:hanging="132"/>
            </w:pPr>
            <w:r>
              <w:rPr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Communication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8" w:space="0" w:color="BEBEBE"/>
              <w:right w:val="single" w:sz="4" w:space="0" w:color="BEBEBE"/>
            </w:tcBorders>
            <w:shd w:val="clear" w:color="auto" w:fill="538DD3"/>
          </w:tcPr>
          <w:p w14:paraId="5D8BC7B5" w14:textId="77777777" w:rsidR="000041B3" w:rsidRDefault="00000000">
            <w:pPr>
              <w:spacing w:after="0" w:line="259" w:lineRule="auto"/>
              <w:ind w:left="495" w:right="462" w:hanging="494"/>
            </w:pPr>
            <w:r>
              <w:rPr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8" w:space="0" w:color="BEBEBE"/>
              <w:right w:val="single" w:sz="4" w:space="0" w:color="BEBEBE"/>
            </w:tcBorders>
            <w:shd w:val="clear" w:color="auto" w:fill="C2D59B"/>
          </w:tcPr>
          <w:p w14:paraId="5679609D" w14:textId="77777777" w:rsidR="000041B3" w:rsidRDefault="00000000">
            <w:pPr>
              <w:spacing w:after="2" w:line="246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</w:p>
          <w:p w14:paraId="097C5C87" w14:textId="77777777" w:rsidR="000041B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audience-focused delivery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8" w:space="0" w:color="BEBEBE"/>
              <w:right w:val="single" w:sz="4" w:space="0" w:color="BEBEBE"/>
            </w:tcBorders>
            <w:shd w:val="clear" w:color="auto" w:fill="92CDDC"/>
          </w:tcPr>
          <w:p w14:paraId="02F65354" w14:textId="77777777" w:rsidR="000041B3" w:rsidRDefault="00000000">
            <w:pPr>
              <w:spacing w:after="0" w:line="259" w:lineRule="auto"/>
              <w:ind w:left="169" w:right="0" w:firstLine="442"/>
            </w:pPr>
            <w:r>
              <w:rPr>
                <w:rFonts w:ascii="Arial" w:eastAsia="Arial" w:hAnsi="Arial" w:cs="Arial"/>
                <w:sz w:val="20"/>
              </w:rPr>
              <w:t xml:space="preserve">Clear, organized, and professional communication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8" w:space="0" w:color="BEBEBE"/>
              <w:right w:val="single" w:sz="4" w:space="0" w:color="BEBEBE"/>
            </w:tcBorders>
            <w:shd w:val="clear" w:color="auto" w:fill="FAD3B4"/>
          </w:tcPr>
          <w:p w14:paraId="3EE77E67" w14:textId="77777777" w:rsidR="000041B3" w:rsidRDefault="00000000">
            <w:pPr>
              <w:spacing w:after="0" w:line="259" w:lineRule="auto"/>
              <w:ind w:left="156" w:right="76" w:firstLine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8" w:space="0" w:color="BEBEBE"/>
              <w:right w:val="single" w:sz="4" w:space="0" w:color="BEBEBE"/>
            </w:tcBorders>
            <w:shd w:val="clear" w:color="auto" w:fill="C4BB95"/>
          </w:tcPr>
          <w:p w14:paraId="51E91ACC" w14:textId="77777777" w:rsidR="000041B3" w:rsidRDefault="00000000">
            <w:pPr>
              <w:spacing w:after="2" w:line="246" w:lineRule="auto"/>
              <w:ind w:left="126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76B5EBBB" w14:textId="77777777" w:rsidR="000041B3" w:rsidRDefault="00000000">
            <w:pPr>
              <w:spacing w:after="0" w:line="259" w:lineRule="auto"/>
              <w:ind w:left="169" w:right="0" w:firstLine="1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unclear speech, ineffective slides </w:t>
            </w:r>
          </w:p>
        </w:tc>
      </w:tr>
      <w:tr w:rsidR="000041B3" w14:paraId="35C41CD2" w14:textId="77777777">
        <w:trPr>
          <w:trHeight w:val="1461"/>
        </w:trPr>
        <w:tc>
          <w:tcPr>
            <w:tcW w:w="1758" w:type="dxa"/>
            <w:tcBorders>
              <w:top w:val="single" w:sz="8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696553B2" w14:textId="77777777" w:rsidR="000041B3" w:rsidRDefault="00000000">
            <w:pPr>
              <w:spacing w:after="142" w:line="259" w:lineRule="auto"/>
              <w:ind w:left="0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6F48CE65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5722E6C3" w14:textId="77777777" w:rsidR="000041B3" w:rsidRDefault="00000000">
            <w:pPr>
              <w:spacing w:after="0" w:line="259" w:lineRule="auto"/>
              <w:ind w:left="106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Professionalism </w:t>
            </w:r>
          </w:p>
        </w:tc>
        <w:tc>
          <w:tcPr>
            <w:tcW w:w="1213" w:type="dxa"/>
            <w:tcBorders>
              <w:top w:val="single" w:sz="8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70FB9A3B" w14:textId="77777777" w:rsidR="000041B3" w:rsidRDefault="00000000">
            <w:pPr>
              <w:spacing w:after="142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7F58D000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0D3098E6" w14:textId="77777777" w:rsidR="000041B3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102" w:type="dxa"/>
            <w:tcBorders>
              <w:top w:val="single" w:sz="8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</w:tcPr>
          <w:p w14:paraId="1C665DA3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1E2304E4" w14:textId="77777777" w:rsidR="000041B3" w:rsidRDefault="00000000">
            <w:pPr>
              <w:spacing w:after="0" w:line="259" w:lineRule="auto"/>
              <w:ind w:left="282" w:right="197" w:firstLine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612" w:type="dxa"/>
            <w:tcBorders>
              <w:top w:val="single" w:sz="8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407F6E07" w14:textId="77777777" w:rsidR="000041B3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73ACDC28" w14:textId="77777777" w:rsidR="000041B3" w:rsidRDefault="00000000">
            <w:pPr>
              <w:spacing w:after="2" w:line="246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4986CDA9" w14:textId="77777777" w:rsidR="000041B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team collaboration </w:t>
            </w:r>
          </w:p>
        </w:tc>
        <w:tc>
          <w:tcPr>
            <w:tcW w:w="1663" w:type="dxa"/>
            <w:tcBorders>
              <w:top w:val="single" w:sz="8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538CB239" w14:textId="77777777" w:rsidR="000041B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0"/>
              </w:rPr>
              <w:t xml:space="preserve"> </w:t>
            </w:r>
          </w:p>
          <w:p w14:paraId="579E08C7" w14:textId="77777777" w:rsidR="000041B3" w:rsidRDefault="00000000">
            <w:pPr>
              <w:spacing w:after="2" w:line="246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professionalism; </w:t>
            </w:r>
          </w:p>
          <w:p w14:paraId="64C38C7D" w14:textId="77777777" w:rsidR="000041B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uneven team participation </w:t>
            </w:r>
          </w:p>
        </w:tc>
        <w:tc>
          <w:tcPr>
            <w:tcW w:w="1724" w:type="dxa"/>
            <w:tcBorders>
              <w:top w:val="single" w:sz="8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3CF17B37" w14:textId="77777777" w:rsidR="000041B3" w:rsidRDefault="00000000">
            <w:pPr>
              <w:spacing w:after="1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professionalism; minimal </w:t>
            </w:r>
          </w:p>
          <w:p w14:paraId="1710C4B9" w14:textId="77777777" w:rsidR="000041B3" w:rsidRDefault="00000000">
            <w:pPr>
              <w:spacing w:after="0" w:line="24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</w:p>
          <w:p w14:paraId="7957BB94" w14:textId="77777777" w:rsidR="000041B3" w:rsidRDefault="00000000">
            <w:pPr>
              <w:spacing w:after="0" w:line="259" w:lineRule="auto"/>
              <w:ind w:left="91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awareness </w:t>
            </w:r>
          </w:p>
        </w:tc>
      </w:tr>
    </w:tbl>
    <w:p w14:paraId="3F926819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EB06FAE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1B955EF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E225EB5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7981807" w14:textId="77777777" w:rsidR="000041B3" w:rsidRDefault="00000000">
      <w:pPr>
        <w:spacing w:after="0" w:line="259" w:lineRule="auto"/>
        <w:ind w:left="0" w:right="0" w:firstLine="0"/>
        <w:rPr>
          <w:b/>
          <w:sz w:val="20"/>
        </w:rPr>
      </w:pPr>
      <w:r>
        <w:rPr>
          <w:b/>
          <w:sz w:val="20"/>
        </w:rPr>
        <w:t xml:space="preserve"> </w:t>
      </w:r>
    </w:p>
    <w:p w14:paraId="13C80AA0" w14:textId="77777777" w:rsidR="00337597" w:rsidRDefault="00337597">
      <w:pPr>
        <w:spacing w:after="0" w:line="259" w:lineRule="auto"/>
        <w:ind w:left="0" w:right="0" w:firstLine="0"/>
        <w:rPr>
          <w:b/>
          <w:sz w:val="20"/>
        </w:rPr>
      </w:pPr>
    </w:p>
    <w:p w14:paraId="150CCA56" w14:textId="77777777" w:rsidR="00337597" w:rsidRDefault="00337597">
      <w:pPr>
        <w:spacing w:after="0" w:line="259" w:lineRule="auto"/>
        <w:ind w:left="0" w:right="0" w:firstLine="0"/>
        <w:rPr>
          <w:b/>
          <w:sz w:val="20"/>
        </w:rPr>
      </w:pPr>
    </w:p>
    <w:p w14:paraId="71F50DB2" w14:textId="77777777" w:rsidR="00337597" w:rsidRDefault="00337597">
      <w:pPr>
        <w:spacing w:after="0" w:line="259" w:lineRule="auto"/>
        <w:ind w:left="0" w:right="0" w:firstLine="0"/>
        <w:rPr>
          <w:b/>
          <w:sz w:val="20"/>
        </w:rPr>
      </w:pPr>
    </w:p>
    <w:p w14:paraId="73B540AB" w14:textId="77777777" w:rsidR="00337597" w:rsidRDefault="00337597">
      <w:pPr>
        <w:spacing w:after="0" w:line="259" w:lineRule="auto"/>
        <w:ind w:left="0" w:right="0" w:firstLine="0"/>
        <w:rPr>
          <w:b/>
          <w:sz w:val="20"/>
        </w:rPr>
      </w:pPr>
    </w:p>
    <w:p w14:paraId="1B0C5D86" w14:textId="77777777" w:rsidR="00337597" w:rsidRDefault="00337597">
      <w:pPr>
        <w:spacing w:after="0" w:line="259" w:lineRule="auto"/>
        <w:ind w:left="0" w:right="0" w:firstLine="0"/>
      </w:pPr>
    </w:p>
    <w:p w14:paraId="30DE9FF5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7AB448E" w14:textId="77777777" w:rsidR="000041B3" w:rsidRDefault="00000000">
      <w:pPr>
        <w:spacing w:after="101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3071F186" w14:textId="77777777" w:rsidR="000041B3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10080" w:type="dxa"/>
        <w:tblInd w:w="373" w:type="dxa"/>
        <w:tblCellMar>
          <w:top w:w="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58"/>
        <w:gridCol w:w="3364"/>
        <w:gridCol w:w="3358"/>
      </w:tblGrid>
      <w:tr w:rsidR="000041B3" w14:paraId="4BDDE30F" w14:textId="77777777">
        <w:trPr>
          <w:trHeight w:val="448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1E4B77C6" w14:textId="77777777" w:rsidR="000041B3" w:rsidRDefault="00000000">
            <w:pPr>
              <w:spacing w:after="0" w:line="259" w:lineRule="auto"/>
              <w:ind w:left="122" w:right="0" w:firstLine="0"/>
            </w:pPr>
            <w:r>
              <w:rPr>
                <w:b/>
                <w:color w:val="1F4E79"/>
                <w:sz w:val="18"/>
              </w:rPr>
              <w:lastRenderedPageBreak/>
              <w:t>Faculty In-charge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503EB574" w14:textId="77777777" w:rsidR="000041B3" w:rsidRDefault="00000000">
            <w:pPr>
              <w:spacing w:after="0" w:line="259" w:lineRule="auto"/>
              <w:ind w:left="125" w:right="0" w:firstLine="0"/>
            </w:pPr>
            <w:r>
              <w:rPr>
                <w:b/>
                <w:color w:val="1F4E79"/>
                <w:sz w:val="18"/>
              </w:rPr>
              <w:t>Course Coordinator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10C40AC5" w14:textId="77777777" w:rsidR="000041B3" w:rsidRDefault="00000000">
            <w:pPr>
              <w:spacing w:after="0" w:line="259" w:lineRule="auto"/>
              <w:ind w:left="125" w:right="0" w:firstLine="0"/>
            </w:pPr>
            <w:r>
              <w:rPr>
                <w:b/>
                <w:color w:val="1F4E79"/>
                <w:sz w:val="18"/>
              </w:rPr>
              <w:t>Program Director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0041B3" w14:paraId="620EDE2E" w14:textId="77777777">
        <w:trPr>
          <w:trHeight w:val="1093"/>
        </w:trPr>
        <w:tc>
          <w:tcPr>
            <w:tcW w:w="3360" w:type="dxa"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1A5C98D5" w14:textId="77777777" w:rsidR="000041B3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6D5FE9CF" w14:textId="77777777" w:rsidR="000041B3" w:rsidRDefault="00000000">
            <w:pPr>
              <w:spacing w:after="87" w:line="259" w:lineRule="auto"/>
              <w:ind w:left="4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1399A084" w14:textId="77777777" w:rsidR="000041B3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07AF943D" w14:textId="77777777" w:rsidR="000041B3" w:rsidRDefault="00000000">
            <w:pPr>
              <w:tabs>
                <w:tab w:val="center" w:pos="1706"/>
                <w:tab w:val="center" w:pos="2793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4B66905" wp14:editId="24E7C7B9">
                      <wp:extent cx="882701" cy="6097"/>
                      <wp:effectExtent l="0" t="0" r="0" b="0"/>
                      <wp:docPr id="15327" name="Group 15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2701" cy="6097"/>
                                <a:chOff x="0" y="0"/>
                                <a:chExt cx="882701" cy="6097"/>
                              </a:xfrm>
                            </wpg:grpSpPr>
                            <wps:wsp>
                              <wps:cNvPr id="16033" name="Shape 16033"/>
                              <wps:cNvSpPr/>
                              <wps:spPr>
                                <a:xfrm>
                                  <a:off x="0" y="0"/>
                                  <a:ext cx="8827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2701" h="9144">
                                      <a:moveTo>
                                        <a:pt x="0" y="0"/>
                                      </a:moveTo>
                                      <a:lnTo>
                                        <a:pt x="882701" y="0"/>
                                      </a:lnTo>
                                      <a:lnTo>
                                        <a:pt x="8827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327" style="width:69.504pt;height:0.480042pt;mso-position-horizontal-relative:char;mso-position-vertical-relative:line" coordsize="8827,60">
                      <v:shape id="Shape 16034" style="position:absolute;width:8827;height:91;left:0;top:0;" coordsize="882701,9144" path="m0,0l882701,0l8827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75D6A90C" w14:textId="77777777" w:rsidR="000041B3" w:rsidRDefault="00000000">
            <w:pPr>
              <w:spacing w:after="167" w:line="259" w:lineRule="auto"/>
              <w:ind w:left="0" w:right="-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AE5D50D" wp14:editId="0E2B538E">
                      <wp:extent cx="2136521" cy="317119"/>
                      <wp:effectExtent l="0" t="0" r="0" b="0"/>
                      <wp:docPr id="15900" name="Group 15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6521" cy="317119"/>
                                <a:chOff x="0" y="0"/>
                                <a:chExt cx="2136521" cy="317119"/>
                              </a:xfrm>
                            </wpg:grpSpPr>
                            <wps:wsp>
                              <wps:cNvPr id="16035" name="Shape 16035"/>
                              <wps:cNvSpPr/>
                              <wps:spPr>
                                <a:xfrm>
                                  <a:off x="0" y="58039"/>
                                  <a:ext cx="9144" cy="259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908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9080"/>
                                      </a:lnTo>
                                      <a:lnTo>
                                        <a:pt x="0" y="2590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6" name="Shape 16036"/>
                              <wps:cNvSpPr/>
                              <wps:spPr>
                                <a:xfrm>
                                  <a:off x="0" y="0"/>
                                  <a:ext cx="9144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791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7912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7" name="Shape 16037"/>
                              <wps:cNvSpPr/>
                              <wps:spPr>
                                <a:xfrm>
                                  <a:off x="2130425" y="58039"/>
                                  <a:ext cx="9144" cy="259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908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9080"/>
                                      </a:lnTo>
                                      <a:lnTo>
                                        <a:pt x="0" y="2590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8" name="Shape 16038"/>
                              <wps:cNvSpPr/>
                              <wps:spPr>
                                <a:xfrm>
                                  <a:off x="2130425" y="0"/>
                                  <a:ext cx="9144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791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7912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900" style="width:168.23pt;height:24.97pt;mso-position-horizontal-relative:char;mso-position-vertical-relative:line" coordsize="21365,3171">
                      <v:shape id="Shape 16039" style="position:absolute;width:91;height:2590;left:0;top:580;" coordsize="9144,259080" path="m0,0l9144,0l9144,259080l0,259080l0,0">
                        <v:stroke weight="0pt" endcap="flat" joinstyle="miter" miterlimit="10" on="false" color="#000000" opacity="0"/>
                        <v:fill on="true" color="#9dc3e6"/>
                      </v:shape>
                      <v:shape id="Shape 16040" style="position:absolute;width:91;height:579;left:0;top:0;" coordsize="9144,57912" path="m0,0l9144,0l9144,57912l0,57912l0,0">
                        <v:stroke weight="0pt" endcap="flat" joinstyle="miter" miterlimit="10" on="false" color="#000000" opacity="0"/>
                        <v:fill on="true" color="#9dc3e6"/>
                      </v:shape>
                      <v:shape id="Shape 16041" style="position:absolute;width:91;height:2590;left:21304;top:580;" coordsize="9144,259080" path="m0,0l9144,0l9144,259080l0,259080l0,0">
                        <v:stroke weight="0pt" endcap="flat" joinstyle="miter" miterlimit="10" on="false" color="#000000" opacity="0"/>
                        <v:fill on="true" color="#9dc3e6"/>
                      </v:shape>
                      <v:shape id="Shape 16042" style="position:absolute;width:91;height:579;left:21304;top:0;" coordsize="9144,57912" path="m0,0l9144,0l9144,57912l0,57912l0,0">
                        <v:stroke weight="0pt" endcap="flat" joinstyle="miter" miterlimit="10" on="false" color="#000000" opacity="0"/>
                        <v:fill on="true" color="#9dc3e6"/>
                      </v:shape>
                    </v:group>
                  </w:pict>
                </mc:Fallback>
              </mc:AlternateContent>
            </w:r>
          </w:p>
          <w:p w14:paraId="472016BD" w14:textId="77777777" w:rsidR="000041B3" w:rsidRDefault="00000000">
            <w:pPr>
              <w:tabs>
                <w:tab w:val="center" w:pos="990"/>
                <w:tab w:val="center" w:pos="2794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sz w:val="18"/>
                <w:u w:val="single" w:color="000000"/>
              </w:rPr>
              <w:tab/>
            </w:r>
            <w:r>
              <w:rPr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single" w:sz="4" w:space="0" w:color="9DC3E6"/>
            </w:tcBorders>
          </w:tcPr>
          <w:p w14:paraId="3515215C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06AD91F4" w14:textId="77777777" w:rsidR="000041B3" w:rsidRDefault="00000000">
            <w:pPr>
              <w:spacing w:after="87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4BC4F4B6" w14:textId="77777777" w:rsidR="000041B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8"/>
              </w:rPr>
              <w:t xml:space="preserve"> </w:t>
            </w:r>
          </w:p>
          <w:p w14:paraId="5DECD75C" w14:textId="77777777" w:rsidR="000041B3" w:rsidRDefault="00000000">
            <w:pPr>
              <w:tabs>
                <w:tab w:val="center" w:pos="992"/>
                <w:tab w:val="center" w:pos="2797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sz w:val="18"/>
                <w:u w:val="single" w:color="000000"/>
              </w:rPr>
              <w:tab/>
            </w:r>
            <w:r>
              <w:rPr>
                <w:sz w:val="18"/>
              </w:rPr>
              <w:t xml:space="preserve"> </w:t>
            </w:r>
          </w:p>
        </w:tc>
      </w:tr>
      <w:tr w:rsidR="000041B3" w14:paraId="5673DB89" w14:textId="77777777">
        <w:trPr>
          <w:trHeight w:val="487"/>
        </w:trPr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nil"/>
            </w:tcBorders>
            <w:vAlign w:val="center"/>
          </w:tcPr>
          <w:p w14:paraId="6F6E6AEB" w14:textId="77777777" w:rsidR="000041B3" w:rsidRDefault="00000000">
            <w:pPr>
              <w:tabs>
                <w:tab w:val="center" w:pos="1703"/>
                <w:tab w:val="center" w:pos="2796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F311D91" wp14:editId="0A48193F">
                      <wp:extent cx="1111301" cy="6096"/>
                      <wp:effectExtent l="0" t="0" r="0" b="0"/>
                      <wp:docPr id="15396" name="Group 153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301" cy="6096"/>
                                <a:chOff x="0" y="0"/>
                                <a:chExt cx="1111301" cy="6096"/>
                              </a:xfrm>
                            </wpg:grpSpPr>
                            <wps:wsp>
                              <wps:cNvPr id="16043" name="Shape 16043"/>
                              <wps:cNvSpPr/>
                              <wps:spPr>
                                <a:xfrm>
                                  <a:off x="0" y="0"/>
                                  <a:ext cx="11113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1301" h="9144">
                                      <a:moveTo>
                                        <a:pt x="0" y="0"/>
                                      </a:moveTo>
                                      <a:lnTo>
                                        <a:pt x="1111301" y="0"/>
                                      </a:lnTo>
                                      <a:lnTo>
                                        <a:pt x="11113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396" style="width:87.504pt;height:0.47998pt;mso-position-horizontal-relative:char;mso-position-vertical-relative:line" coordsize="11113,60">
                      <v:shape id="Shape 16044" style="position:absolute;width:11113;height:91;left:0;top:0;" coordsize="1111301,9144" path="m0,0l1111301,0l11113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9DC3E6"/>
              <w:right w:val="nil"/>
            </w:tcBorders>
            <w:vAlign w:val="center"/>
          </w:tcPr>
          <w:p w14:paraId="7A089BE6" w14:textId="77777777" w:rsidR="000041B3" w:rsidRDefault="00000000">
            <w:pPr>
              <w:tabs>
                <w:tab w:val="center" w:pos="806"/>
                <w:tab w:val="center" w:pos="2796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sz w:val="18"/>
                <w:u w:val="single" w:color="000000"/>
              </w:rPr>
              <w:tab/>
            </w:r>
            <w:r>
              <w:rPr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nil"/>
              <w:bottom w:val="single" w:sz="4" w:space="0" w:color="9DC3E6"/>
              <w:right w:val="single" w:sz="4" w:space="0" w:color="9DC3E6"/>
            </w:tcBorders>
            <w:vAlign w:val="center"/>
          </w:tcPr>
          <w:p w14:paraId="3751C15D" w14:textId="77777777" w:rsidR="000041B3" w:rsidRDefault="00000000">
            <w:pPr>
              <w:tabs>
                <w:tab w:val="center" w:pos="1704"/>
                <w:tab w:val="center" w:pos="2797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AFD4A00" wp14:editId="320C99BF">
                      <wp:extent cx="1111301" cy="6096"/>
                      <wp:effectExtent l="0" t="0" r="0" b="0"/>
                      <wp:docPr id="15419" name="Group 154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301" cy="6096"/>
                                <a:chOff x="0" y="0"/>
                                <a:chExt cx="1111301" cy="6096"/>
                              </a:xfrm>
                            </wpg:grpSpPr>
                            <wps:wsp>
                              <wps:cNvPr id="16045" name="Shape 16045"/>
                              <wps:cNvSpPr/>
                              <wps:spPr>
                                <a:xfrm>
                                  <a:off x="0" y="0"/>
                                  <a:ext cx="11113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1301" h="9144">
                                      <a:moveTo>
                                        <a:pt x="0" y="0"/>
                                      </a:moveTo>
                                      <a:lnTo>
                                        <a:pt x="1111301" y="0"/>
                                      </a:lnTo>
                                      <a:lnTo>
                                        <a:pt x="11113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419" style="width:87.504pt;height:0.47998pt;mso-position-horizontal-relative:char;mso-position-vertical-relative:line" coordsize="11113,60">
                      <v:shape id="Shape 16046" style="position:absolute;width:11113;height:91;left:0;top:0;" coordsize="1111301,9144" path="m0,0l1111301,0l11113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ab/>
              <w:t xml:space="preserve"> </w:t>
            </w:r>
          </w:p>
        </w:tc>
      </w:tr>
    </w:tbl>
    <w:p w14:paraId="35B9ECF0" w14:textId="77777777" w:rsidR="000041B3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sectPr w:rsidR="000041B3">
      <w:headerReference w:type="even" r:id="rId22"/>
      <w:headerReference w:type="default" r:id="rId23"/>
      <w:headerReference w:type="first" r:id="rId24"/>
      <w:pgSz w:w="12240" w:h="15840"/>
      <w:pgMar w:top="1068" w:right="298" w:bottom="185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80E15" w14:textId="77777777" w:rsidR="00E23B34" w:rsidRDefault="00E23B34">
      <w:pPr>
        <w:spacing w:after="0" w:line="240" w:lineRule="auto"/>
      </w:pPr>
      <w:r>
        <w:separator/>
      </w:r>
    </w:p>
  </w:endnote>
  <w:endnote w:type="continuationSeparator" w:id="0">
    <w:p w14:paraId="2F0D1F69" w14:textId="77777777" w:rsidR="00E23B34" w:rsidRDefault="00E23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22BF8" w14:textId="77777777" w:rsidR="00E23B34" w:rsidRDefault="00E23B34">
      <w:pPr>
        <w:spacing w:after="0" w:line="240" w:lineRule="auto"/>
      </w:pPr>
      <w:r>
        <w:separator/>
      </w:r>
    </w:p>
  </w:footnote>
  <w:footnote w:type="continuationSeparator" w:id="0">
    <w:p w14:paraId="748029CD" w14:textId="77777777" w:rsidR="00E23B34" w:rsidRDefault="00E23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E393B" w14:textId="77777777" w:rsidR="000041B3" w:rsidRDefault="000041B3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B6E94" w14:textId="77777777" w:rsidR="000041B3" w:rsidRDefault="000041B3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88B39" w14:textId="77777777" w:rsidR="000041B3" w:rsidRDefault="000041B3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903C6" w14:textId="311EA58E" w:rsidR="000041B3" w:rsidRDefault="00337597" w:rsidP="00337597">
    <w:pPr>
      <w:tabs>
        <w:tab w:val="left" w:pos="528"/>
        <w:tab w:val="right" w:pos="9858"/>
      </w:tabs>
      <w:spacing w:after="0" w:line="259" w:lineRule="auto"/>
      <w:ind w:left="0" w:right="1364" w:firstLine="0"/>
    </w:pPr>
    <w:r>
      <w:tab/>
    </w:r>
    <w:r w:rsidR="00000000"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A1D1" w14:textId="2C9FB317" w:rsidR="000041B3" w:rsidRPr="00337597" w:rsidRDefault="000041B3" w:rsidP="00337597">
    <w:pPr>
      <w:spacing w:after="0" w:line="259" w:lineRule="auto"/>
      <w:ind w:left="0" w:right="0" w:firstLine="0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23F0" w14:textId="77777777" w:rsidR="00337597" w:rsidRPr="00337597" w:rsidRDefault="00337597" w:rsidP="00337597">
    <w:pPr>
      <w:spacing w:after="0" w:line="259" w:lineRule="auto"/>
      <w:ind w:right="0"/>
      <w:rPr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A35C" w14:textId="77777777" w:rsidR="000041B3" w:rsidRDefault="000041B3">
    <w:pPr>
      <w:spacing w:after="160" w:line="259" w:lineRule="auto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442B8" w14:textId="77777777" w:rsidR="000041B3" w:rsidRDefault="000041B3">
    <w:pPr>
      <w:spacing w:after="160" w:line="259" w:lineRule="auto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2A240" w14:textId="77777777" w:rsidR="000041B3" w:rsidRDefault="000041B3">
    <w:pPr>
      <w:spacing w:after="160" w:line="259" w:lineRule="auto"/>
      <w:ind w:left="0" w:righ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1B3"/>
    <w:rsid w:val="000041B3"/>
    <w:rsid w:val="00337597"/>
    <w:rsid w:val="008C4C79"/>
    <w:rsid w:val="00E2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0002"/>
  <w15:docId w15:val="{F0A64CE2-6164-46EB-9B67-D0D01774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52" w:lineRule="auto"/>
      <w:ind w:left="10" w:right="32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37"/>
      <w:outlineLvl w:val="0"/>
    </w:pPr>
    <w:rPr>
      <w:rFonts w:ascii="Times New Roman" w:eastAsia="Times New Roman" w:hAnsi="Times New Roman" w:cs="Times New Roman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8E6"/>
      <w:spacing w:after="0" w:line="259" w:lineRule="auto"/>
      <w:ind w:left="552"/>
      <w:outlineLvl w:val="1"/>
    </w:pPr>
    <w:rPr>
      <w:rFonts w:ascii="Times New Roman" w:eastAsia="Times New Roman" w:hAnsi="Times New Roman" w:cs="Times New Roman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C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37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597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7" Type="http://schemas.openxmlformats.org/officeDocument/2006/relationships/image" Target="media/image2.jpg"/><Relationship Id="rId12" Type="http://schemas.openxmlformats.org/officeDocument/2006/relationships/image" Target="media/image4.jpg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header" Target="header8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Deepa;Rishi;Jerry David</dc:creator>
  <cp:keywords/>
  <cp:lastModifiedBy>lmmadisetty leelasravankumar</cp:lastModifiedBy>
  <cp:revision>2</cp:revision>
  <dcterms:created xsi:type="dcterms:W3CDTF">2026-08-04T08:40:00Z</dcterms:created>
  <dcterms:modified xsi:type="dcterms:W3CDTF">2026-08-04T08:40:00Z</dcterms:modified>
</cp:coreProperties>
</file>