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F1E1" w14:textId="77777777" w:rsidR="00523960" w:rsidRPr="00523960" w:rsidRDefault="00523960" w:rsidP="00523960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</w:pPr>
      <w:r w:rsidRPr="00523960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>Ansible Playbook for provisioning a new EC2 instance in AWS | Create new EC2 instance in AWS cloud using Ansible Playbook</w:t>
      </w:r>
    </w:p>
    <w:p w14:paraId="1D73F8D1" w14:textId="77777777" w:rsidR="00523960" w:rsidRPr="00523960" w:rsidRDefault="00523960" w:rsidP="005239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0"/>
          <w:lang w:eastAsia="en-IN" w:bidi="ar-SA"/>
        </w:rPr>
        <w:t>We will learn how to create Ansible Playbook for provisioning a new EC2 instance in AWS cloud. Please follow the below steps in the machine where you have installed Ansible.</w:t>
      </w:r>
    </w:p>
    <w:p w14:paraId="051D269F" w14:textId="58CA3316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51827A69" wp14:editId="191514C3">
            <wp:extent cx="3810000" cy="3467100"/>
            <wp:effectExtent l="0" t="0" r="0" b="0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t>Watch here for YouTube Video:</w:t>
      </w:r>
    </w:p>
    <w:p w14:paraId="4A5F5A2F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br/>
      </w:r>
    </w:p>
    <w:p w14:paraId="47138E4C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t>Pre-</w:t>
      </w:r>
      <w:proofErr w:type="spellStart"/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t>requistes</w:t>
      </w:r>
      <w:proofErr w:type="spellEnd"/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t>:</w:t>
      </w:r>
    </w:p>
    <w:p w14:paraId="5446CF8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hyperlink r:id="rId6" w:tgtFrame="_blank" w:history="1">
        <w:r w:rsidRPr="00523960">
          <w:rPr>
            <w:rFonts w:ascii="inherit" w:eastAsia="Times New Roman" w:hAnsi="inherit" w:cs="Arial"/>
            <w:color w:val="CC6611"/>
            <w:sz w:val="24"/>
            <w:szCs w:val="24"/>
            <w:u w:val="single"/>
            <w:shd w:val="clear" w:color="auto" w:fill="FFFFFF"/>
            <w:lang w:eastAsia="en-IN" w:bidi="ar-SA"/>
          </w:rPr>
          <w:t>Ansible is installed and Boto is also installed</w:t>
        </w:r>
      </w:hyperlink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  <w:lang w:eastAsia="en-IN" w:bidi="ar-SA"/>
        </w:rPr>
        <w:t> on Ubuntu EC2 instance</w:t>
      </w:r>
    </w:p>
    <w:p w14:paraId="3B953B2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  <w:lang w:eastAsia="en-IN" w:bidi="ar-SA"/>
        </w:rPr>
        <w:t>Make sure you create an IAM role with AmazonEC2FullAccess policy and attach the role to EC2 instance.</w:t>
      </w:r>
    </w:p>
    <w:p w14:paraId="670BF6DA" w14:textId="142E1814" w:rsidR="00523960" w:rsidRPr="00523960" w:rsidRDefault="00523960" w:rsidP="00523960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  <w:lang w:eastAsia="en-IN" w:bidi="ar-SA"/>
        </w:rPr>
      </w:pPr>
      <w:r w:rsidRPr="00523960">
        <w:rPr>
          <w:rFonts w:ascii="inherit" w:eastAsia="Times New Roman" w:hAnsi="inherit" w:cs="Arial"/>
          <w:noProof/>
          <w:color w:val="CC6611"/>
          <w:sz w:val="24"/>
          <w:szCs w:val="24"/>
          <w:shd w:val="clear" w:color="auto" w:fill="FFFFFF"/>
          <w:lang w:eastAsia="en-IN" w:bidi="ar-SA"/>
        </w:rPr>
        <w:lastRenderedPageBreak/>
        <w:drawing>
          <wp:inline distT="0" distB="0" distL="0" distR="0" wp14:anchorId="159EEC55" wp14:editId="14EAF10C">
            <wp:extent cx="3003550" cy="3048000"/>
            <wp:effectExtent l="0" t="0" r="6350" b="0"/>
            <wp:docPr id="5" name="Pictur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EA4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FF"/>
          <w:lang w:eastAsia="en-IN" w:bidi="ar-SA"/>
        </w:rPr>
        <w:br/>
      </w:r>
    </w:p>
    <w:p w14:paraId="046E756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br/>
      </w:r>
    </w:p>
    <w:p w14:paraId="1C9A9356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  <w:shd w:val="clear" w:color="auto" w:fill="FFFF00"/>
          <w:lang w:eastAsia="en-IN" w:bidi="ar-SA"/>
        </w:rPr>
        <w:t>Steps to create EC2 instance using Ansible:</w:t>
      </w:r>
    </w:p>
    <w:p w14:paraId="71131671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 xml:space="preserve">Login to EC2 instance using Git bash or </w:t>
      </w:r>
      <w:proofErr w:type="spellStart"/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ITerm</w:t>
      </w:r>
      <w:proofErr w:type="spellEnd"/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/putty where you installed Ansible. E</w:t>
      </w:r>
      <w:r w:rsidRPr="00523960">
        <w:rPr>
          <w:rFonts w:ascii="inherit" w:eastAsia="Times New Roman" w:hAnsi="inherit" w:cs="Arial"/>
          <w:color w:val="222222"/>
          <w:sz w:val="20"/>
          <w:lang w:eastAsia="en-IN" w:bidi="ar-SA"/>
        </w:rPr>
        <w:t>xecute the below command:</w:t>
      </w:r>
    </w:p>
    <w:p w14:paraId="0450E2D8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2E1B1A43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t>Edit Ansible hosts or inventory file</w:t>
      </w:r>
    </w:p>
    <w:p w14:paraId="60CB531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523960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 w:bidi="ar-SA"/>
        </w:rPr>
        <w:t>sudo</w:t>
      </w:r>
      <w:proofErr w:type="spellEnd"/>
      <w:r w:rsidRPr="00523960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 w:bidi="ar-SA"/>
        </w:rPr>
        <w:t xml:space="preserve"> vi /etc/ansible/hosts</w:t>
      </w:r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 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Add the below two lines in the end of the file: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[localhost]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Arial" w:eastAsia="Times New Roman" w:hAnsi="Arial" w:cs="Arial"/>
          <w:color w:val="222222"/>
          <w:sz w:val="24"/>
          <w:szCs w:val="24"/>
          <w:lang w:eastAsia="en-IN" w:bidi="ar-SA"/>
        </w:rPr>
        <w:t>local</w:t>
      </w:r>
    </w:p>
    <w:p w14:paraId="734019AF" w14:textId="35649678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noProof/>
          <w:color w:val="CC6611"/>
          <w:sz w:val="20"/>
          <w:lang w:eastAsia="en-IN" w:bidi="ar-SA"/>
        </w:rPr>
        <w:drawing>
          <wp:inline distT="0" distB="0" distL="0" distR="0" wp14:anchorId="0CDD38B9" wp14:editId="0872C10C">
            <wp:extent cx="1905000" cy="463550"/>
            <wp:effectExtent l="0" t="0" r="0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>cd ~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>mkdir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 xml:space="preserve"> playbooks  </w:t>
      </w:r>
    </w:p>
    <w:p w14:paraId="7D263778" w14:textId="77777777" w:rsidR="00523960" w:rsidRPr="00523960" w:rsidRDefault="00523960" w:rsidP="005239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>cd playbooks</w:t>
      </w:r>
    </w:p>
    <w:p w14:paraId="3E2B0230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b/>
          <w:bCs/>
          <w:color w:val="222222"/>
          <w:sz w:val="20"/>
          <w:u w:val="single"/>
          <w:shd w:val="clear" w:color="auto" w:fill="FFFFFF"/>
          <w:lang w:eastAsia="en-IN" w:bidi="ar-SA"/>
        </w:rPr>
        <w:t>Create Ansible playbook</w:t>
      </w:r>
    </w:p>
    <w:p w14:paraId="12FFAE3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shd w:val="clear" w:color="auto" w:fill="FFFF00"/>
          <w:lang w:eastAsia="en-IN" w:bidi="ar-SA"/>
        </w:rPr>
        <w:t>sudo</w:t>
      </w:r>
      <w:proofErr w:type="spellEnd"/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shd w:val="clear" w:color="auto" w:fill="FFFF00"/>
          <w:lang w:eastAsia="en-IN" w:bidi="ar-SA"/>
        </w:rPr>
        <w:t xml:space="preserve"> vi create_ec2.yml </w:t>
      </w:r>
      <w:r w:rsidRPr="00523960">
        <w:rPr>
          <w:rFonts w:ascii="Arial" w:eastAsia="Times New Roman" w:hAnsi="Arial" w:cs="Arial"/>
          <w:b/>
          <w:bCs/>
          <w:color w:val="222222"/>
          <w:sz w:val="20"/>
          <w:lang w:eastAsia="en-IN" w:bidi="ar-SA"/>
        </w:rPr>
        <w:br/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>(copy the below content</w:t>
      </w:r>
      <w:r w:rsidRPr="00523960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 in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green</w:t>
      </w:r>
      <w:r w:rsidRPr="00523960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color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)</w:t>
      </w:r>
    </w:p>
    <w:p w14:paraId="75CAAE4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edit the create_jenkins_ec2.yml to make sure you update the key which is red marked below:</w:t>
      </w:r>
    </w:p>
    <w:p w14:paraId="7B8D764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7D000F9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---</w:t>
      </w:r>
    </w:p>
    <w:p w14:paraId="0663B0F6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- name:  provisioning EC2 instances using Ansible</w:t>
      </w:r>
    </w:p>
    <w:p w14:paraId="39888663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 hosts: localhost</w:t>
      </w:r>
    </w:p>
    <w:p w14:paraId="45986692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 connection: local</w:t>
      </w:r>
    </w:p>
    <w:p w14:paraId="02A3CA61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gather_facts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False</w:t>
      </w:r>
    </w:p>
    <w:p w14:paraId="6097AED2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 tags: provisioning</w:t>
      </w:r>
    </w:p>
    <w:p w14:paraId="361AA85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37B94B0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lastRenderedPageBreak/>
        <w:t>   vars:</w:t>
      </w:r>
    </w:p>
    <w:p w14:paraId="5A812111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keypair: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0000"/>
          <w:lang w:eastAsia="en-IN" w:bidi="ar-SA"/>
        </w:rPr>
        <w:t>MyEC2Key</w:t>
      </w:r>
    </w:p>
    <w:p w14:paraId="26DE5FDF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instance_type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t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2.small</w:t>
      </w:r>
      <w:proofErr w:type="gramEnd"/>
    </w:p>
    <w:p w14:paraId="3C10A78F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image: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0000"/>
          <w:lang w:eastAsia="en-IN" w:bidi="ar-SA"/>
        </w:rPr>
        <w:t>ami-</w:t>
      </w:r>
      <w:r w:rsidRPr="00523960">
        <w:rPr>
          <w:rFonts w:ascii="Roboto" w:eastAsia="Times New Roman" w:hAnsi="Roboto" w:cs="Arial"/>
          <w:color w:val="222222"/>
          <w:sz w:val="23"/>
          <w:szCs w:val="23"/>
          <w:shd w:val="clear" w:color="auto" w:fill="FF0000"/>
          <w:lang w:eastAsia="en-IN" w:bidi="ar-SA"/>
        </w:rPr>
        <w:t>020db2c14939a8efb</w:t>
      </w:r>
    </w:p>
    <w:p w14:paraId="65F8DF9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wait: yes</w:t>
      </w:r>
    </w:p>
    <w:p w14:paraId="17A7222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group: webserver</w:t>
      </w:r>
    </w:p>
    <w:p w14:paraId="01D66B78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count: 1</w:t>
      </w:r>
    </w:p>
    <w:p w14:paraId="19E595A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region: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FF0000"/>
          <w:lang w:eastAsia="en-IN" w:bidi="ar-SA"/>
        </w:rPr>
        <w:t>us-east-2</w:t>
      </w:r>
    </w:p>
    <w:p w14:paraId="17AA6D2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security_group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my-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jenkins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-security-grp</w:t>
      </w:r>
    </w:p>
    <w:p w14:paraId="002A40F9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</w:t>
      </w:r>
    </w:p>
    <w:p w14:paraId="700B2EB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 tasks:</w:t>
      </w:r>
    </w:p>
    <w:p w14:paraId="780C7E18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124E55EF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- name: </w:t>
      </w: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shd w:val="clear" w:color="auto" w:fill="00FF00"/>
          <w:lang w:eastAsia="en-IN" w:bidi="ar-SA"/>
        </w:rPr>
        <w:t>Task # 1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- Create my security group</w:t>
      </w:r>
    </w:p>
    <w:p w14:paraId="62436500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local_action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</w:t>
      </w:r>
    </w:p>
    <w:p w14:paraId="4E868D29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module: ec2_group</w:t>
      </w:r>
    </w:p>
    <w:p w14:paraId="1AE247C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name: "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{{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security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_group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 }}"</w:t>
      </w:r>
    </w:p>
    <w:p w14:paraId="75E81D4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description: Security Group for webserver Servers</w:t>
      </w:r>
    </w:p>
    <w:p w14:paraId="64B8A01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region: "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{{ region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 }}"</w:t>
      </w:r>
    </w:p>
    <w:p w14:paraId="19E23DB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rules:</w:t>
      </w:r>
    </w:p>
    <w:p w14:paraId="17675C0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            - proto: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tcp</w:t>
      </w:r>
      <w:proofErr w:type="spellEnd"/>
    </w:p>
    <w:p w14:paraId="7341F5E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from_port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22</w:t>
      </w:r>
    </w:p>
    <w:p w14:paraId="44842AD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to_port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22</w:t>
      </w:r>
    </w:p>
    <w:p w14:paraId="1D6D28B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cidr_ip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</w:t>
      </w:r>
      <w:hyperlink r:id="rId11" w:history="1">
        <w:r w:rsidRPr="00523960">
          <w:rPr>
            <w:rFonts w:ascii="inherit" w:eastAsia="Times New Roman" w:hAnsi="inherit" w:cs="Arial"/>
            <w:color w:val="DCA10D"/>
            <w:sz w:val="24"/>
            <w:szCs w:val="24"/>
            <w:shd w:val="clear" w:color="auto" w:fill="00FF00"/>
            <w:lang w:eastAsia="en-IN" w:bidi="ar-SA"/>
          </w:rPr>
          <w:t>0.0.0.0/0</w:t>
        </w:r>
      </w:hyperlink>
    </w:p>
    <w:p w14:paraId="7FC0CD4C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            - proto: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tcp</w:t>
      </w:r>
      <w:proofErr w:type="spellEnd"/>
    </w:p>
    <w:p w14:paraId="2290D95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from_port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8080</w:t>
      </w:r>
    </w:p>
    <w:p w14:paraId="29EFAF43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to_port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8080</w:t>
      </w:r>
    </w:p>
    <w:p w14:paraId="6B235516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cidr_ip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</w:t>
      </w:r>
      <w:hyperlink r:id="rId12" w:history="1">
        <w:r w:rsidRPr="00523960">
          <w:rPr>
            <w:rFonts w:ascii="inherit" w:eastAsia="Times New Roman" w:hAnsi="inherit" w:cs="Arial"/>
            <w:color w:val="DCA10D"/>
            <w:sz w:val="24"/>
            <w:szCs w:val="24"/>
            <w:shd w:val="clear" w:color="auto" w:fill="00FF00"/>
            <w:lang w:eastAsia="en-IN" w:bidi="ar-SA"/>
          </w:rPr>
          <w:t>0.0.0.0/0</w:t>
        </w:r>
      </w:hyperlink>
    </w:p>
    <w:p w14:paraId="45840C3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            - proto: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tcp</w:t>
      </w:r>
      <w:proofErr w:type="spellEnd"/>
    </w:p>
    <w:p w14:paraId="75D5E1D0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from_port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80</w:t>
      </w:r>
    </w:p>
    <w:p w14:paraId="2944D31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to_port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80</w:t>
      </w:r>
    </w:p>
    <w:p w14:paraId="5063BE66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cidr_ip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</w:t>
      </w:r>
      <w:hyperlink r:id="rId13" w:history="1">
        <w:r w:rsidRPr="00523960">
          <w:rPr>
            <w:rFonts w:ascii="inherit" w:eastAsia="Times New Roman" w:hAnsi="inherit" w:cs="Arial"/>
            <w:color w:val="DCA10D"/>
            <w:sz w:val="24"/>
            <w:szCs w:val="24"/>
            <w:shd w:val="clear" w:color="auto" w:fill="00FF00"/>
            <w:lang w:eastAsia="en-IN" w:bidi="ar-SA"/>
          </w:rPr>
          <w:t>0.0.0.0/0</w:t>
        </w:r>
      </w:hyperlink>
    </w:p>
    <w:p w14:paraId="1D8C381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rules_egress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</w:t>
      </w:r>
    </w:p>
    <w:p w14:paraId="2751309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 - proto: all</w:t>
      </w:r>
    </w:p>
    <w:p w14:paraId="70C2B17A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cidr_ip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</w:t>
      </w:r>
      <w:hyperlink r:id="rId14" w:history="1">
        <w:r w:rsidRPr="00523960">
          <w:rPr>
            <w:rFonts w:ascii="inherit" w:eastAsia="Times New Roman" w:hAnsi="inherit" w:cs="Arial"/>
            <w:color w:val="DCA10D"/>
            <w:sz w:val="24"/>
            <w:szCs w:val="24"/>
            <w:shd w:val="clear" w:color="auto" w:fill="00FF00"/>
            <w:lang w:eastAsia="en-IN" w:bidi="ar-SA"/>
          </w:rPr>
          <w:t>0.0.0.0/0</w:t>
        </w:r>
      </w:hyperlink>
    </w:p>
    <w:p w14:paraId="781F893B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       register: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basic_firewall</w:t>
      </w:r>
      <w:proofErr w:type="spellEnd"/>
    </w:p>
    <w:p w14:paraId="6CE09CA2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- name: </w:t>
      </w: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shd w:val="clear" w:color="auto" w:fill="00FF00"/>
          <w:lang w:eastAsia="en-IN" w:bidi="ar-SA"/>
        </w:rPr>
        <w:t>Task # 2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Launch the new EC2 Instance</w:t>
      </w:r>
    </w:p>
    <w:p w14:paraId="7FE5EAF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local_action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  ec2 </w:t>
      </w:r>
    </w:p>
    <w:p w14:paraId="3273BFCD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group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{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security_group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 }} </w:t>
      </w:r>
    </w:p>
    <w:p w14:paraId="1D91EC9F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instance_type</w:t>
      </w:r>
      <w:proofErr w:type="spellEnd"/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{ 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instance_type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}} </w:t>
      </w:r>
    </w:p>
    <w:p w14:paraId="022F5EB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image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 image }} </w:t>
      </w:r>
    </w:p>
    <w:p w14:paraId="6E523D5E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wait=true </w:t>
      </w:r>
    </w:p>
    <w:p w14:paraId="64092EA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region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 region }} </w:t>
      </w:r>
    </w:p>
    <w:p w14:paraId="4F4F4549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keypair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 keypair }}</w:t>
      </w:r>
    </w:p>
    <w:p w14:paraId="2F21D71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                     count={{count}}</w:t>
      </w:r>
    </w:p>
    <w:p w14:paraId="4045517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register: ec2</w:t>
      </w:r>
    </w:p>
    <w:p w14:paraId="3E53205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 - name: </w:t>
      </w:r>
      <w:r w:rsidRPr="00523960">
        <w:rPr>
          <w:rFonts w:ascii="inherit" w:eastAsia="Times New Roman" w:hAnsi="inherit" w:cs="Arial"/>
          <w:b/>
          <w:bCs/>
          <w:color w:val="222222"/>
          <w:sz w:val="24"/>
          <w:szCs w:val="24"/>
          <w:shd w:val="clear" w:color="auto" w:fill="00FF00"/>
          <w:lang w:eastAsia="en-IN" w:bidi="ar-SA"/>
        </w:rPr>
        <w:t>Task # 3 </w:t>
      </w: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Add Tagging to EC2 instance</w:t>
      </w:r>
    </w:p>
    <w:p w14:paraId="160C88D8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local_action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ec2_tag resource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={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 item.id }} region={{ region }} state=present</w:t>
      </w:r>
    </w:p>
    <w:p w14:paraId="79EA74C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with_items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 "</w:t>
      </w:r>
      <w:proofErr w:type="gram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{{ ec2.instances</w:t>
      </w:r>
      <w:proofErr w:type="gram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 xml:space="preserve"> }}"</w:t>
      </w:r>
    </w:p>
    <w:p w14:paraId="328EB383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 </w:t>
      </w:r>
      <w:proofErr w:type="spellStart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args</w:t>
      </w:r>
      <w:proofErr w:type="spellEnd"/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:</w:t>
      </w:r>
    </w:p>
    <w:p w14:paraId="27896B81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lastRenderedPageBreak/>
        <w:t>         tags:</w:t>
      </w:r>
    </w:p>
    <w:p w14:paraId="5DEDEF3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 w:bidi="ar-SA"/>
        </w:rPr>
        <w:t>           Name: MyTargetEc2Instance</w:t>
      </w:r>
    </w:p>
    <w:p w14:paraId="0BFE98B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4134D9B4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23909D98" w14:textId="213C60B4" w:rsidR="00523960" w:rsidRPr="00523960" w:rsidRDefault="00523960" w:rsidP="005239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1DD5BB65" wp14:editId="6A1ACD21">
            <wp:extent cx="2857500" cy="3048000"/>
            <wp:effectExtent l="0" t="0" r="0" b="0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8377" w14:textId="77777777" w:rsidR="00523960" w:rsidRPr="00523960" w:rsidRDefault="00523960" w:rsidP="005239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bookmarkStart w:id="0" w:name="m_8695074996031271573_m_6988898092589678"/>
      <w:bookmarkEnd w:id="0"/>
      <w:r w:rsidRPr="00523960">
        <w:rPr>
          <w:rFonts w:ascii="inherit" w:eastAsia="Times New Roman" w:hAnsi="inherit" w:cs="Arial"/>
          <w:color w:val="222222"/>
          <w:sz w:val="20"/>
          <w:lang w:eastAsia="en-IN" w:bidi="ar-SA"/>
        </w:rPr>
        <w:t>now execute the ansible playbook by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523960">
        <w:rPr>
          <w:rFonts w:ascii="inherit" w:eastAsia="Times New Roman" w:hAnsi="inherit" w:cs="Arial"/>
          <w:b/>
          <w:bCs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523960">
        <w:rPr>
          <w:rFonts w:ascii="inherit" w:eastAsia="Times New Roman" w:hAnsi="inherit" w:cs="Arial"/>
          <w:b/>
          <w:bCs/>
          <w:color w:val="222222"/>
          <w:sz w:val="20"/>
          <w:shd w:val="clear" w:color="auto" w:fill="FFFF00"/>
          <w:lang w:eastAsia="en-IN" w:bidi="ar-SA"/>
        </w:rPr>
        <w:t xml:space="preserve"> ansible-playbook create_ec2.yml</w:t>
      </w: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</w:p>
    <w:p w14:paraId="0E9275BA" w14:textId="69E31CE1" w:rsidR="00523960" w:rsidRPr="00523960" w:rsidRDefault="00523960" w:rsidP="005239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noProof/>
          <w:color w:val="CC6611"/>
          <w:sz w:val="20"/>
          <w:lang w:eastAsia="en-IN" w:bidi="ar-SA"/>
        </w:rPr>
        <w:drawing>
          <wp:inline distT="0" distB="0" distL="0" distR="0" wp14:anchorId="2B82CF49" wp14:editId="4F617C1C">
            <wp:extent cx="3048000" cy="146685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2009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b/>
          <w:bCs/>
          <w:i/>
          <w:iCs/>
          <w:color w:val="222222"/>
          <w:sz w:val="20"/>
          <w:u w:val="single"/>
          <w:lang w:eastAsia="en-IN" w:bidi="ar-SA"/>
        </w:rPr>
        <w:br/>
        <w:t>Fix the warnings by executing below command</w:t>
      </w:r>
    </w:p>
    <w:p w14:paraId="5CC8CD56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b/>
          <w:bCs/>
          <w:color w:val="222222"/>
          <w:sz w:val="20"/>
          <w:shd w:val="clear" w:color="auto" w:fill="FFFF00"/>
          <w:lang w:eastAsia="en-IN" w:bidi="ar-SA"/>
        </w:rPr>
        <w:t>pip install --upgrade requests==2.20.1</w:t>
      </w:r>
    </w:p>
    <w:p w14:paraId="1E7A54CE" w14:textId="139D88BE" w:rsidR="00523960" w:rsidRPr="00523960" w:rsidRDefault="00523960" w:rsidP="0052396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5456E2D5" wp14:editId="2F420A9A">
            <wp:extent cx="3048000" cy="571500"/>
            <wp:effectExtent l="0" t="0" r="0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2047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D271B88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inherit" w:eastAsia="Times New Roman" w:hAnsi="inherit" w:cs="Arial"/>
          <w:color w:val="222222"/>
          <w:sz w:val="20"/>
          <w:lang w:eastAsia="en-IN" w:bidi="ar-SA"/>
        </w:rPr>
        <w:t>If everything is good, you should see the new instance created on AWS console. make sure you are able to connect to that instance.</w:t>
      </w:r>
    </w:p>
    <w:p w14:paraId="40582525" w14:textId="77777777" w:rsidR="00523960" w:rsidRPr="00523960" w:rsidRDefault="00523960" w:rsidP="00523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523960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That's it!! That is how you create a new EC2 instance using Ansible.</w:t>
      </w:r>
    </w:p>
    <w:p w14:paraId="57C7839D" w14:textId="77777777" w:rsidR="001413F0" w:rsidRDefault="001413F0"/>
    <w:sectPr w:rsidR="0014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B"/>
    <w:rsid w:val="0010562B"/>
    <w:rsid w:val="001413F0"/>
    <w:rsid w:val="0052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F693-CE6B-4A07-A441-167B0B81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3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960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2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239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3960"/>
  </w:style>
  <w:style w:type="character" w:customStyle="1" w:styleId="s1">
    <w:name w:val="s1"/>
    <w:basedOn w:val="DefaultParagraphFont"/>
    <w:rsid w:val="0052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4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3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4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0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33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8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2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4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9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3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84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8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1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7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86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4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7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43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5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4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2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2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8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1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7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1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1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9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4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3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52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17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0.0.0.0/0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1.bp.blogspot.com/-cZ9tPnVMqGU/YPB4PGWzWDI/AAAAAAAADmE/r2ERljoyAyY6PjBI7T486tD4lRDhboNcACLcBGAsYHQ/s534/Screen%2BShot%2B2021-07-15%2Bat%2B1.01.54%2BPM.png" TargetMode="External"/><Relationship Id="rId12" Type="http://schemas.openxmlformats.org/officeDocument/2006/relationships/hyperlink" Target="http://0.0.0.0/0" TargetMode="External"/><Relationship Id="rId17" Type="http://schemas.openxmlformats.org/officeDocument/2006/relationships/hyperlink" Target="https://1.bp.blogspot.com/-N3ugduvLL7c/XCRSgzV8z-I/AAAAAAAAAnc/J8u_-qACSlQtJe4vLT0DeZwt5_wtQ741QCLcBGAs/s1600/Screen%2BShot%2B2018-12-26%2Bat%2B10.17.17%2BPM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coachdevops.com/2020/04/install-ansible-on-ubuntu-how-to-setup.html" TargetMode="External"/><Relationship Id="rId11" Type="http://schemas.openxmlformats.org/officeDocument/2006/relationships/hyperlink" Target="http://0.0.0.0/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2.bp.blogspot.com/-fopvg-RVjzQ/XCRS3f17B3I/AAAAAAAAAno/DzEcS8u8CgARiDh4-TwMtXycW-KLwPBaACLcBGAs/s1600/Screen%2BShot%2B2018-12-26%2Bat%2B10.19.06%2BPM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u7VW6U6-gV0/XqYYhKqhPMI/AAAAAAAACAg/G2vYLQJlxxAZ9RlpZBgabjq_BX4sN1pCwCLcBGAsYHQ/s1600/url%2Blib.png" TargetMode="External"/><Relationship Id="rId4" Type="http://schemas.openxmlformats.org/officeDocument/2006/relationships/hyperlink" Target="https://1.bp.blogspot.com/-g20rwtkBLDQ/YPB5vPk2pCI/AAAAAAAADmM/StR8itQoL_U4gmfl8sJdTKi_vOLitJTgwCLcBGAsYHQ/s566/Screen%2BShot%2B2021-07-15%2Bat%2B1.08.37%2BPM.png" TargetMode="External"/><Relationship Id="rId9" Type="http://schemas.openxmlformats.org/officeDocument/2006/relationships/hyperlink" Target="https://4.bp.blogspot.com/-_vWRo1PX0Dg/XCRRzKpNn2I/AAAAAAAAAnU/WrhhnT_-vB4M5XLVAwzIez6b9a-bTl_OACLcBGAs/s1600/Screen%2BShot%2B2018-12-26%2Bat%2B10.14.48%2BPM.png" TargetMode="External"/><Relationship Id="rId14" Type="http://schemas.openxmlformats.org/officeDocument/2006/relationships/hyperlink" Target="http://0.0.0.0/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2022-12-29T06:19:00Z</dcterms:created>
  <dcterms:modified xsi:type="dcterms:W3CDTF">2022-12-29T06:20:00Z</dcterms:modified>
</cp:coreProperties>
</file>