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36A4C" w14:textId="2858DC74" w:rsidR="005112FF" w:rsidRDefault="006E6CCA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</w:t>
      </w:r>
      <w:r>
        <w:rPr>
          <w:b/>
          <w:bCs/>
          <w:lang w:val="en-US"/>
        </w:rPr>
        <w:t>MongoDB</w:t>
      </w:r>
      <w:r w:rsidR="00790EF9">
        <w:rPr>
          <w:b/>
          <w:bCs/>
          <w:lang w:val="en-US"/>
        </w:rPr>
        <w:t>-2</w:t>
      </w:r>
      <w:r w:rsidR="002B2A99">
        <w:rPr>
          <w:b/>
          <w:bCs/>
          <w:lang w:val="en-US"/>
        </w:rPr>
        <w:t>7</w:t>
      </w:r>
      <w:r w:rsidR="00790EF9">
        <w:rPr>
          <w:b/>
          <w:bCs/>
          <w:lang w:val="en-US"/>
        </w:rPr>
        <w:t>/05/2025</w:t>
      </w:r>
    </w:p>
    <w:p w14:paraId="12FE2D00" w14:textId="77777777" w:rsidR="006E6CCA" w:rsidRDefault="006E6CCA">
      <w:pPr>
        <w:rPr>
          <w:b/>
          <w:bCs/>
          <w:lang w:val="en-US"/>
        </w:rPr>
      </w:pPr>
    </w:p>
    <w:p w14:paraId="76B3837F" w14:textId="6F2D9E80" w:rsidR="006E6CCA" w:rsidRDefault="006E6CCA" w:rsidP="006E6C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Port number range is from 0 to 65535</w:t>
      </w:r>
    </w:p>
    <w:p w14:paraId="13DC34E7" w14:textId="5B7718F9" w:rsidR="006E6CCA" w:rsidRDefault="006E6CCA" w:rsidP="006E6CC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well known ports 0-1023</w:t>
      </w:r>
    </w:p>
    <w:p w14:paraId="15203FC4" w14:textId="09E42DB5" w:rsidR="006E6CCA" w:rsidRDefault="006E6CCA" w:rsidP="006E6CC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registered ports 1024 -49151</w:t>
      </w:r>
    </w:p>
    <w:p w14:paraId="30508D50" w14:textId="5C8988E8" w:rsidR="006E6CCA" w:rsidRDefault="006E6CCA" w:rsidP="006E6CC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dynamic or private ports 49152-65535</w:t>
      </w:r>
    </w:p>
    <w:p w14:paraId="36863851" w14:textId="4547DC00" w:rsidR="006E6CCA" w:rsidRDefault="006E6CCA" w:rsidP="006E6C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shemaless database is mongodb</w:t>
      </w:r>
    </w:p>
    <w:p w14:paraId="6C6D0BB7" w14:textId="6B01871E" w:rsidR="006E6CCA" w:rsidRDefault="006E6CCA" w:rsidP="006E6C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tables in mongodb </w:t>
      </w:r>
      <w:proofErr w:type="gramStart"/>
      <w:r>
        <w:rPr>
          <w:b/>
          <w:bCs/>
          <w:lang w:val="en-US"/>
        </w:rPr>
        <w:t>is</w:t>
      </w:r>
      <w:proofErr w:type="gramEnd"/>
      <w:r>
        <w:rPr>
          <w:b/>
          <w:bCs/>
          <w:lang w:val="en-US"/>
        </w:rPr>
        <w:t xml:space="preserve"> called as collections</w:t>
      </w:r>
    </w:p>
    <w:p w14:paraId="62C88B5E" w14:textId="77FA44D0" w:rsidR="006E6CCA" w:rsidRDefault="006E6CCA" w:rsidP="006E6C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rows called as </w:t>
      </w:r>
      <w:proofErr w:type="gramStart"/>
      <w:r>
        <w:rPr>
          <w:b/>
          <w:bCs/>
          <w:lang w:val="en-US"/>
        </w:rPr>
        <w:t>documents(</w:t>
      </w:r>
      <w:proofErr w:type="gramEnd"/>
      <w:r>
        <w:rPr>
          <w:b/>
          <w:bCs/>
          <w:lang w:val="en-US"/>
        </w:rPr>
        <w:t>BSON)</w:t>
      </w:r>
    </w:p>
    <w:p w14:paraId="3C036E30" w14:textId="1D2CF30F" w:rsidR="006E6CCA" w:rsidRDefault="006E6CCA" w:rsidP="006E6C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columns are called as fields</w:t>
      </w:r>
    </w:p>
    <w:p w14:paraId="0E72514C" w14:textId="4D4815BE" w:rsidR="006E6CCA" w:rsidRDefault="00C153CD" w:rsidP="006E6C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MongoDB features</w:t>
      </w:r>
    </w:p>
    <w:p w14:paraId="2AAFDFE2" w14:textId="1DE5AB72" w:rsidR="00C153CD" w:rsidRDefault="00C153CD" w:rsidP="00C153C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Aggregation (</w:t>
      </w:r>
      <w:proofErr w:type="gramStart"/>
      <w:r>
        <w:rPr>
          <w:b/>
          <w:bCs/>
          <w:lang w:val="en-US"/>
        </w:rPr>
        <w:t>match ,group</w:t>
      </w:r>
      <w:proofErr w:type="gramEnd"/>
      <w:r>
        <w:rPr>
          <w:b/>
          <w:bCs/>
          <w:lang w:val="en-US"/>
        </w:rPr>
        <w:t>,sort)</w:t>
      </w:r>
    </w:p>
    <w:p w14:paraId="200F8CDF" w14:textId="03CF1443" w:rsidR="00C153CD" w:rsidRDefault="00C153CD" w:rsidP="00C153C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Schema less database</w:t>
      </w:r>
    </w:p>
    <w:p w14:paraId="1CC0AD25" w14:textId="41B6A7AC" w:rsidR="00C153CD" w:rsidRDefault="00C153CD" w:rsidP="00C153C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Document oriented</w:t>
      </w:r>
    </w:p>
    <w:p w14:paraId="4689EA76" w14:textId="4333BC64" w:rsidR="00C153CD" w:rsidRPr="00C153CD" w:rsidRDefault="00C153CD" w:rsidP="00C153C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Replication: </w:t>
      </w:r>
      <w:r>
        <w:rPr>
          <w:lang w:val="en-US"/>
        </w:rPr>
        <w:t>one copy in different places</w:t>
      </w:r>
    </w:p>
    <w:p w14:paraId="3E61C327" w14:textId="4ACCC1AC" w:rsidR="00C153CD" w:rsidRPr="00C153CD" w:rsidRDefault="00C153CD" w:rsidP="00C153C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Sharding:</w:t>
      </w:r>
      <w:r w:rsidRPr="00C153CD">
        <w:rPr>
          <w:lang w:val="en-US"/>
        </w:rPr>
        <w:t>Manage</w:t>
      </w:r>
      <w:proofErr w:type="gramEnd"/>
      <w:r w:rsidRPr="00C153CD">
        <w:rPr>
          <w:lang w:val="en-US"/>
        </w:rPr>
        <w:t xml:space="preserve"> high traffic loads</w:t>
      </w:r>
    </w:p>
    <w:p w14:paraId="17FF8362" w14:textId="548DA4A8" w:rsidR="00C153CD" w:rsidRPr="00D251DB" w:rsidRDefault="00D251DB" w:rsidP="00C153CD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I</w:t>
      </w:r>
      <w:r w:rsidR="00C153CD">
        <w:rPr>
          <w:b/>
          <w:bCs/>
          <w:lang w:val="en-US"/>
        </w:rPr>
        <w:t>ndexing</w:t>
      </w:r>
    </w:p>
    <w:p w14:paraId="6DE2F952" w14:textId="77777777" w:rsidR="00D251DB" w:rsidRDefault="00D251DB" w:rsidP="00D251DB">
      <w:pPr>
        <w:rPr>
          <w:b/>
          <w:bCs/>
          <w:lang w:val="en-US"/>
        </w:rPr>
      </w:pPr>
    </w:p>
    <w:p w14:paraId="58A7178A" w14:textId="165DAD80" w:rsidR="00D251DB" w:rsidRDefault="00D251DB" w:rsidP="00D251DB">
      <w:pPr>
        <w:rPr>
          <w:b/>
          <w:bCs/>
          <w:lang w:val="en-US"/>
        </w:rPr>
      </w:pPr>
      <w:r w:rsidRPr="00D251DB">
        <w:rPr>
          <w:b/>
          <w:bCs/>
          <w:lang w:val="en-US"/>
        </w:rPr>
        <w:drawing>
          <wp:inline distT="0" distB="0" distL="0" distR="0" wp14:anchorId="22D5BAFA" wp14:editId="7C72DA7D">
            <wp:extent cx="3105583" cy="2534004"/>
            <wp:effectExtent l="0" t="0" r="0" b="0"/>
            <wp:docPr id="157874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41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328F" w14:textId="0C47F64D" w:rsidR="00D251DB" w:rsidRDefault="00D251DB" w:rsidP="00D251DB">
      <w:pPr>
        <w:rPr>
          <w:b/>
          <w:bCs/>
          <w:lang w:val="en-US"/>
        </w:rPr>
      </w:pPr>
      <w:r w:rsidRPr="00D251DB">
        <w:rPr>
          <w:b/>
          <w:bCs/>
          <w:lang w:val="en-US"/>
        </w:rPr>
        <w:drawing>
          <wp:inline distT="0" distB="0" distL="0" distR="0" wp14:anchorId="3FC0AD48" wp14:editId="5DC4892B">
            <wp:extent cx="3048425" cy="1790950"/>
            <wp:effectExtent l="0" t="0" r="0" b="0"/>
            <wp:docPr id="100271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10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63FF" w14:textId="6B2A30CE" w:rsidR="00AF2B60" w:rsidRDefault="00AF2B60" w:rsidP="00D251DB">
      <w:pPr>
        <w:rPr>
          <w:b/>
          <w:bCs/>
          <w:lang w:val="en-US"/>
        </w:rPr>
      </w:pPr>
      <w:r w:rsidRPr="00AF2B60">
        <w:rPr>
          <w:b/>
          <w:bCs/>
          <w:lang w:val="en-US"/>
        </w:rPr>
        <w:lastRenderedPageBreak/>
        <w:drawing>
          <wp:inline distT="0" distB="0" distL="0" distR="0" wp14:anchorId="4C9F3B8E" wp14:editId="13BCA602">
            <wp:extent cx="3715268" cy="4153480"/>
            <wp:effectExtent l="0" t="0" r="0" b="0"/>
            <wp:docPr id="15156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2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1243" w14:textId="385CB419" w:rsidR="00790EF9" w:rsidRDefault="00790EF9" w:rsidP="00D251DB">
      <w:pPr>
        <w:rPr>
          <w:b/>
          <w:bCs/>
          <w:lang w:val="en-US"/>
        </w:rPr>
      </w:pPr>
      <w:r w:rsidRPr="00790EF9">
        <w:rPr>
          <w:b/>
          <w:bCs/>
          <w:lang w:val="en-US"/>
        </w:rPr>
        <w:lastRenderedPageBreak/>
        <w:drawing>
          <wp:inline distT="0" distB="0" distL="0" distR="0" wp14:anchorId="5775EBC3" wp14:editId="0C4291EB">
            <wp:extent cx="5731510" cy="4603115"/>
            <wp:effectExtent l="0" t="0" r="2540" b="6985"/>
            <wp:docPr id="165468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89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1161" w14:textId="7CF7E6EB" w:rsidR="00790EF9" w:rsidRPr="00D251DB" w:rsidRDefault="00790EF9" w:rsidP="00D251DB">
      <w:pPr>
        <w:rPr>
          <w:b/>
          <w:bCs/>
          <w:lang w:val="en-US"/>
        </w:rPr>
      </w:pPr>
      <w:r w:rsidRPr="00790EF9">
        <w:rPr>
          <w:b/>
          <w:bCs/>
          <w:lang w:val="en-US"/>
        </w:rPr>
        <w:lastRenderedPageBreak/>
        <w:drawing>
          <wp:inline distT="0" distB="0" distL="0" distR="0" wp14:anchorId="4D62B191" wp14:editId="25270A14">
            <wp:extent cx="5731510" cy="4634865"/>
            <wp:effectExtent l="0" t="0" r="2540" b="0"/>
            <wp:docPr id="111227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72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EF9" w:rsidRPr="00D25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75101"/>
    <w:multiLevelType w:val="hybridMultilevel"/>
    <w:tmpl w:val="C71C278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43836"/>
    <w:multiLevelType w:val="hybridMultilevel"/>
    <w:tmpl w:val="587024F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141D99"/>
    <w:multiLevelType w:val="hybridMultilevel"/>
    <w:tmpl w:val="42E00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011512">
    <w:abstractNumId w:val="2"/>
  </w:num>
  <w:num w:numId="2" w16cid:durableId="770272668">
    <w:abstractNumId w:val="1"/>
  </w:num>
  <w:num w:numId="3" w16cid:durableId="2009867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CA"/>
    <w:rsid w:val="002B2A99"/>
    <w:rsid w:val="002D5E39"/>
    <w:rsid w:val="005112FF"/>
    <w:rsid w:val="006E6CCA"/>
    <w:rsid w:val="00790EF9"/>
    <w:rsid w:val="007D77D5"/>
    <w:rsid w:val="00AF2B60"/>
    <w:rsid w:val="00C153CD"/>
    <w:rsid w:val="00C55DC6"/>
    <w:rsid w:val="00D2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A1F4"/>
  <w15:chartTrackingRefBased/>
  <w15:docId w15:val="{479E7339-B62D-4B58-B97A-137E72B2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C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C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C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C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C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C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C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MARAMREDDY</dc:creator>
  <cp:keywords/>
  <dc:description/>
  <cp:lastModifiedBy>SRAVANTHI MARAMREDDY</cp:lastModifiedBy>
  <cp:revision>2</cp:revision>
  <dcterms:created xsi:type="dcterms:W3CDTF">2025-06-02T11:26:00Z</dcterms:created>
  <dcterms:modified xsi:type="dcterms:W3CDTF">2025-06-02T13:48:00Z</dcterms:modified>
</cp:coreProperties>
</file>