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7B76" w14:textId="77777777" w:rsidR="00BE0384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BE0384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BE0384" w:rsidRPr="00BE0384">
        <w:rPr>
          <w:rFonts w:ascii="Times New Roman" w:hAnsi="Times New Roman" w:cs="Times New Roman"/>
          <w:b/>
          <w:bCs/>
          <w:sz w:val="28"/>
          <w:szCs w:val="28"/>
        </w:rPr>
        <w:t>Morphological Analysis using NLTK</w:t>
      </w:r>
    </w:p>
    <w:p w14:paraId="3092FA10" w14:textId="77777777" w:rsidR="00BE0384" w:rsidRDefault="007F683D" w:rsidP="007F68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E0384" w:rsidRPr="00BE0384">
        <w:rPr>
          <w:rFonts w:ascii="Times New Roman" w:hAnsi="Times New Roman" w:cs="Times New Roman"/>
          <w:sz w:val="24"/>
          <w:szCs w:val="24"/>
        </w:rPr>
        <w:t>To perform simple morphological analysis using the NLTK library.</w:t>
      </w:r>
    </w:p>
    <w:p w14:paraId="7788AE7F" w14:textId="12CF2A35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BDF4EC9" w14:textId="77777777" w:rsidR="001B551F" w:rsidRPr="001B551F" w:rsidRDefault="001B551F" w:rsidP="001B55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51F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1B551F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1B551F">
        <w:rPr>
          <w:rFonts w:ascii="Times New Roman" w:hAnsi="Times New Roman" w:cs="Times New Roman"/>
          <w:sz w:val="24"/>
          <w:szCs w:val="24"/>
          <w:lang w:val="en-US"/>
        </w:rPr>
        <w:t>"Enter a sentence: ")</w:t>
      </w:r>
    </w:p>
    <w:p w14:paraId="10DE3C34" w14:textId="77777777" w:rsidR="001B551F" w:rsidRPr="001B551F" w:rsidRDefault="001B551F" w:rsidP="001B55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51F">
        <w:rPr>
          <w:rFonts w:ascii="Times New Roman" w:hAnsi="Times New Roman" w:cs="Times New Roman"/>
          <w:sz w:val="24"/>
          <w:szCs w:val="24"/>
          <w:lang w:val="en-US"/>
        </w:rPr>
        <w:t xml:space="preserve">words = </w:t>
      </w:r>
      <w:proofErr w:type="spellStart"/>
      <w:proofErr w:type="gramStart"/>
      <w:r w:rsidRPr="001B551F">
        <w:rPr>
          <w:rFonts w:ascii="Times New Roman" w:hAnsi="Times New Roman" w:cs="Times New Roman"/>
          <w:sz w:val="24"/>
          <w:szCs w:val="24"/>
          <w:lang w:val="en-US"/>
        </w:rPr>
        <w:t>text.split</w:t>
      </w:r>
      <w:proofErr w:type="spellEnd"/>
      <w:proofErr w:type="gramEnd"/>
      <w:r w:rsidRPr="001B551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8B85FCC" w14:textId="77777777" w:rsidR="001B551F" w:rsidRPr="001B551F" w:rsidRDefault="001B551F" w:rsidP="001B55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51F">
        <w:rPr>
          <w:rFonts w:ascii="Times New Roman" w:hAnsi="Times New Roman" w:cs="Times New Roman"/>
          <w:sz w:val="24"/>
          <w:szCs w:val="24"/>
          <w:lang w:val="en-US"/>
        </w:rPr>
        <w:t>print("Words:")</w:t>
      </w:r>
    </w:p>
    <w:p w14:paraId="143FE4D6" w14:textId="77777777" w:rsidR="001B551F" w:rsidRPr="001B551F" w:rsidRDefault="001B551F" w:rsidP="001B55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51F">
        <w:rPr>
          <w:rFonts w:ascii="Times New Roman" w:hAnsi="Times New Roman" w:cs="Times New Roman"/>
          <w:sz w:val="24"/>
          <w:szCs w:val="24"/>
          <w:lang w:val="en-US"/>
        </w:rPr>
        <w:t>for word in words:</w:t>
      </w:r>
    </w:p>
    <w:p w14:paraId="4725731F" w14:textId="77777777" w:rsidR="001B551F" w:rsidRDefault="001B551F" w:rsidP="001B55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51F">
        <w:rPr>
          <w:rFonts w:ascii="Times New Roman" w:hAnsi="Times New Roman" w:cs="Times New Roman"/>
          <w:sz w:val="24"/>
          <w:szCs w:val="24"/>
          <w:lang w:val="en-US"/>
        </w:rPr>
        <w:t xml:space="preserve">    print(word)</w:t>
      </w:r>
    </w:p>
    <w:p w14:paraId="7C2E7CDC" w14:textId="4E9BB96D" w:rsidR="007F683D" w:rsidRPr="007F683D" w:rsidRDefault="007F683D" w:rsidP="001B55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27BE8C" w14:textId="69CEE735" w:rsidR="007F683D" w:rsidRPr="007F683D" w:rsidRDefault="001B551F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51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188C96D" wp14:editId="42059729">
            <wp:extent cx="5731510" cy="3223895"/>
            <wp:effectExtent l="0" t="0" r="2540" b="0"/>
            <wp:docPr id="12552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4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83D" w:rsidRPr="007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3D"/>
    <w:rsid w:val="001B551F"/>
    <w:rsid w:val="002F52DE"/>
    <w:rsid w:val="005841C1"/>
    <w:rsid w:val="007C3C5E"/>
    <w:rsid w:val="007F683D"/>
    <w:rsid w:val="00A85D78"/>
    <w:rsid w:val="00B0024C"/>
    <w:rsid w:val="00BE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65B3"/>
  <w15:chartTrackingRefBased/>
  <w15:docId w15:val="{D3E43ED6-7EA9-4944-A2BC-07D1A810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g</dc:creator>
  <cp:keywords/>
  <dc:description/>
  <cp:lastModifiedBy>venkataramana g</cp:lastModifiedBy>
  <cp:revision>2</cp:revision>
  <dcterms:created xsi:type="dcterms:W3CDTF">2026-08-05T14:51:00Z</dcterms:created>
  <dcterms:modified xsi:type="dcterms:W3CDTF">2026-08-05T14:51:00Z</dcterms:modified>
</cp:coreProperties>
</file>