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BFFF" w14:textId="1910BEC4" w:rsidR="00921F53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proofErr w:type="gramStart"/>
      <w:r w:rsidR="00EE7CC0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6C43B6" w:rsidRPr="006C43B6">
        <w:t xml:space="preserve"> </w:t>
      </w:r>
      <w:r w:rsidR="00D4670D" w:rsidRPr="00EE7CC0">
        <w:rPr>
          <w:b/>
          <w:bCs/>
          <w:sz w:val="28"/>
          <w:szCs w:val="28"/>
        </w:rPr>
        <w:t>:</w:t>
      </w:r>
      <w:proofErr w:type="gramEnd"/>
      <w:r w:rsidR="00D4670D" w:rsidRPr="00EE7CC0">
        <w:rPr>
          <w:b/>
          <w:bCs/>
          <w:sz w:val="28"/>
          <w:szCs w:val="28"/>
        </w:rPr>
        <w:t xml:space="preserve"> </w:t>
      </w:r>
      <w:r w:rsidR="00EE7CC0" w:rsidRPr="00EE7CC0">
        <w:rPr>
          <w:rFonts w:ascii="Times New Roman" w:hAnsi="Times New Roman" w:cs="Times New Roman"/>
          <w:b/>
          <w:bCs/>
          <w:sz w:val="28"/>
          <w:szCs w:val="28"/>
        </w:rPr>
        <w:t>Bigram (N-Gram) Text Generation</w:t>
      </w:r>
    </w:p>
    <w:p w14:paraId="0987B423" w14:textId="77777777" w:rsidR="006C43B6" w:rsidRDefault="006C43B6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2A3B9" w14:textId="62626A73" w:rsidR="00921F53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E7CC0" w:rsidRPr="00EE7CC0">
        <w:rPr>
          <w:rFonts w:ascii="Times New Roman" w:hAnsi="Times New Roman" w:cs="Times New Roman"/>
          <w:sz w:val="24"/>
          <w:szCs w:val="24"/>
        </w:rPr>
        <w:t>To implement a simple Bigram model for text generation.</w:t>
      </w:r>
    </w:p>
    <w:p w14:paraId="56ABB7C0" w14:textId="77777777" w:rsidR="00EE7CC0" w:rsidRDefault="00EE7CC0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8AE7F" w14:textId="1A9F4CD1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F0B9DD" w14:textId="77777777" w:rsidR="00EE7CC0" w:rsidRPr="00EE7CC0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EE7CC0">
        <w:rPr>
          <w:rFonts w:ascii="Times New Roman" w:hAnsi="Times New Roman" w:cs="Times New Roman"/>
          <w:sz w:val="24"/>
          <w:szCs w:val="24"/>
          <w:lang w:val="en-US"/>
        </w:rPr>
        <w:t>nltk</w:t>
      </w:r>
      <w:proofErr w:type="spellEnd"/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 import bigrams</w:t>
      </w:r>
    </w:p>
    <w:p w14:paraId="06172B54" w14:textId="77777777" w:rsidR="00EE7CC0" w:rsidRPr="00EE7CC0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EE7CC0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EE7CC0">
        <w:rPr>
          <w:rFonts w:ascii="Times New Roman" w:hAnsi="Times New Roman" w:cs="Times New Roman"/>
          <w:sz w:val="24"/>
          <w:szCs w:val="24"/>
          <w:lang w:val="en-US"/>
        </w:rPr>
        <w:t>"Enter text: ")</w:t>
      </w:r>
    </w:p>
    <w:p w14:paraId="41E5F967" w14:textId="77777777" w:rsidR="00EE7CC0" w:rsidRPr="00EE7CC0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words = </w:t>
      </w:r>
      <w:proofErr w:type="spellStart"/>
      <w:proofErr w:type="gramStart"/>
      <w:r w:rsidRPr="00EE7CC0">
        <w:rPr>
          <w:rFonts w:ascii="Times New Roman" w:hAnsi="Times New Roman" w:cs="Times New Roman"/>
          <w:sz w:val="24"/>
          <w:szCs w:val="24"/>
          <w:lang w:val="en-US"/>
        </w:rPr>
        <w:t>text.split</w:t>
      </w:r>
      <w:proofErr w:type="spellEnd"/>
      <w:proofErr w:type="gramEnd"/>
      <w:r w:rsidRPr="00EE7CC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E9DADA0" w14:textId="77777777" w:rsidR="00EE7CC0" w:rsidRPr="00EE7CC0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t>print("Bigrams:")</w:t>
      </w:r>
    </w:p>
    <w:p w14:paraId="721A985B" w14:textId="77777777" w:rsidR="00EE7CC0" w:rsidRPr="00EE7CC0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EE7CC0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 in bigrams(words):</w:t>
      </w:r>
    </w:p>
    <w:p w14:paraId="1B058E7F" w14:textId="0153D4F9" w:rsidR="006C43B6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EE7CC0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EE7C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714C8A" w14:textId="77777777" w:rsidR="00EE7CC0" w:rsidRDefault="00EE7CC0" w:rsidP="00EE7C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E7CDC" w14:textId="468636CD" w:rsidR="007F683D" w:rsidRPr="007F683D" w:rsidRDefault="007F683D" w:rsidP="00921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3690EB6A" w:rsidR="007F683D" w:rsidRPr="007F683D" w:rsidRDefault="00EE7CC0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CC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0A421CA" wp14:editId="2B371C5B">
            <wp:extent cx="5731510" cy="3223895"/>
            <wp:effectExtent l="0" t="0" r="2540" b="0"/>
            <wp:docPr id="11667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6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1B551F"/>
    <w:rsid w:val="001B63B8"/>
    <w:rsid w:val="002F52DE"/>
    <w:rsid w:val="005841C1"/>
    <w:rsid w:val="006C43B6"/>
    <w:rsid w:val="007C3C5E"/>
    <w:rsid w:val="007F683D"/>
    <w:rsid w:val="00921F53"/>
    <w:rsid w:val="009D7760"/>
    <w:rsid w:val="00A85D78"/>
    <w:rsid w:val="00B0024C"/>
    <w:rsid w:val="00BE0384"/>
    <w:rsid w:val="00D4670D"/>
    <w:rsid w:val="00EE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2</cp:revision>
  <dcterms:created xsi:type="dcterms:W3CDTF">2026-08-05T14:59:00Z</dcterms:created>
  <dcterms:modified xsi:type="dcterms:W3CDTF">2026-08-05T14:59:00Z</dcterms:modified>
</cp:coreProperties>
</file>