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BFFF" w14:textId="2CD7D102" w:rsidR="00921F53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9E17A9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D4670D" w:rsidRPr="00EE7CC0">
        <w:rPr>
          <w:b/>
          <w:bCs/>
          <w:sz w:val="28"/>
          <w:szCs w:val="28"/>
        </w:rPr>
        <w:t xml:space="preserve">: </w:t>
      </w:r>
      <w:r w:rsidR="009E17A9" w:rsidRPr="009E17A9">
        <w:rPr>
          <w:rFonts w:ascii="Times New Roman" w:hAnsi="Times New Roman" w:cs="Times New Roman"/>
          <w:b/>
          <w:bCs/>
          <w:sz w:val="28"/>
          <w:szCs w:val="28"/>
        </w:rPr>
        <w:t>Part-of-Speech Tagging using NLTK</w:t>
      </w:r>
    </w:p>
    <w:p w14:paraId="0987B423" w14:textId="77777777" w:rsidR="006C43B6" w:rsidRDefault="006C43B6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ABB7C0" w14:textId="0CB6F45E" w:rsidR="00EE7CC0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E17A9" w:rsidRPr="009E17A9">
        <w:rPr>
          <w:rFonts w:ascii="Times New Roman" w:hAnsi="Times New Roman" w:cs="Times New Roman"/>
          <w:sz w:val="24"/>
          <w:szCs w:val="24"/>
        </w:rPr>
        <w:t>To perform Part-of-Speech tagging using the NLTK library.</w:t>
      </w:r>
    </w:p>
    <w:p w14:paraId="72C62BE1" w14:textId="77777777" w:rsidR="009E17A9" w:rsidRDefault="009E17A9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8AE7F" w14:textId="1A9F4CD1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361DB90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sentence = </w:t>
      </w:r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"Enter a sentence: ")</w:t>
      </w:r>
    </w:p>
    <w:p w14:paraId="2C30DDD5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words = </w:t>
      </w:r>
      <w:proofErr w:type="spellStart"/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sentence.split</w:t>
      </w:r>
      <w:proofErr w:type="spellEnd"/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9BB08E5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>for word in words:</w:t>
      </w:r>
    </w:p>
    <w:p w14:paraId="47513533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word.endswith</w:t>
      </w:r>
      <w:proofErr w:type="spellEnd"/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17A9">
        <w:rPr>
          <w:rFonts w:ascii="Times New Roman" w:hAnsi="Times New Roman" w:cs="Times New Roman"/>
          <w:sz w:val="24"/>
          <w:szCs w:val="24"/>
          <w:lang w:val="en-US"/>
        </w:rPr>
        <w:t>ing</w:t>
      </w:r>
      <w:proofErr w:type="spellEnd"/>
      <w:r w:rsidRPr="009E17A9">
        <w:rPr>
          <w:rFonts w:ascii="Times New Roman" w:hAnsi="Times New Roman" w:cs="Times New Roman"/>
          <w:sz w:val="24"/>
          <w:szCs w:val="24"/>
          <w:lang w:val="en-US"/>
        </w:rPr>
        <w:t>"):</w:t>
      </w:r>
    </w:p>
    <w:p w14:paraId="1172B09C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word, "-&gt; Verb")</w:t>
      </w:r>
    </w:p>
    <w:p w14:paraId="77EE044B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E17A9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word[0</w:t>
      </w:r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9E17A9">
        <w:rPr>
          <w:rFonts w:ascii="Times New Roman" w:hAnsi="Times New Roman" w:cs="Times New Roman"/>
          <w:sz w:val="24"/>
          <w:szCs w:val="24"/>
          <w:lang w:val="en-US"/>
        </w:rPr>
        <w:t>isupper</w:t>
      </w:r>
      <w:proofErr w:type="spellEnd"/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127B739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word, "-&gt; Noun")</w:t>
      </w:r>
    </w:p>
    <w:p w14:paraId="6BACB07D" w14:textId="77777777" w:rsidR="009E17A9" w:rsidRP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00714C8A" w14:textId="5AFBA0BF" w:rsidR="00EE7CC0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9E17A9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E17A9">
        <w:rPr>
          <w:rFonts w:ascii="Times New Roman" w:hAnsi="Times New Roman" w:cs="Times New Roman"/>
          <w:sz w:val="24"/>
          <w:szCs w:val="24"/>
          <w:lang w:val="en-US"/>
        </w:rPr>
        <w:t>word, "-&gt; Word")</w:t>
      </w:r>
    </w:p>
    <w:p w14:paraId="3A1CE615" w14:textId="77777777" w:rsidR="009E17A9" w:rsidRDefault="009E17A9" w:rsidP="009E17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468636CD" w:rsidR="007F683D" w:rsidRPr="007F683D" w:rsidRDefault="007F683D" w:rsidP="00921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17C74453" w:rsidR="007F683D" w:rsidRPr="007F683D" w:rsidRDefault="009E17A9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7A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94E650" wp14:editId="7E3B0AB7">
            <wp:extent cx="5731510" cy="3223895"/>
            <wp:effectExtent l="0" t="0" r="2540" b="0"/>
            <wp:docPr id="19924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8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1B63B8"/>
    <w:rsid w:val="002F52DE"/>
    <w:rsid w:val="005841C1"/>
    <w:rsid w:val="006C43B6"/>
    <w:rsid w:val="007C3C5E"/>
    <w:rsid w:val="007F683D"/>
    <w:rsid w:val="00921F53"/>
    <w:rsid w:val="009D7760"/>
    <w:rsid w:val="009E17A9"/>
    <w:rsid w:val="00A85D78"/>
    <w:rsid w:val="00B0024C"/>
    <w:rsid w:val="00BE0384"/>
    <w:rsid w:val="00D4670D"/>
    <w:rsid w:val="00EE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2026-08-05T15:03:00Z</dcterms:created>
  <dcterms:modified xsi:type="dcterms:W3CDTF">2026-08-05T15:03:00Z</dcterms:modified>
</cp:coreProperties>
</file>