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A736" w14:textId="29DC0435" w:rsidR="00163813" w:rsidRDefault="00163813">
      <w:r w:rsidRPr="00163813">
        <w:drawing>
          <wp:anchor distT="0" distB="0" distL="114300" distR="114300" simplePos="0" relativeHeight="251658240" behindDoc="0" locked="0" layoutInCell="1" allowOverlap="1" wp14:anchorId="789A2F81" wp14:editId="5EF6A8E1">
            <wp:simplePos x="0" y="0"/>
            <wp:positionH relativeFrom="column">
              <wp:posOffset>60960</wp:posOffset>
            </wp:positionH>
            <wp:positionV relativeFrom="paragraph">
              <wp:posOffset>-228600</wp:posOffset>
            </wp:positionV>
            <wp:extent cx="5731510" cy="2758440"/>
            <wp:effectExtent l="0" t="0" r="2540" b="3810"/>
            <wp:wrapNone/>
            <wp:docPr id="171689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9274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0AB599A" w14:textId="77777777" w:rsidR="00163813" w:rsidRPr="00163813" w:rsidRDefault="00163813" w:rsidP="00163813"/>
    <w:p w14:paraId="459664E3" w14:textId="77777777" w:rsidR="00163813" w:rsidRPr="00163813" w:rsidRDefault="00163813" w:rsidP="00163813"/>
    <w:p w14:paraId="38DE9648" w14:textId="77777777" w:rsidR="00163813" w:rsidRPr="00163813" w:rsidRDefault="00163813" w:rsidP="00163813"/>
    <w:p w14:paraId="5A26C930" w14:textId="77777777" w:rsidR="00163813" w:rsidRPr="00163813" w:rsidRDefault="00163813" w:rsidP="00163813"/>
    <w:p w14:paraId="4E10B77F" w14:textId="77777777" w:rsidR="00163813" w:rsidRPr="00163813" w:rsidRDefault="00163813" w:rsidP="00163813"/>
    <w:p w14:paraId="5EA0DAE2" w14:textId="77777777" w:rsidR="00163813" w:rsidRPr="00163813" w:rsidRDefault="00163813" w:rsidP="00163813"/>
    <w:p w14:paraId="21B264A2" w14:textId="77777777" w:rsidR="00163813" w:rsidRPr="00163813" w:rsidRDefault="00163813" w:rsidP="00163813"/>
    <w:p w14:paraId="3C295FED" w14:textId="77777777" w:rsidR="00163813" w:rsidRDefault="00163813" w:rsidP="00163813"/>
    <w:p w14:paraId="743DDB0C" w14:textId="36F9AD20" w:rsidR="00163813" w:rsidRPr="00163813" w:rsidRDefault="00163813" w:rsidP="00163813">
      <w:pPr>
        <w:tabs>
          <w:tab w:val="left" w:pos="1620"/>
        </w:tabs>
      </w:pPr>
      <w:r w:rsidRPr="00163813">
        <w:drawing>
          <wp:inline distT="0" distB="0" distL="0" distR="0" wp14:anchorId="66CD7CE9" wp14:editId="3FFCC3F7">
            <wp:extent cx="5731510" cy="2766060"/>
            <wp:effectExtent l="0" t="0" r="2540" b="0"/>
            <wp:docPr id="1312642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4B2B0" w14:textId="3957E99F" w:rsidR="00163813" w:rsidRPr="00163813" w:rsidRDefault="00163813" w:rsidP="00163813">
      <w:pPr>
        <w:tabs>
          <w:tab w:val="left" w:pos="1620"/>
        </w:tabs>
      </w:pPr>
      <w:r>
        <w:tab/>
      </w:r>
    </w:p>
    <w:sectPr w:rsidR="00163813" w:rsidRPr="001638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13"/>
    <w:rsid w:val="00163813"/>
    <w:rsid w:val="0050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E2B5D"/>
  <w15:chartTrackingRefBased/>
  <w15:docId w15:val="{DA1A5323-210C-4FEE-8CCA-AD796FF6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sravanthivasireddy26@gmail.com</dc:creator>
  <cp:keywords/>
  <dc:description/>
  <cp:lastModifiedBy>sravanthivasireddy26@gmail.com</cp:lastModifiedBy>
  <cp:revision>1</cp:revision>
  <dcterms:created xsi:type="dcterms:W3CDTF">2026-02-03T12:52:00Z</dcterms:created>
  <dcterms:modified xsi:type="dcterms:W3CDTF">2026-02-03T12:57:00Z</dcterms:modified>
</cp:coreProperties>
</file>