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1987" w14:textId="3E812EA7" w:rsidR="009D4745" w:rsidRDefault="009D4745">
      <w:r w:rsidRPr="009D4745">
        <w:drawing>
          <wp:inline distT="0" distB="0" distL="0" distR="0" wp14:anchorId="7CE78964" wp14:editId="660A56EE">
            <wp:extent cx="5731510" cy="3323590"/>
            <wp:effectExtent l="0" t="0" r="2540" b="0"/>
            <wp:docPr id="149791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1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E7E1" w14:textId="77777777" w:rsidR="009D4745" w:rsidRDefault="009D4745" w:rsidP="009D4745"/>
    <w:p w14:paraId="5E809017" w14:textId="6B383CF5" w:rsidR="009D4745" w:rsidRPr="009D4745" w:rsidRDefault="009D4745" w:rsidP="009D4745">
      <w:r w:rsidRPr="009D4745">
        <w:drawing>
          <wp:inline distT="0" distB="0" distL="0" distR="0" wp14:anchorId="678763CF" wp14:editId="5DD1D745">
            <wp:extent cx="5731510" cy="3129280"/>
            <wp:effectExtent l="0" t="0" r="2540" b="0"/>
            <wp:docPr id="166625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59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745" w:rsidRPr="009D4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45"/>
    <w:rsid w:val="001657D3"/>
    <w:rsid w:val="009D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9B93"/>
  <w15:chartTrackingRefBased/>
  <w15:docId w15:val="{27B2D8FC-CF1F-4E7C-9136-CB3BB711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sravanthivasireddy26@gmail.com</dc:creator>
  <cp:keywords/>
  <dc:description/>
  <cp:lastModifiedBy>sravanthivasireddy26@gmail.com</cp:lastModifiedBy>
  <cp:revision>1</cp:revision>
  <dcterms:created xsi:type="dcterms:W3CDTF">2026-02-10T05:03:00Z</dcterms:created>
  <dcterms:modified xsi:type="dcterms:W3CDTF">2026-02-10T05:04:00Z</dcterms:modified>
</cp:coreProperties>
</file>