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218AD1" w14:textId="77777777" w:rsidR="001452F6" w:rsidRDefault="004C103E">
      <w:pPr>
        <w:spacing w:after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53D75016" w14:textId="77777777" w:rsidR="001452F6" w:rsidRDefault="004C103E">
      <w:pPr>
        <w:spacing w:after="140"/>
        <w:ind w:left="-735" w:right="-695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7BF5F45D" wp14:editId="25AC99B9">
                <wp:extent cx="6772275" cy="771525"/>
                <wp:effectExtent l="0" t="0" r="0" b="0"/>
                <wp:docPr id="4559" name="Group 4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22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559" style="width:533.25pt;height:60.75pt;mso-position-horizontal-relative:char;mso-position-vertical-relative:line" coordsize="67722,7715">
                <v:shape id="Picture 230" style="position:absolute;width:18288;height:7715;left:0;top:0;" filled="f">
                  <v:imagedata r:id="rId8"/>
                </v:shape>
                <v:shape id="Picture 232" style="position:absolute;width:10953;height:5048;left:56769;top:1092;" filled="f">
                  <v:imagedata r:id="rId9"/>
                </v:shape>
              </v:group>
            </w:pict>
          </mc:Fallback>
        </mc:AlternateContent>
      </w:r>
    </w:p>
    <w:p w14:paraId="062845DF" w14:textId="77777777" w:rsidR="001452F6" w:rsidRDefault="004C103E">
      <w:pPr>
        <w:spacing w:after="0"/>
        <w:ind w:left="2314"/>
      </w:pPr>
      <w:r>
        <w:rPr>
          <w:rFonts w:ascii="Times New Roman" w:eastAsia="Times New Roman" w:hAnsi="Times New Roman"/>
          <w:b/>
          <w:sz w:val="28"/>
        </w:rPr>
        <w:t xml:space="preserve">Project Initialization and Planning Phase </w:t>
      </w:r>
    </w:p>
    <w:p w14:paraId="520D2260" w14:textId="77777777" w:rsidR="001452F6" w:rsidRDefault="004C103E">
      <w:pPr>
        <w:spacing w:after="0"/>
      </w:pPr>
      <w:r>
        <w:rPr>
          <w:rFonts w:ascii="Times New Roman" w:eastAsia="Times New Roman" w:hAnsi="Times New Roman"/>
          <w:b/>
          <w:sz w:val="2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67" w:type="dxa"/>
          <w:left w:w="134" w:type="dxa"/>
          <w:bottom w:w="8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1452F6" w14:paraId="7C64FD8E" w14:textId="77777777">
        <w:trPr>
          <w:trHeight w:val="521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EC96B6" w14:textId="77777777" w:rsidR="001452F6" w:rsidRDefault="004C103E">
            <w:r>
              <w:rPr>
                <w:rFonts w:ascii="Times New Roman" w:eastAsia="Times New Roman" w:hAnsi="Times New Roman"/>
                <w:b/>
                <w:sz w:val="24"/>
              </w:rPr>
              <w:t>Date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5EBC26" w14:textId="0A890E49" w:rsidR="001452F6" w:rsidRDefault="00AF5488">
            <w:r>
              <w:rPr>
                <w:rFonts w:ascii="Times New Roman" w:eastAsia="Times New Roman" w:hAnsi="Times New Roman"/>
                <w:sz w:val="24"/>
              </w:rPr>
              <w:t>10</w:t>
            </w:r>
            <w:bookmarkStart w:id="0" w:name="_GoBack"/>
            <w:bookmarkEnd w:id="0"/>
            <w:r>
              <w:rPr>
                <w:rFonts w:ascii="Times New Roman" w:eastAsia="Times New Roman" w:hAnsi="Times New Roman"/>
                <w:sz w:val="24"/>
              </w:rPr>
              <w:t xml:space="preserve"> July</w:t>
            </w:r>
            <w:r w:rsidR="004C103E">
              <w:rPr>
                <w:rFonts w:ascii="Times New Roman" w:eastAsia="Times New Roman" w:hAnsi="Times New Roman"/>
                <w:sz w:val="24"/>
              </w:rPr>
              <w:t xml:space="preserve"> 2026 </w:t>
            </w:r>
          </w:p>
        </w:tc>
      </w:tr>
      <w:tr w:rsidR="001452F6" w14:paraId="78BD2A2E" w14:textId="77777777">
        <w:trPr>
          <w:trHeight w:val="480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02540" w14:textId="77777777" w:rsidR="001452F6" w:rsidRDefault="004C103E">
            <w:r>
              <w:rPr>
                <w:rFonts w:ascii="Times New Roman" w:eastAsia="Times New Roman" w:hAnsi="Times New Roman"/>
                <w:b/>
                <w:sz w:val="24"/>
              </w:rPr>
              <w:t>Team ID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DB0D" w14:textId="77777777" w:rsidR="001452F6" w:rsidRDefault="004C103E">
            <w:proofErr w:type="spellStart"/>
            <w:r>
              <w:rPr>
                <w:rFonts w:ascii="Times New Roman" w:eastAsia="Times New Roman" w:hAnsi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452F6" w14:paraId="5BA8EFA9" w14:textId="77777777">
        <w:trPr>
          <w:trHeight w:val="73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82A37" w14:textId="77777777" w:rsidR="001452F6" w:rsidRDefault="004C103E">
            <w:r>
              <w:rPr>
                <w:rFonts w:ascii="Times New Roman" w:eastAsia="Times New Roman" w:hAnsi="Times New Roman"/>
                <w:b/>
                <w:sz w:val="24"/>
              </w:rPr>
              <w:t>Project Name</w:t>
            </w: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82B11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Personalized Networking Assistant </w:t>
            </w:r>
          </w:p>
        </w:tc>
      </w:tr>
      <w:tr w:rsidR="001452F6" w14:paraId="52BC2AE4" w14:textId="77777777">
        <w:trPr>
          <w:trHeight w:val="502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FF00FB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Maximum Marks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D58E2D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5 Marks </w:t>
            </w:r>
          </w:p>
        </w:tc>
      </w:tr>
    </w:tbl>
    <w:p w14:paraId="17C63ECD" w14:textId="77777777" w:rsidR="001452F6" w:rsidRDefault="004C103E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2B640D60" w14:textId="77777777" w:rsidR="001452F6" w:rsidRDefault="004C103E">
      <w:pPr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Project Proposal (Proposed Solution) report </w:t>
      </w:r>
    </w:p>
    <w:p w14:paraId="3861D99E" w14:textId="77777777" w:rsidR="001452F6" w:rsidRDefault="004C103E">
      <w:pPr>
        <w:spacing w:after="0" w:line="257" w:lineRule="auto"/>
        <w:jc w:val="both"/>
      </w:pPr>
      <w:r>
        <w:rPr>
          <w:rFonts w:ascii="Times New Roman" w:eastAsia="Times New Roman" w:hAnsi="Times New Roman"/>
          <w:sz w:val="24"/>
        </w:rPr>
        <w:t xml:space="preserve"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 </w:t>
      </w:r>
    </w:p>
    <w:p w14:paraId="1CE64FA7" w14:textId="77777777" w:rsidR="001452F6" w:rsidRDefault="004C103E">
      <w:pPr>
        <w:spacing w:after="0"/>
      </w:pPr>
      <w:r>
        <w:rPr>
          <w:rFonts w:ascii="Times New Roman" w:eastAsia="Times New Roman" w:hAnsi="Times New Roman"/>
          <w:sz w:val="1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62" w:type="dxa"/>
          <w:left w:w="55" w:type="dxa"/>
          <w:bottom w:w="8" w:type="dxa"/>
        </w:tblCellMar>
        <w:tblLook w:val="04A0" w:firstRow="1" w:lastRow="0" w:firstColumn="1" w:lastColumn="0" w:noHBand="0" w:noVBand="1"/>
      </w:tblPr>
      <w:tblGrid>
        <w:gridCol w:w="2401"/>
        <w:gridCol w:w="6961"/>
      </w:tblGrid>
      <w:tr w:rsidR="001452F6" w14:paraId="16EF0EBB" w14:textId="77777777">
        <w:trPr>
          <w:trHeight w:val="502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A8A778F" w14:textId="77777777" w:rsidR="001452F6" w:rsidRDefault="004C103E">
            <w:pPr>
              <w:ind w:left="79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Project Overview </w:t>
            </w:r>
          </w:p>
        </w:tc>
        <w:tc>
          <w:tcPr>
            <w:tcW w:w="6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D198423" w14:textId="77777777" w:rsidR="001452F6" w:rsidRDefault="001452F6"/>
        </w:tc>
      </w:tr>
      <w:tr w:rsidR="001452F6" w14:paraId="6B568040" w14:textId="77777777">
        <w:trPr>
          <w:trHeight w:val="1039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4D181" w14:textId="77777777" w:rsidR="001452F6" w:rsidRDefault="004C103E">
            <w:pPr>
              <w:ind w:left="79"/>
            </w:pPr>
            <w:r>
              <w:rPr>
                <w:rFonts w:ascii="Times New Roman" w:eastAsia="Times New Roman" w:hAnsi="Times New Roman"/>
                <w:sz w:val="24"/>
              </w:rPr>
              <w:t xml:space="preserve">Objective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63D31" w14:textId="77777777" w:rsidR="001452F6" w:rsidRDefault="004C103E">
            <w:pPr>
              <w:ind w:left="94"/>
            </w:pPr>
            <w:r>
              <w:rPr>
                <w:rFonts w:ascii="Times New Roman" w:eastAsia="Times New Roman" w:hAnsi="Times New Roman"/>
                <w:sz w:val="24"/>
              </w:rPr>
              <w:t xml:space="preserve">The primary objective is to assist users in initiating and maintaining professional conversations by generating personalized networking suggestions using AI and NLP techniques. </w:t>
            </w:r>
          </w:p>
        </w:tc>
      </w:tr>
      <w:tr w:rsidR="001452F6" w14:paraId="30C7B06E" w14:textId="77777777">
        <w:trPr>
          <w:trHeight w:val="1020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31667" w14:textId="77777777" w:rsidR="001452F6" w:rsidRDefault="004C103E">
            <w:pPr>
              <w:ind w:left="79"/>
            </w:pPr>
            <w:r>
              <w:rPr>
                <w:rFonts w:ascii="Times New Roman" w:eastAsia="Times New Roman" w:hAnsi="Times New Roman"/>
                <w:sz w:val="24"/>
              </w:rPr>
              <w:t xml:space="preserve">Scope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FF50B2" w14:textId="77777777" w:rsidR="001452F6" w:rsidRDefault="004C103E">
            <w:pPr>
              <w:ind w:left="94"/>
            </w:pPr>
            <w:r>
              <w:rPr>
                <w:rFonts w:ascii="Times New Roman" w:eastAsia="Times New Roman" w:hAnsi="Times New Roman"/>
                <w:sz w:val="24"/>
              </w:rPr>
              <w:t xml:space="preserve">The project analyzes event descriptions and user interests to identify discussion topics, generate conversation starters, verify information, and store interaction history for future use. </w:t>
            </w:r>
          </w:p>
        </w:tc>
      </w:tr>
      <w:tr w:rsidR="001452F6" w14:paraId="3365C42B" w14:textId="77777777">
        <w:trPr>
          <w:trHeight w:val="499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77C837DC" w14:textId="77777777" w:rsidR="001452F6" w:rsidRDefault="004C103E">
            <w:pPr>
              <w:ind w:left="79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Problem Statement </w:t>
            </w:r>
          </w:p>
        </w:tc>
        <w:tc>
          <w:tcPr>
            <w:tcW w:w="6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713F333" w14:textId="77777777" w:rsidR="001452F6" w:rsidRDefault="001452F6"/>
        </w:tc>
      </w:tr>
      <w:tr w:rsidR="001452F6" w14:paraId="4985CC89" w14:textId="77777777">
        <w:trPr>
          <w:trHeight w:val="1274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37AE3" w14:textId="77777777" w:rsidR="001452F6" w:rsidRDefault="004C103E">
            <w:pPr>
              <w:ind w:left="79"/>
            </w:pPr>
            <w:r>
              <w:rPr>
                <w:rFonts w:ascii="Times New Roman" w:eastAsia="Times New Roman" w:hAnsi="Times New Roman"/>
                <w:sz w:val="24"/>
              </w:rPr>
              <w:t xml:space="preserve">Description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2E4B6F" w14:textId="77777777" w:rsidR="001452F6" w:rsidRDefault="004C103E">
            <w:pPr>
              <w:spacing w:line="238" w:lineRule="auto"/>
              <w:ind w:right="-32"/>
            </w:pPr>
            <w:r>
              <w:rPr>
                <w:rFonts w:ascii="Times New Roman" w:eastAsia="Times New Roman" w:hAnsi="Times New Roman"/>
                <w:sz w:val="24"/>
              </w:rPr>
              <w:t xml:space="preserve">Many professionals, students, and job seekers struggle to initiate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conver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meaningful relationships during networking events due to lack of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confid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discussion topics. </w:t>
            </w:r>
          </w:p>
          <w:p w14:paraId="39108331" w14:textId="77777777" w:rsidR="001452F6" w:rsidRDefault="004C103E">
            <w:pPr>
              <w:ind w:left="94"/>
            </w:pPr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</w:tr>
      <w:tr w:rsidR="001452F6" w14:paraId="1972D7C7" w14:textId="77777777">
        <w:trPr>
          <w:trHeight w:val="1021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48687" w14:textId="77777777" w:rsidR="001452F6" w:rsidRDefault="004C103E">
            <w:pPr>
              <w:ind w:left="79"/>
            </w:pPr>
            <w:r>
              <w:rPr>
                <w:rFonts w:ascii="Times New Roman" w:eastAsia="Times New Roman" w:hAnsi="Times New Roman"/>
                <w:sz w:val="24"/>
              </w:rPr>
              <w:t xml:space="preserve">Impact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9ABF5" w14:textId="77777777" w:rsidR="001452F6" w:rsidRDefault="004C103E">
            <w:pPr>
              <w:ind w:left="94"/>
            </w:pPr>
            <w:r>
              <w:rPr>
                <w:rFonts w:ascii="Times New Roman" w:eastAsia="Times New Roman" w:hAnsi="Times New Roman"/>
                <w:sz w:val="24"/>
              </w:rPr>
              <w:t xml:space="preserve">Solving this problem improves networking confidence, enhances </w:t>
            </w:r>
          </w:p>
          <w:p w14:paraId="0536915A" w14:textId="77777777" w:rsidR="001452F6" w:rsidRDefault="004C103E">
            <w:pPr>
              <w:ind w:left="94" w:right="5"/>
            </w:pPr>
            <w:proofErr w:type="gramStart"/>
            <w:r>
              <w:rPr>
                <w:rFonts w:ascii="Times New Roman" w:eastAsia="Times New Roman" w:hAnsi="Times New Roman"/>
                <w:sz w:val="24"/>
              </w:rPr>
              <w:t>professional</w:t>
            </w:r>
            <w:proofErr w:type="gramEnd"/>
            <w:r>
              <w:rPr>
                <w:rFonts w:ascii="Times New Roman" w:eastAsia="Times New Roman" w:hAnsi="Times New Roman"/>
                <w:sz w:val="24"/>
              </w:rPr>
              <w:t xml:space="preserve"> interactions, and increases opportunities for collaboration, career growth, and knowledge sharing. </w:t>
            </w:r>
          </w:p>
        </w:tc>
      </w:tr>
      <w:tr w:rsidR="001452F6" w14:paraId="00035EDD" w14:textId="77777777">
        <w:trPr>
          <w:trHeight w:val="480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5CCBBF7" w14:textId="77777777" w:rsidR="001452F6" w:rsidRDefault="004C103E">
            <w:pPr>
              <w:ind w:left="79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Proposed Solution </w:t>
            </w:r>
          </w:p>
        </w:tc>
        <w:tc>
          <w:tcPr>
            <w:tcW w:w="6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53E84A" w14:textId="77777777" w:rsidR="001452F6" w:rsidRDefault="001452F6"/>
        </w:tc>
      </w:tr>
      <w:tr w:rsidR="001452F6" w14:paraId="55C4643F" w14:textId="77777777">
        <w:trPr>
          <w:trHeight w:val="1058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B010E" w14:textId="77777777" w:rsidR="001452F6" w:rsidRDefault="004C103E">
            <w:pPr>
              <w:ind w:left="79"/>
            </w:pPr>
            <w:r>
              <w:rPr>
                <w:rFonts w:ascii="Times New Roman" w:eastAsia="Times New Roman" w:hAnsi="Times New Roman"/>
                <w:sz w:val="24"/>
              </w:rPr>
              <w:t xml:space="preserve">Approach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443579" w14:textId="77777777" w:rsidR="001452F6" w:rsidRDefault="004C103E">
            <w:pPr>
              <w:ind w:left="94"/>
            </w:pPr>
            <w:r>
              <w:rPr>
                <w:rFonts w:ascii="Times New Roman" w:eastAsia="Times New Roman" w:hAnsi="Times New Roman"/>
                <w:sz w:val="24"/>
              </w:rPr>
              <w:t xml:space="preserve">Employ Artificial Intelligence, Natural Language Processing (NLP),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FastAPI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to analyze event information, detect relevant topics, and generate personalized conversation starters. </w:t>
            </w:r>
          </w:p>
        </w:tc>
      </w:tr>
      <w:tr w:rsidR="001452F6" w14:paraId="494393BD" w14:textId="77777777">
        <w:trPr>
          <w:trHeight w:val="2062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69BBA" w14:textId="77777777" w:rsidR="001452F6" w:rsidRDefault="004C103E">
            <w:pPr>
              <w:ind w:left="79"/>
            </w:pPr>
            <w:r>
              <w:rPr>
                <w:rFonts w:ascii="Times New Roman" w:eastAsia="Times New Roman" w:hAnsi="Times New Roman"/>
                <w:sz w:val="24"/>
              </w:rPr>
              <w:t xml:space="preserve">Key Features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D11C6B" w14:textId="77777777" w:rsidR="001452F6" w:rsidRDefault="004C103E">
            <w:pPr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sz w:val="24"/>
              </w:rPr>
              <w:t xml:space="preserve">AI-based event analysis and topic detection. </w:t>
            </w:r>
          </w:p>
          <w:p w14:paraId="3E3BF349" w14:textId="77777777" w:rsidR="001452F6" w:rsidRDefault="004C103E">
            <w:pPr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sz w:val="24"/>
              </w:rPr>
              <w:t xml:space="preserve">Personalized conversation starter generation. </w:t>
            </w:r>
          </w:p>
          <w:p w14:paraId="1CF11D20" w14:textId="77777777" w:rsidR="001452F6" w:rsidRDefault="004C103E">
            <w:pPr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sz w:val="24"/>
              </w:rPr>
              <w:t xml:space="preserve">Fact verification using Wikipedia API. </w:t>
            </w:r>
          </w:p>
          <w:p w14:paraId="68F713CA" w14:textId="77777777" w:rsidR="001452F6" w:rsidRDefault="004C103E">
            <w:pPr>
              <w:numPr>
                <w:ilvl w:val="0"/>
                <w:numId w:val="1"/>
              </w:numPr>
              <w:spacing w:line="238" w:lineRule="auto"/>
            </w:pPr>
            <w:r>
              <w:rPr>
                <w:rFonts w:ascii="Times New Roman" w:eastAsia="Times New Roman" w:hAnsi="Times New Roman"/>
                <w:sz w:val="24"/>
              </w:rPr>
              <w:t xml:space="preserve">Conversation history tracking. - User feedback collection. </w:t>
            </w:r>
          </w:p>
          <w:p w14:paraId="69BF0AF1" w14:textId="77777777" w:rsidR="001452F6" w:rsidRDefault="004C103E">
            <w:pPr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sz w:val="24"/>
              </w:rPr>
              <w:t xml:space="preserve">Interactive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interface. </w:t>
            </w:r>
          </w:p>
          <w:p w14:paraId="6113A23B" w14:textId="77777777" w:rsidR="001452F6" w:rsidRDefault="004C103E">
            <w:pPr>
              <w:numPr>
                <w:ilvl w:val="0"/>
                <w:numId w:val="1"/>
              </w:numPr>
            </w:pPr>
            <w:r>
              <w:rPr>
                <w:rFonts w:ascii="Times New Roman" w:eastAsia="Times New Roman" w:hAnsi="Times New Roman"/>
                <w:sz w:val="24"/>
              </w:rPr>
              <w:t xml:space="preserve">REST API documentation using Swagger UI. </w:t>
            </w:r>
          </w:p>
        </w:tc>
      </w:tr>
    </w:tbl>
    <w:p w14:paraId="40879F7D" w14:textId="77777777" w:rsidR="001452F6" w:rsidRDefault="004C103E">
      <w:pPr>
        <w:spacing w:after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2DFE527B" w14:textId="77777777" w:rsidR="001452F6" w:rsidRDefault="004C103E">
      <w:pPr>
        <w:spacing w:after="248"/>
        <w:ind w:left="-735" w:right="-695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699208B9" wp14:editId="22659C17">
                <wp:extent cx="6772275" cy="771525"/>
                <wp:effectExtent l="0" t="0" r="0" b="0"/>
                <wp:docPr id="4562" name="Group 4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275" cy="771525"/>
                          <a:chOff x="0" y="0"/>
                          <a:chExt cx="6772275" cy="771525"/>
                        </a:xfrm>
                      </wpg:grpSpPr>
                      <pic:pic xmlns:pic="http://schemas.openxmlformats.org/drawingml/2006/picture">
                        <pic:nvPicPr>
                          <pic:cNvPr id="519" name="Picture 5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1" name="Picture 5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76900" y="10922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562" style="width:533.25pt;height:60.75pt;mso-position-horizontal-relative:char;mso-position-vertical-relative:line" coordsize="67722,7715">
                <v:shape id="Picture 519" style="position:absolute;width:18288;height:7715;left:0;top:0;" filled="f">
                  <v:imagedata r:id="rId8"/>
                </v:shape>
                <v:shape id="Picture 521" style="position:absolute;width:10953;height:5048;left:56769;top:1092;" filled="f">
                  <v:imagedata r:id="rId9"/>
                </v:shape>
              </v:group>
            </w:pict>
          </mc:Fallback>
        </mc:AlternateContent>
      </w:r>
    </w:p>
    <w:p w14:paraId="10AF0AE2" w14:textId="77777777" w:rsidR="001452F6" w:rsidRDefault="004C103E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26413D8B" w14:textId="77777777" w:rsidR="001452F6" w:rsidRDefault="004C103E">
      <w:pPr>
        <w:spacing w:after="0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Resource Requirements </w:t>
      </w:r>
    </w:p>
    <w:p w14:paraId="2FE2D53D" w14:textId="77777777" w:rsidR="001452F6" w:rsidRDefault="004C103E">
      <w:pPr>
        <w:spacing w:after="0"/>
      </w:pPr>
      <w:r>
        <w:rPr>
          <w:rFonts w:ascii="Times New Roman" w:eastAsia="Times New Roman" w:hAnsi="Times New Roman"/>
          <w:b/>
          <w:sz w:val="12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82" w:type="dxa"/>
          <w:left w:w="134" w:type="dxa"/>
          <w:bottom w:w="8" w:type="dxa"/>
          <w:right w:w="127" w:type="dxa"/>
        </w:tblCellMar>
        <w:tblLook w:val="04A0" w:firstRow="1" w:lastRow="0" w:firstColumn="1" w:lastColumn="0" w:noHBand="0" w:noVBand="1"/>
      </w:tblPr>
      <w:tblGrid>
        <w:gridCol w:w="3121"/>
        <w:gridCol w:w="3000"/>
        <w:gridCol w:w="3241"/>
      </w:tblGrid>
      <w:tr w:rsidR="001452F6" w14:paraId="69522793" w14:textId="77777777">
        <w:trPr>
          <w:trHeight w:val="50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1B5389" w14:textId="77777777" w:rsidR="001452F6" w:rsidRDefault="004C103E">
            <w:r>
              <w:rPr>
                <w:rFonts w:ascii="Times New Roman" w:eastAsia="Times New Roman" w:hAnsi="Times New Roman"/>
                <w:b/>
                <w:sz w:val="24"/>
              </w:rPr>
              <w:t xml:space="preserve">Resource Type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608876" w14:textId="77777777" w:rsidR="001452F6" w:rsidRDefault="004C103E">
            <w:r>
              <w:rPr>
                <w:rFonts w:ascii="Times New Roman" w:eastAsia="Times New Roman" w:hAnsi="Times New Roman"/>
                <w:b/>
                <w:sz w:val="24"/>
              </w:rPr>
              <w:t xml:space="preserve">Description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5FDA9B" w14:textId="77777777" w:rsidR="001452F6" w:rsidRDefault="004C103E">
            <w:r>
              <w:rPr>
                <w:rFonts w:ascii="Times New Roman" w:eastAsia="Times New Roman" w:hAnsi="Times New Roman"/>
                <w:b/>
                <w:sz w:val="24"/>
              </w:rPr>
              <w:t xml:space="preserve">Specification/Allocation </w:t>
            </w:r>
          </w:p>
        </w:tc>
      </w:tr>
      <w:tr w:rsidR="001452F6" w14:paraId="0E219F2D" w14:textId="77777777">
        <w:trPr>
          <w:trHeight w:val="48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FC5263F" w14:textId="77777777" w:rsidR="001452F6" w:rsidRDefault="004C103E">
            <w:r>
              <w:rPr>
                <w:rFonts w:ascii="Times New Roman" w:eastAsia="Times New Roman" w:hAnsi="Times New Roman"/>
                <w:b/>
                <w:sz w:val="24"/>
              </w:rPr>
              <w:t xml:space="preserve">Hardware </w:t>
            </w:r>
          </w:p>
        </w:tc>
        <w:tc>
          <w:tcPr>
            <w:tcW w:w="3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58EB52" w14:textId="77777777" w:rsidR="001452F6" w:rsidRDefault="001452F6"/>
        </w:tc>
        <w:tc>
          <w:tcPr>
            <w:tcW w:w="3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348779E" w14:textId="77777777" w:rsidR="001452F6" w:rsidRDefault="001452F6"/>
        </w:tc>
      </w:tr>
      <w:tr w:rsidR="001452F6" w14:paraId="59497183" w14:textId="77777777">
        <w:trPr>
          <w:trHeight w:val="97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42C5C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Computing Resources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8699F0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CPU/GPU </w:t>
            </w:r>
          </w:p>
          <w:p w14:paraId="6CCC8831" w14:textId="77777777" w:rsidR="001452F6" w:rsidRDefault="004C103E">
            <w:pPr>
              <w:ind w:right="309"/>
            </w:pPr>
            <w:r>
              <w:rPr>
                <w:rFonts w:ascii="Times New Roman" w:eastAsia="Times New Roman" w:hAnsi="Times New Roman"/>
                <w:sz w:val="24"/>
              </w:rPr>
              <w:t xml:space="preserve">specifications, number of cores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1B13D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Intel Core i5 Processor </w:t>
            </w:r>
          </w:p>
        </w:tc>
      </w:tr>
      <w:tr w:rsidR="001452F6" w14:paraId="349445A4" w14:textId="77777777">
        <w:trPr>
          <w:trHeight w:val="49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948E45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Memory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22EB8B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RAM specifications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B324B7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8 GB </w:t>
            </w:r>
          </w:p>
        </w:tc>
      </w:tr>
      <w:tr w:rsidR="001452F6" w14:paraId="3BA0D7CD" w14:textId="77777777">
        <w:trPr>
          <w:trHeight w:val="778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07128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Storage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1D76F" w14:textId="77777777" w:rsidR="001452F6" w:rsidRDefault="004C103E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Disk space for data, models, and logs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2973C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256 GB SSD </w:t>
            </w:r>
          </w:p>
        </w:tc>
      </w:tr>
      <w:tr w:rsidR="001452F6" w14:paraId="3F3351FF" w14:textId="77777777">
        <w:trPr>
          <w:trHeight w:val="48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2483A8D1" w14:textId="77777777" w:rsidR="001452F6" w:rsidRDefault="004C103E">
            <w:r>
              <w:rPr>
                <w:rFonts w:ascii="Times New Roman" w:eastAsia="Times New Roman" w:hAnsi="Times New Roman"/>
                <w:b/>
                <w:sz w:val="24"/>
              </w:rPr>
              <w:t xml:space="preserve">Software </w:t>
            </w:r>
          </w:p>
        </w:tc>
        <w:tc>
          <w:tcPr>
            <w:tcW w:w="3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9F02F7E" w14:textId="77777777" w:rsidR="001452F6" w:rsidRDefault="001452F6"/>
        </w:tc>
        <w:tc>
          <w:tcPr>
            <w:tcW w:w="3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E5ADF3F" w14:textId="77777777" w:rsidR="001452F6" w:rsidRDefault="001452F6"/>
        </w:tc>
      </w:tr>
      <w:tr w:rsidR="001452F6" w14:paraId="5B8C8D95" w14:textId="77777777">
        <w:trPr>
          <w:trHeight w:val="50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DD82DF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Frameworks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F279AF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Python frameworks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32EBCB" w14:textId="77777777" w:rsidR="001452F6" w:rsidRDefault="004C103E">
            <w:proofErr w:type="spellStart"/>
            <w:r>
              <w:rPr>
                <w:rFonts w:ascii="Times New Roman" w:eastAsia="Times New Roman" w:hAnsi="Times New Roman"/>
                <w:sz w:val="24"/>
              </w:rPr>
              <w:t>FastAPI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1452F6" w14:paraId="24F9A7A0" w14:textId="77777777">
        <w:trPr>
          <w:trHeight w:val="965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07EDF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Libraries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00084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Additional libraries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1070B6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Transformers, Torch, </w:t>
            </w:r>
          </w:p>
          <w:p w14:paraId="63C0EF20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Wikipedia-API,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ReportLab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, </w:t>
            </w:r>
          </w:p>
          <w:p w14:paraId="7BA285F3" w14:textId="77777777" w:rsidR="001452F6" w:rsidRDefault="004C103E">
            <w:proofErr w:type="spellStart"/>
            <w:r>
              <w:rPr>
                <w:rFonts w:ascii="Times New Roman" w:eastAsia="Times New Roman" w:hAnsi="Times New Roman"/>
                <w:sz w:val="24"/>
              </w:rPr>
              <w:t>PyTest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, Requests </w:t>
            </w:r>
          </w:p>
        </w:tc>
      </w:tr>
      <w:tr w:rsidR="001452F6" w14:paraId="34FB97AC" w14:textId="77777777">
        <w:trPr>
          <w:trHeight w:val="98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071A1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Development Environment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3F26C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IDE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E7F746" w14:textId="77777777" w:rsidR="001452F6" w:rsidRDefault="004C103E">
            <w:pPr>
              <w:spacing w:line="239" w:lineRule="auto"/>
              <w:ind w:left="46" w:right="1051"/>
            </w:pPr>
            <w:r>
              <w:rPr>
                <w:rFonts w:ascii="Times New Roman" w:eastAsia="Times New Roman" w:hAnsi="Times New Roman"/>
                <w:sz w:val="24"/>
              </w:rPr>
              <w:t xml:space="preserve">Visual Studio Code </w:t>
            </w:r>
          </w:p>
          <w:p w14:paraId="2305EA56" w14:textId="77777777" w:rsidR="001452F6" w:rsidRDefault="004C103E">
            <w:r>
              <w:rPr>
                <w:rFonts w:ascii="Times New Roman" w:eastAsia="Times New Roman" w:hAnsi="Times New Roman"/>
                <w:sz w:val="2"/>
              </w:rPr>
              <w:t xml:space="preserve"> </w:t>
            </w:r>
          </w:p>
        </w:tc>
      </w:tr>
      <w:tr w:rsidR="001452F6" w14:paraId="72623DBF" w14:textId="77777777">
        <w:trPr>
          <w:trHeight w:val="49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32F65E54" w14:textId="77777777" w:rsidR="001452F6" w:rsidRDefault="004C103E">
            <w:r>
              <w:rPr>
                <w:rFonts w:ascii="Times New Roman" w:eastAsia="Times New Roman" w:hAnsi="Times New Roman"/>
                <w:b/>
                <w:sz w:val="24"/>
              </w:rPr>
              <w:t xml:space="preserve">Data </w:t>
            </w:r>
          </w:p>
        </w:tc>
        <w:tc>
          <w:tcPr>
            <w:tcW w:w="3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8D82E0" w14:textId="77777777" w:rsidR="001452F6" w:rsidRDefault="001452F6"/>
        </w:tc>
        <w:tc>
          <w:tcPr>
            <w:tcW w:w="32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FE2945B" w14:textId="77777777" w:rsidR="001452F6" w:rsidRDefault="001452F6"/>
        </w:tc>
      </w:tr>
      <w:tr w:rsidR="001452F6" w14:paraId="14047EFA" w14:textId="77777777">
        <w:trPr>
          <w:trHeight w:val="1517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7CEA9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Data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FF00E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 xml:space="preserve">Source, size, format </w:t>
            </w:r>
          </w:p>
        </w:tc>
        <w:tc>
          <w:tcPr>
            <w:tcW w:w="3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90794" w14:textId="77777777" w:rsidR="001452F6" w:rsidRDefault="004C103E">
            <w:r>
              <w:rPr>
                <w:rFonts w:ascii="Times New Roman" w:eastAsia="Times New Roman" w:hAnsi="Times New Roman"/>
                <w:sz w:val="24"/>
              </w:rPr>
              <w:t>User-provided event descriptions and interests, JSON files (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history.json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feedback.json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) </w:t>
            </w:r>
          </w:p>
        </w:tc>
      </w:tr>
    </w:tbl>
    <w:p w14:paraId="0B88035E" w14:textId="77777777" w:rsidR="001452F6" w:rsidRDefault="004C103E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sectPr w:rsidR="001452F6">
      <w:pgSz w:w="12240" w:h="15840"/>
      <w:pgMar w:top="68" w:right="1565" w:bottom="3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FF5DB3"/>
    <w:multiLevelType w:val="hybridMultilevel"/>
    <w:tmpl w:val="FFFFFFFF"/>
    <w:lvl w:ilvl="0" w:tplc="D9F05FF4">
      <w:start w:val="1"/>
      <w:numFmt w:val="bullet"/>
      <w:lvlText w:val="-"/>
      <w:lvlJc w:val="left"/>
      <w:pPr>
        <w:ind w:left="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6C978C">
      <w:start w:val="1"/>
      <w:numFmt w:val="bullet"/>
      <w:lvlText w:val="o"/>
      <w:lvlJc w:val="left"/>
      <w:pPr>
        <w:ind w:left="1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9A3C64">
      <w:start w:val="1"/>
      <w:numFmt w:val="bullet"/>
      <w:lvlText w:val="▪"/>
      <w:lvlJc w:val="left"/>
      <w:pPr>
        <w:ind w:left="1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5ACB30">
      <w:start w:val="1"/>
      <w:numFmt w:val="bullet"/>
      <w:lvlText w:val="•"/>
      <w:lvlJc w:val="left"/>
      <w:pPr>
        <w:ind w:left="2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002B32">
      <w:start w:val="1"/>
      <w:numFmt w:val="bullet"/>
      <w:lvlText w:val="o"/>
      <w:lvlJc w:val="left"/>
      <w:pPr>
        <w:ind w:left="3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B8A956">
      <w:start w:val="1"/>
      <w:numFmt w:val="bullet"/>
      <w:lvlText w:val="▪"/>
      <w:lvlJc w:val="left"/>
      <w:pPr>
        <w:ind w:left="4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545C6A">
      <w:start w:val="1"/>
      <w:numFmt w:val="bullet"/>
      <w:lvlText w:val="•"/>
      <w:lvlJc w:val="left"/>
      <w:pPr>
        <w:ind w:left="4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34F6C6">
      <w:start w:val="1"/>
      <w:numFmt w:val="bullet"/>
      <w:lvlText w:val="o"/>
      <w:lvlJc w:val="left"/>
      <w:pPr>
        <w:ind w:left="5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B257B2">
      <w:start w:val="1"/>
      <w:numFmt w:val="bullet"/>
      <w:lvlText w:val="▪"/>
      <w:lvlJc w:val="left"/>
      <w:pPr>
        <w:ind w:left="6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2F6"/>
    <w:rsid w:val="001452F6"/>
    <w:rsid w:val="004C103E"/>
    <w:rsid w:val="005D682E"/>
    <w:rsid w:val="00AF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FBC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/>
  <cp:keywords/>
  <cp:lastModifiedBy>sravan</cp:lastModifiedBy>
  <cp:revision>4</cp:revision>
  <dcterms:created xsi:type="dcterms:W3CDTF">2026-07-10T06:53:00Z</dcterms:created>
  <dcterms:modified xsi:type="dcterms:W3CDTF">2026-07-10T06:55:00Z</dcterms:modified>
</cp:coreProperties>
</file>