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85D54" w14:textId="67DC7264" w:rsidR="00571F0C" w:rsidRDefault="00571F0C" w:rsidP="00571F0C">
      <w:r>
        <w:t>// Table creation</w:t>
      </w:r>
    </w:p>
    <w:p w14:paraId="33680B51" w14:textId="5A4D9F3A" w:rsidR="00571F0C" w:rsidRDefault="00571F0C" w:rsidP="00571F0C">
      <w:r>
        <w:t xml:space="preserve">create table </w:t>
      </w:r>
      <w:proofErr w:type="spellStart"/>
      <w:proofErr w:type="gramStart"/>
      <w:r>
        <w:t>Ibm</w:t>
      </w:r>
      <w:r w:rsidR="00EC05A4">
        <w:t>stock</w:t>
      </w:r>
      <w:proofErr w:type="spellEnd"/>
      <w:r>
        <w:t>(</w:t>
      </w:r>
      <w:proofErr w:type="gramEnd"/>
    </w:p>
    <w:p w14:paraId="3986DEF8" w14:textId="77777777" w:rsidR="00571F0C" w:rsidRDefault="00571F0C" w:rsidP="00571F0C">
      <w:r>
        <w:t xml:space="preserve">    &gt; date </w:t>
      </w:r>
      <w:proofErr w:type="spellStart"/>
      <w:r>
        <w:t>date</w:t>
      </w:r>
      <w:proofErr w:type="spellEnd"/>
      <w:r>
        <w:t>,</w:t>
      </w:r>
    </w:p>
    <w:p w14:paraId="0624A0F2" w14:textId="77777777" w:rsidR="00571F0C" w:rsidRDefault="00571F0C" w:rsidP="00571F0C">
      <w:r>
        <w:t xml:space="preserve">    &gt; Open float,</w:t>
      </w:r>
    </w:p>
    <w:p w14:paraId="463F1704" w14:textId="77777777" w:rsidR="00571F0C" w:rsidRDefault="00571F0C" w:rsidP="00571F0C">
      <w:r>
        <w:t xml:space="preserve">    &gt; High float,</w:t>
      </w:r>
    </w:p>
    <w:p w14:paraId="7D62C9A5" w14:textId="77777777" w:rsidR="00571F0C" w:rsidRDefault="00571F0C" w:rsidP="00571F0C">
      <w:r>
        <w:t xml:space="preserve">    &gt; Low float,</w:t>
      </w:r>
    </w:p>
    <w:p w14:paraId="51DEACEF" w14:textId="77777777" w:rsidR="00571F0C" w:rsidRDefault="00571F0C" w:rsidP="00571F0C">
      <w:r>
        <w:t xml:space="preserve">    &gt; Close float,</w:t>
      </w:r>
    </w:p>
    <w:p w14:paraId="669D3F8A" w14:textId="77777777" w:rsidR="00571F0C" w:rsidRDefault="00571F0C" w:rsidP="00571F0C">
      <w:r>
        <w:t xml:space="preserve">    &gt; </w:t>
      </w:r>
      <w:proofErr w:type="spellStart"/>
      <w:r>
        <w:t>AdjClose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99B6E7F" w14:textId="77777777" w:rsidR="00571F0C" w:rsidRDefault="00571F0C" w:rsidP="00571F0C">
      <w:r>
        <w:t xml:space="preserve">    &gt; Volume </w:t>
      </w:r>
      <w:proofErr w:type="spellStart"/>
      <w:r>
        <w:t>Bigint</w:t>
      </w:r>
      <w:proofErr w:type="spellEnd"/>
      <w:r>
        <w:t>)</w:t>
      </w:r>
    </w:p>
    <w:p w14:paraId="1AEABE0E" w14:textId="5DB1C66A" w:rsidR="00571F0C" w:rsidRDefault="00571F0C" w:rsidP="00571F0C">
      <w:r>
        <w:t xml:space="preserve">    &gt; row format delimited fi</w:t>
      </w:r>
      <w:r w:rsidR="005B57E2">
        <w:t>el</w:t>
      </w:r>
      <w:r>
        <w:t>ds terminated by ','</w:t>
      </w:r>
    </w:p>
    <w:p w14:paraId="64ADE664" w14:textId="0F1D58BF" w:rsidR="00571F0C" w:rsidRDefault="00571F0C" w:rsidP="00571F0C">
      <w:r>
        <w:t xml:space="preserve">    &gt; stored as </w:t>
      </w:r>
      <w:proofErr w:type="spellStart"/>
      <w:r>
        <w:t>textfile</w:t>
      </w:r>
      <w:proofErr w:type="spellEnd"/>
      <w:r>
        <w:t>;</w:t>
      </w:r>
      <w:bookmarkStart w:id="0" w:name="_GoBack"/>
      <w:bookmarkEnd w:id="0"/>
    </w:p>
    <w:p w14:paraId="17DC5BA0" w14:textId="77777777" w:rsidR="00571F0C" w:rsidRDefault="00571F0C" w:rsidP="00571F0C"/>
    <w:p w14:paraId="00303878" w14:textId="6A1225A7" w:rsidR="00571F0C" w:rsidRDefault="00571F0C" w:rsidP="00571F0C">
      <w:r>
        <w:t>// Loading data from IBM.csv file</w:t>
      </w:r>
    </w:p>
    <w:p w14:paraId="73E258DF" w14:textId="16C8F516" w:rsidR="00571F0C" w:rsidRDefault="00571F0C" w:rsidP="00571F0C">
      <w:r w:rsidRPr="00571F0C">
        <w:t xml:space="preserve"> load data local </w:t>
      </w:r>
      <w:proofErr w:type="spellStart"/>
      <w:proofErr w:type="gramStart"/>
      <w:r w:rsidRPr="00571F0C">
        <w:t>inpath</w:t>
      </w:r>
      <w:proofErr w:type="spellEnd"/>
      <w:r>
        <w:t xml:space="preserve"> </w:t>
      </w:r>
      <w:r w:rsidRPr="00571F0C">
        <w:t xml:space="preserve"> '</w:t>
      </w:r>
      <w:proofErr w:type="gramEnd"/>
      <w:r w:rsidRPr="00571F0C">
        <w:t>/home/</w:t>
      </w:r>
      <w:proofErr w:type="spellStart"/>
      <w:r w:rsidRPr="00571F0C">
        <w:t>cloudera</w:t>
      </w:r>
      <w:proofErr w:type="spellEnd"/>
      <w:r w:rsidR="00F71577">
        <w:t>/Stock</w:t>
      </w:r>
      <w:r w:rsidRPr="00571F0C">
        <w:t>.csv'</w:t>
      </w:r>
      <w:r>
        <w:t xml:space="preserve"> </w:t>
      </w:r>
      <w:r w:rsidRPr="00571F0C">
        <w:t xml:space="preserve"> into table </w:t>
      </w:r>
      <w:proofErr w:type="spellStart"/>
      <w:r w:rsidRPr="00571F0C">
        <w:t>Ibm</w:t>
      </w:r>
      <w:r w:rsidR="003A6490">
        <w:t>stock</w:t>
      </w:r>
      <w:proofErr w:type="spellEnd"/>
      <w:r w:rsidRPr="00571F0C">
        <w:t>;</w:t>
      </w:r>
      <w:r>
        <w:t xml:space="preserve"> </w:t>
      </w:r>
    </w:p>
    <w:p w14:paraId="28F6D068" w14:textId="77777777" w:rsidR="00F71577" w:rsidRDefault="00F71577" w:rsidP="00571F0C"/>
    <w:p w14:paraId="5B5CD2D6" w14:textId="441F80D0" w:rsidR="00F71577" w:rsidRDefault="00F71577" w:rsidP="00571F0C">
      <w:r>
        <w:t>// Convert to parquet format</w:t>
      </w:r>
    </w:p>
    <w:p w14:paraId="33F6D2DF" w14:textId="079D92E4" w:rsidR="00F71577" w:rsidRDefault="00F71577" w:rsidP="00571F0C">
      <w:r w:rsidRPr="00F71577">
        <w:t xml:space="preserve">hive&gt; insert overwrite table </w:t>
      </w:r>
      <w:proofErr w:type="spellStart"/>
      <w:r w:rsidRPr="00F71577">
        <w:t>parquet_table_ibmnew</w:t>
      </w:r>
      <w:proofErr w:type="spellEnd"/>
      <w:r w:rsidRPr="00F71577">
        <w:t xml:space="preserve"> select * from </w:t>
      </w:r>
      <w:proofErr w:type="spellStart"/>
      <w:r w:rsidRPr="00F71577">
        <w:t>ibmstock</w:t>
      </w:r>
      <w:proofErr w:type="spellEnd"/>
      <w:r w:rsidRPr="00F71577">
        <w:t>;</w:t>
      </w:r>
    </w:p>
    <w:p w14:paraId="4318FAD0" w14:textId="305ACA11" w:rsidR="00F71577" w:rsidRDefault="00F71577" w:rsidP="00571F0C"/>
    <w:p w14:paraId="2606B31D" w14:textId="18AB5FC9" w:rsidR="00F71577" w:rsidRDefault="00F71577" w:rsidP="00571F0C">
      <w:r>
        <w:t xml:space="preserve">//Average of 10 </w:t>
      </w:r>
      <w:r w:rsidR="00EC05A4">
        <w:t>rows</w:t>
      </w:r>
    </w:p>
    <w:p w14:paraId="7E62891C" w14:textId="77777777" w:rsidR="00EC05A4" w:rsidRDefault="00EC05A4" w:rsidP="00EC05A4">
      <w:r>
        <w:t xml:space="preserve">select </w:t>
      </w:r>
      <w:proofErr w:type="gramStart"/>
      <w:r>
        <w:t>avg(</w:t>
      </w:r>
      <w:proofErr w:type="gramEnd"/>
      <w:r>
        <w:t>Open)</w:t>
      </w:r>
    </w:p>
    <w:p w14:paraId="2532EEFC" w14:textId="77777777" w:rsidR="00EC05A4" w:rsidRDefault="00EC05A4" w:rsidP="00EC05A4">
      <w:r>
        <w:t xml:space="preserve">    &gt; from </w:t>
      </w:r>
      <w:proofErr w:type="spellStart"/>
      <w:r>
        <w:t>ibmstock</w:t>
      </w:r>
      <w:proofErr w:type="spellEnd"/>
    </w:p>
    <w:p w14:paraId="2FA0EEC9" w14:textId="2E06FE1C" w:rsidR="00571F0C" w:rsidRPr="00571F0C" w:rsidRDefault="00EC05A4" w:rsidP="00EC05A4">
      <w:r>
        <w:t xml:space="preserve">    &gt; where limit 10;</w:t>
      </w:r>
    </w:p>
    <w:sectPr w:rsidR="00571F0C" w:rsidRPr="00571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0C"/>
    <w:rsid w:val="00137BC2"/>
    <w:rsid w:val="003A6490"/>
    <w:rsid w:val="00571F0C"/>
    <w:rsid w:val="005B57E2"/>
    <w:rsid w:val="00EC05A4"/>
    <w:rsid w:val="00F7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34D7"/>
  <w15:chartTrackingRefBased/>
  <w15:docId w15:val="{2AB6E29B-94DC-4CB6-A463-D87E28C1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</dc:creator>
  <cp:keywords/>
  <dc:description/>
  <cp:lastModifiedBy>sravanthi</cp:lastModifiedBy>
  <cp:revision>6</cp:revision>
  <dcterms:created xsi:type="dcterms:W3CDTF">2019-09-12T23:06:00Z</dcterms:created>
  <dcterms:modified xsi:type="dcterms:W3CDTF">2019-09-13T02:40:00Z</dcterms:modified>
</cp:coreProperties>
</file>