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4D97" w14:textId="753B0217" w:rsidR="00835980" w:rsidRPr="00835980" w:rsidRDefault="00835980" w:rsidP="00835980">
      <w:pPr>
        <w:rPr>
          <w:rFonts w:ascii="Calibri" w:hAnsi="Calibri" w:cs="Calibri"/>
          <w:b/>
          <w:bCs/>
          <w:color w:val="EE0000"/>
          <w:sz w:val="36"/>
          <w:szCs w:val="36"/>
        </w:rPr>
      </w:pPr>
      <w:r>
        <w:rPr>
          <w:rFonts w:ascii="Calibri" w:hAnsi="Calibri" w:cs="Calibri"/>
          <w:b/>
          <w:bCs/>
          <w:color w:val="EE0000"/>
          <w:sz w:val="36"/>
          <w:szCs w:val="36"/>
        </w:rPr>
        <w:t xml:space="preserve">              </w:t>
      </w:r>
      <w:r w:rsidRPr="00835980">
        <w:rPr>
          <w:rFonts w:ascii="Calibri" w:hAnsi="Calibri" w:cs="Calibri"/>
          <w:b/>
          <w:bCs/>
          <w:color w:val="EE0000"/>
          <w:sz w:val="36"/>
          <w:szCs w:val="36"/>
        </w:rPr>
        <w:t>Movie Recommendation System</w:t>
      </w:r>
    </w:p>
    <w:p w14:paraId="05ED9A5D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Calibri" w:hAnsi="Calibri" w:cs="Calibri"/>
          <w:b/>
          <w:bCs/>
          <w:sz w:val="28"/>
          <w:szCs w:val="28"/>
        </w:rPr>
        <w:t>Hybrid Approach using Collaborative &amp; Content-Based Filtering</w:t>
      </w:r>
    </w:p>
    <w:p w14:paraId="0747829C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Project Overview</w:t>
      </w:r>
    </w:p>
    <w:p w14:paraId="5D6A3D36" w14:textId="1B56F1B6" w:rsidR="00835980" w:rsidRPr="00835980" w:rsidRDefault="00835980" w:rsidP="00835980">
      <w:p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 xml:space="preserve">The Movie Recommendation System is designed to suggest personalized movies to users based on their preferences and viewing history. The system uses the </w:t>
      </w:r>
      <w:r w:rsidRPr="00835980">
        <w:rPr>
          <w:rFonts w:ascii="Calibri" w:hAnsi="Calibri" w:cs="Calibri"/>
          <w:b/>
          <w:bCs/>
          <w:sz w:val="28"/>
          <w:szCs w:val="28"/>
        </w:rPr>
        <w:t>Movie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35980">
        <w:rPr>
          <w:rFonts w:ascii="Calibri" w:hAnsi="Calibri" w:cs="Calibri"/>
          <w:b/>
          <w:bCs/>
          <w:sz w:val="28"/>
          <w:szCs w:val="28"/>
        </w:rPr>
        <w:t>Lens dataset</w:t>
      </w:r>
      <w:r w:rsidRPr="00835980">
        <w:rPr>
          <w:rFonts w:ascii="Calibri" w:hAnsi="Calibri" w:cs="Calibri"/>
          <w:sz w:val="28"/>
          <w:szCs w:val="28"/>
        </w:rPr>
        <w:t xml:space="preserve"> containing movie details and user ratings.</w:t>
      </w:r>
    </w:p>
    <w:p w14:paraId="4FBB36B4" w14:textId="77777777" w:rsidR="00835980" w:rsidRPr="00835980" w:rsidRDefault="00835980" w:rsidP="00835980">
      <w:p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The objective of this project is to build an intelligent recommendation engine using Machine Learning techniques and deploy it with an interactive user interface.</w:t>
      </w:r>
    </w:p>
    <w:p w14:paraId="5C2E7B6B" w14:textId="77777777" w:rsidR="00835980" w:rsidRPr="00835980" w:rsidRDefault="00835980" w:rsidP="00835980">
      <w:p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pict w14:anchorId="0B65FA83">
          <v:rect id="_x0000_i1061" style="width:0;height:1.5pt" o:hralign="center" o:hrstd="t" o:hr="t" fillcolor="#a0a0a0" stroked="f"/>
        </w:pict>
      </w:r>
    </w:p>
    <w:p w14:paraId="7E41A483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Objectives</w:t>
      </w:r>
    </w:p>
    <w:p w14:paraId="37514454" w14:textId="77777777" w:rsidR="00835980" w:rsidRPr="00835980" w:rsidRDefault="00835980" w:rsidP="00835980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Suggest movies based on user ratings</w:t>
      </w:r>
    </w:p>
    <w:p w14:paraId="43B72567" w14:textId="77777777" w:rsidR="00835980" w:rsidRPr="00835980" w:rsidRDefault="00835980" w:rsidP="00835980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Recommend similar movies using genre information</w:t>
      </w:r>
    </w:p>
    <w:p w14:paraId="6422C6EB" w14:textId="77777777" w:rsidR="00835980" w:rsidRPr="00835980" w:rsidRDefault="00835980" w:rsidP="00835980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Combine collaborative and content-based filtering</w:t>
      </w:r>
    </w:p>
    <w:p w14:paraId="253611CB" w14:textId="72DBFB57" w:rsidR="00835980" w:rsidRPr="00835980" w:rsidRDefault="00835980" w:rsidP="00835980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Build an interactive UI using Stream</w:t>
      </w:r>
      <w:r w:rsidRPr="00835980">
        <w:rPr>
          <w:rFonts w:ascii="Calibri" w:hAnsi="Calibri" w:cs="Calibri"/>
          <w:sz w:val="28"/>
          <w:szCs w:val="28"/>
        </w:rPr>
        <w:t xml:space="preserve"> </w:t>
      </w:r>
      <w:r w:rsidRPr="00835980">
        <w:rPr>
          <w:rFonts w:ascii="Calibri" w:hAnsi="Calibri" w:cs="Calibri"/>
          <w:sz w:val="28"/>
          <w:szCs w:val="28"/>
        </w:rPr>
        <w:t>lit</w:t>
      </w:r>
    </w:p>
    <w:p w14:paraId="26556C38" w14:textId="77777777" w:rsidR="00835980" w:rsidRPr="00835980" w:rsidRDefault="00835980" w:rsidP="00835980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Deliver top 5 personalized recommendations</w:t>
      </w:r>
    </w:p>
    <w:p w14:paraId="36256128" w14:textId="77777777" w:rsidR="00835980" w:rsidRPr="00835980" w:rsidRDefault="00835980" w:rsidP="00835980">
      <w:p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pict w14:anchorId="62482018">
          <v:rect id="_x0000_i1062" style="width:0;height:1.5pt" o:hralign="center" o:hrstd="t" o:hr="t" fillcolor="#a0a0a0" stroked="f"/>
        </w:pict>
      </w:r>
    </w:p>
    <w:p w14:paraId="530D19F1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Tools &amp; Technologies Used</w:t>
      </w:r>
    </w:p>
    <w:p w14:paraId="38A9074C" w14:textId="77777777" w:rsidR="00835980" w:rsidRPr="00835980" w:rsidRDefault="00835980" w:rsidP="00835980">
      <w:pPr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Python</w:t>
      </w:r>
    </w:p>
    <w:p w14:paraId="4789B2CB" w14:textId="77777777" w:rsidR="00835980" w:rsidRPr="00835980" w:rsidRDefault="00835980" w:rsidP="00835980">
      <w:pPr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Pandas &amp; NumPy</w:t>
      </w:r>
    </w:p>
    <w:p w14:paraId="089CFAD4" w14:textId="77777777" w:rsidR="00835980" w:rsidRPr="00835980" w:rsidRDefault="00835980" w:rsidP="00835980">
      <w:pPr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Scikit-Learn</w:t>
      </w:r>
    </w:p>
    <w:p w14:paraId="094F4BC5" w14:textId="77777777" w:rsidR="00835980" w:rsidRPr="00835980" w:rsidRDefault="00835980" w:rsidP="00835980">
      <w:pPr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TF-IDF Vectorizer</w:t>
      </w:r>
    </w:p>
    <w:p w14:paraId="421A733F" w14:textId="77777777" w:rsidR="00835980" w:rsidRPr="00835980" w:rsidRDefault="00835980" w:rsidP="00835980">
      <w:pPr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Cosine Similarity</w:t>
      </w:r>
    </w:p>
    <w:p w14:paraId="0BC417F3" w14:textId="7C461DD5" w:rsidR="00835980" w:rsidRPr="00835980" w:rsidRDefault="00835980" w:rsidP="00835980">
      <w:pPr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Stream</w:t>
      </w:r>
      <w:r w:rsidRPr="00835980">
        <w:rPr>
          <w:rFonts w:ascii="Calibri" w:hAnsi="Calibri" w:cs="Calibri"/>
          <w:sz w:val="28"/>
          <w:szCs w:val="28"/>
        </w:rPr>
        <w:t xml:space="preserve"> </w:t>
      </w:r>
      <w:r w:rsidRPr="00835980">
        <w:rPr>
          <w:rFonts w:ascii="Calibri" w:hAnsi="Calibri" w:cs="Calibri"/>
          <w:sz w:val="28"/>
          <w:szCs w:val="28"/>
        </w:rPr>
        <w:t>lit</w:t>
      </w:r>
    </w:p>
    <w:p w14:paraId="7CD77381" w14:textId="28F35D81" w:rsidR="00835980" w:rsidRPr="00835980" w:rsidRDefault="00835980" w:rsidP="00835980">
      <w:pPr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Movie</w:t>
      </w:r>
      <w:r w:rsidRPr="00835980">
        <w:rPr>
          <w:rFonts w:ascii="Calibri" w:hAnsi="Calibri" w:cs="Calibri"/>
          <w:sz w:val="28"/>
          <w:szCs w:val="28"/>
        </w:rPr>
        <w:t xml:space="preserve"> </w:t>
      </w:r>
      <w:r w:rsidRPr="00835980">
        <w:rPr>
          <w:rFonts w:ascii="Calibri" w:hAnsi="Calibri" w:cs="Calibri"/>
          <w:sz w:val="28"/>
          <w:szCs w:val="28"/>
        </w:rPr>
        <w:t>Lens Dataset</w:t>
      </w:r>
    </w:p>
    <w:p w14:paraId="70771ED6" w14:textId="77777777" w:rsidR="00835980" w:rsidRPr="00835980" w:rsidRDefault="00835980" w:rsidP="00835980">
      <w:p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pict w14:anchorId="040434E1">
          <v:rect id="_x0000_i1063" style="width:0;height:1.5pt" o:hralign="center" o:hrstd="t" o:hr="t" fillcolor="#a0a0a0" stroked="f"/>
        </w:pict>
      </w:r>
    </w:p>
    <w:p w14:paraId="24E6E511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Methodology</w:t>
      </w:r>
    </w:p>
    <w:p w14:paraId="48EE7140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Calibri" w:hAnsi="Calibri" w:cs="Calibri"/>
          <w:b/>
          <w:bCs/>
          <w:sz w:val="28"/>
          <w:szCs w:val="28"/>
        </w:rPr>
        <w:lastRenderedPageBreak/>
        <w:t>1️</w:t>
      </w:r>
      <w:r w:rsidRPr="0083598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Data Preprocessing</w:t>
      </w:r>
    </w:p>
    <w:p w14:paraId="7E7B874D" w14:textId="77777777" w:rsidR="00835980" w:rsidRPr="00835980" w:rsidRDefault="00835980" w:rsidP="00835980">
      <w:pPr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Loaded Movies and Ratings datasets</w:t>
      </w:r>
    </w:p>
    <w:p w14:paraId="64029A1E" w14:textId="77777777" w:rsidR="00835980" w:rsidRPr="00835980" w:rsidRDefault="00835980" w:rsidP="00835980">
      <w:pPr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Removed missing values</w:t>
      </w:r>
    </w:p>
    <w:p w14:paraId="52DF688F" w14:textId="72104C71" w:rsidR="00835980" w:rsidRPr="00835980" w:rsidRDefault="00835980" w:rsidP="00835980">
      <w:pPr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Merged datasets using movie</w:t>
      </w:r>
      <w:r w:rsidRPr="00835980">
        <w:rPr>
          <w:rFonts w:ascii="Calibri" w:hAnsi="Calibri" w:cs="Calibri"/>
          <w:sz w:val="28"/>
          <w:szCs w:val="28"/>
        </w:rPr>
        <w:t xml:space="preserve"> </w:t>
      </w:r>
      <w:r w:rsidRPr="00835980">
        <w:rPr>
          <w:rFonts w:ascii="Calibri" w:hAnsi="Calibri" w:cs="Calibri"/>
          <w:sz w:val="28"/>
          <w:szCs w:val="28"/>
        </w:rPr>
        <w:t>Id</w:t>
      </w:r>
    </w:p>
    <w:p w14:paraId="5FBB12DC" w14:textId="77777777" w:rsidR="00835980" w:rsidRPr="00835980" w:rsidRDefault="00835980" w:rsidP="00835980">
      <w:pPr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Created User-Movie Rating Matrix</w:t>
      </w:r>
    </w:p>
    <w:p w14:paraId="26CF64C1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Calibri" w:hAnsi="Calibri" w:cs="Calibri"/>
          <w:b/>
          <w:bCs/>
          <w:sz w:val="28"/>
          <w:szCs w:val="28"/>
        </w:rPr>
        <w:t>2️</w:t>
      </w:r>
      <w:r w:rsidRPr="0083598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Collaborative Filtering</w:t>
      </w:r>
    </w:p>
    <w:p w14:paraId="7D5909FD" w14:textId="77777777" w:rsidR="00835980" w:rsidRPr="00835980" w:rsidRDefault="00835980" w:rsidP="00835980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Built user-item matrix</w:t>
      </w:r>
    </w:p>
    <w:p w14:paraId="5BE132DC" w14:textId="77777777" w:rsidR="00835980" w:rsidRPr="00835980" w:rsidRDefault="00835980" w:rsidP="00835980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Calculated user similarity using cosine similarity</w:t>
      </w:r>
    </w:p>
    <w:p w14:paraId="6968F6D0" w14:textId="77777777" w:rsidR="00835980" w:rsidRPr="00835980" w:rsidRDefault="00835980" w:rsidP="00835980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Recommended movies liked by similar users</w:t>
      </w:r>
    </w:p>
    <w:p w14:paraId="7AD1820B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Calibri" w:hAnsi="Calibri" w:cs="Calibri"/>
          <w:b/>
          <w:bCs/>
          <w:sz w:val="28"/>
          <w:szCs w:val="28"/>
        </w:rPr>
        <w:t>3️</w:t>
      </w:r>
      <w:r w:rsidRPr="0083598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Content-Based Filtering</w:t>
      </w:r>
    </w:p>
    <w:p w14:paraId="5276E332" w14:textId="77777777" w:rsidR="00835980" w:rsidRPr="00835980" w:rsidRDefault="00835980" w:rsidP="00835980">
      <w:pPr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Extracted movie genres</w:t>
      </w:r>
    </w:p>
    <w:p w14:paraId="35F6D11A" w14:textId="77777777" w:rsidR="00835980" w:rsidRPr="00835980" w:rsidRDefault="00835980" w:rsidP="00835980">
      <w:pPr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Applied TF-IDF Vectorization</w:t>
      </w:r>
    </w:p>
    <w:p w14:paraId="58C0A76A" w14:textId="77777777" w:rsidR="00835980" w:rsidRPr="00835980" w:rsidRDefault="00835980" w:rsidP="00835980">
      <w:pPr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Computed similarity between movies</w:t>
      </w:r>
    </w:p>
    <w:p w14:paraId="71E36698" w14:textId="77777777" w:rsidR="00835980" w:rsidRPr="00835980" w:rsidRDefault="00835980" w:rsidP="00835980">
      <w:pPr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Recommended movies with similar genres</w:t>
      </w:r>
    </w:p>
    <w:p w14:paraId="3BE3D44C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Calibri" w:hAnsi="Calibri" w:cs="Calibri"/>
          <w:b/>
          <w:bCs/>
          <w:sz w:val="28"/>
          <w:szCs w:val="28"/>
        </w:rPr>
        <w:t>4️</w:t>
      </w:r>
      <w:r w:rsidRPr="0083598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Hybrid Recommendation System</w:t>
      </w:r>
    </w:p>
    <w:p w14:paraId="2E5443D9" w14:textId="77777777" w:rsidR="00835980" w:rsidRPr="00835980" w:rsidRDefault="00835980" w:rsidP="00835980">
      <w:pPr>
        <w:numPr>
          <w:ilvl w:val="0"/>
          <w:numId w:val="6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Combined collaborative and content-based outputs</w:t>
      </w:r>
    </w:p>
    <w:p w14:paraId="71BBA64F" w14:textId="77777777" w:rsidR="00835980" w:rsidRPr="00835980" w:rsidRDefault="00835980" w:rsidP="00835980">
      <w:pPr>
        <w:numPr>
          <w:ilvl w:val="0"/>
          <w:numId w:val="6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Removed duplicates</w:t>
      </w:r>
    </w:p>
    <w:p w14:paraId="46E813AB" w14:textId="77777777" w:rsidR="00835980" w:rsidRPr="00835980" w:rsidRDefault="00835980" w:rsidP="00835980">
      <w:pPr>
        <w:numPr>
          <w:ilvl w:val="0"/>
          <w:numId w:val="6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Returned Top 5 personalized movie recommendations</w:t>
      </w:r>
    </w:p>
    <w:p w14:paraId="50476169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Calibri" w:hAnsi="Calibri" w:cs="Calibri"/>
          <w:b/>
          <w:bCs/>
          <w:sz w:val="28"/>
          <w:szCs w:val="28"/>
        </w:rPr>
        <w:t>5️</w:t>
      </w:r>
      <w:r w:rsidRPr="0083598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Optional Enhancement</w:t>
      </w:r>
    </w:p>
    <w:p w14:paraId="5D70CE43" w14:textId="77777777" w:rsidR="00835980" w:rsidRPr="00835980" w:rsidRDefault="00835980" w:rsidP="00835980">
      <w:pPr>
        <w:numPr>
          <w:ilvl w:val="0"/>
          <w:numId w:val="7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Added sentiment-based filtering using review polarity analysis</w:t>
      </w:r>
    </w:p>
    <w:p w14:paraId="4BA5C75E" w14:textId="77777777" w:rsidR="00835980" w:rsidRPr="00835980" w:rsidRDefault="00835980" w:rsidP="00835980">
      <w:p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pict w14:anchorId="306D4E64">
          <v:rect id="_x0000_i1064" style="width:0;height:1.5pt" o:hralign="center" o:hrstd="t" o:hr="t" fillcolor="#a0a0a0" stroked="f"/>
        </w:pict>
      </w:r>
    </w:p>
    <w:p w14:paraId="31DE319F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Results</w:t>
      </w:r>
    </w:p>
    <w:p w14:paraId="34227DC0" w14:textId="77777777" w:rsidR="00835980" w:rsidRPr="00835980" w:rsidRDefault="00835980" w:rsidP="00835980">
      <w:pPr>
        <w:numPr>
          <w:ilvl w:val="0"/>
          <w:numId w:val="8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Successfully generated personalized movie recommendations</w:t>
      </w:r>
    </w:p>
    <w:p w14:paraId="2A3EF230" w14:textId="77777777" w:rsidR="00835980" w:rsidRPr="00835980" w:rsidRDefault="00835980" w:rsidP="00835980">
      <w:pPr>
        <w:numPr>
          <w:ilvl w:val="0"/>
          <w:numId w:val="8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Hybrid model improved accuracy compared to individual models</w:t>
      </w:r>
    </w:p>
    <w:p w14:paraId="4BDDE132" w14:textId="77777777" w:rsidR="00835980" w:rsidRPr="00835980" w:rsidRDefault="00835980" w:rsidP="00835980">
      <w:pPr>
        <w:numPr>
          <w:ilvl w:val="0"/>
          <w:numId w:val="8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System handles new user/movie input dynamically</w:t>
      </w:r>
    </w:p>
    <w:p w14:paraId="1A151920" w14:textId="77777777" w:rsidR="00835980" w:rsidRPr="00835980" w:rsidRDefault="00835980" w:rsidP="00835980">
      <w:pPr>
        <w:numPr>
          <w:ilvl w:val="0"/>
          <w:numId w:val="8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Interactive UI allows easy user interaction</w:t>
      </w:r>
    </w:p>
    <w:p w14:paraId="3671B1EC" w14:textId="77777777" w:rsidR="00835980" w:rsidRPr="00835980" w:rsidRDefault="00835980" w:rsidP="00835980">
      <w:p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lastRenderedPageBreak/>
        <w:pict w14:anchorId="6C652413">
          <v:rect id="_x0000_i1065" style="width:0;height:1.5pt" o:hralign="center" o:hrstd="t" o:hr="t" fillcolor="#a0a0a0" stroked="f"/>
        </w:pict>
      </w:r>
    </w:p>
    <w:p w14:paraId="42C387A5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Key Learning Outcomes</w:t>
      </w:r>
    </w:p>
    <w:p w14:paraId="6237A7C5" w14:textId="77777777" w:rsidR="00835980" w:rsidRPr="00835980" w:rsidRDefault="00835980" w:rsidP="00835980">
      <w:pPr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Understanding recommendation algorithms</w:t>
      </w:r>
    </w:p>
    <w:p w14:paraId="0C2C20D0" w14:textId="77777777" w:rsidR="00835980" w:rsidRPr="00835980" w:rsidRDefault="00835980" w:rsidP="00835980">
      <w:pPr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Implementing similarity-based ML models</w:t>
      </w:r>
    </w:p>
    <w:p w14:paraId="13F382CA" w14:textId="77777777" w:rsidR="00835980" w:rsidRPr="00835980" w:rsidRDefault="00835980" w:rsidP="00835980">
      <w:pPr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Applying NLP techniques (TF-IDF)</w:t>
      </w:r>
    </w:p>
    <w:p w14:paraId="7FED2DD6" w14:textId="77777777" w:rsidR="00835980" w:rsidRPr="00835980" w:rsidRDefault="00835980" w:rsidP="00835980">
      <w:pPr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Designing end-to-end ML pipelines</w:t>
      </w:r>
    </w:p>
    <w:p w14:paraId="49045C42" w14:textId="5D5DC9B7" w:rsidR="00835980" w:rsidRPr="00835980" w:rsidRDefault="00835980" w:rsidP="00835980">
      <w:pPr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Deploying ML models using Stream</w:t>
      </w:r>
      <w:r w:rsidRPr="00835980">
        <w:rPr>
          <w:rFonts w:ascii="Calibri" w:hAnsi="Calibri" w:cs="Calibri"/>
          <w:sz w:val="28"/>
          <w:szCs w:val="28"/>
        </w:rPr>
        <w:t xml:space="preserve"> </w:t>
      </w:r>
      <w:r w:rsidRPr="00835980">
        <w:rPr>
          <w:rFonts w:ascii="Calibri" w:hAnsi="Calibri" w:cs="Calibri"/>
          <w:sz w:val="28"/>
          <w:szCs w:val="28"/>
        </w:rPr>
        <w:t>lit</w:t>
      </w:r>
    </w:p>
    <w:p w14:paraId="47543102" w14:textId="77777777" w:rsidR="00835980" w:rsidRPr="00835980" w:rsidRDefault="00835980" w:rsidP="00835980">
      <w:p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pict w14:anchorId="7F25CD42">
          <v:rect id="_x0000_i1066" style="width:0;height:1.5pt" o:hralign="center" o:hrstd="t" o:hr="t" fillcolor="#a0a0a0" stroked="f"/>
        </w:pict>
      </w:r>
    </w:p>
    <w:p w14:paraId="03E8FC30" w14:textId="77777777" w:rsidR="00835980" w:rsidRPr="00835980" w:rsidRDefault="00835980" w:rsidP="0083598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35980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835980">
        <w:rPr>
          <w:rFonts w:ascii="Calibri" w:hAnsi="Calibri" w:cs="Calibri"/>
          <w:b/>
          <w:bCs/>
          <w:sz w:val="28"/>
          <w:szCs w:val="28"/>
        </w:rPr>
        <w:t xml:space="preserve"> Conclusion</w:t>
      </w:r>
    </w:p>
    <w:p w14:paraId="1C1F647A" w14:textId="77777777" w:rsidR="00835980" w:rsidRPr="00835980" w:rsidRDefault="00835980" w:rsidP="00835980">
      <w:pPr>
        <w:jc w:val="both"/>
        <w:rPr>
          <w:rFonts w:ascii="Calibri" w:hAnsi="Calibri" w:cs="Calibri"/>
          <w:sz w:val="28"/>
          <w:szCs w:val="28"/>
        </w:rPr>
      </w:pPr>
      <w:r w:rsidRPr="00835980">
        <w:rPr>
          <w:rFonts w:ascii="Calibri" w:hAnsi="Calibri" w:cs="Calibri"/>
          <w:sz w:val="28"/>
          <w:szCs w:val="28"/>
        </w:rPr>
        <w:t>The Movie Recommendation System effectively combines collaborative and content-based filtering techniques to provide accurate and personalized recommendations. The project demonstrates strong understanding of Machine Learning concepts, similarity measures, and deployment strategies, making it highly valuable for real-world applications and portfolio enhancement.</w:t>
      </w:r>
    </w:p>
    <w:p w14:paraId="71AE41E1" w14:textId="77777777" w:rsidR="00503866" w:rsidRPr="00835980" w:rsidRDefault="00503866" w:rsidP="00835980">
      <w:pPr>
        <w:jc w:val="both"/>
        <w:rPr>
          <w:rFonts w:ascii="Calibri" w:hAnsi="Calibri" w:cs="Calibri"/>
          <w:sz w:val="28"/>
          <w:szCs w:val="28"/>
        </w:rPr>
      </w:pPr>
    </w:p>
    <w:sectPr w:rsidR="00503866" w:rsidRPr="00835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0A62"/>
    <w:multiLevelType w:val="multilevel"/>
    <w:tmpl w:val="2B5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141D"/>
    <w:multiLevelType w:val="multilevel"/>
    <w:tmpl w:val="C698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F09D0"/>
    <w:multiLevelType w:val="multilevel"/>
    <w:tmpl w:val="515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6E82"/>
    <w:multiLevelType w:val="multilevel"/>
    <w:tmpl w:val="748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A1E2D"/>
    <w:multiLevelType w:val="multilevel"/>
    <w:tmpl w:val="D72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F6D10"/>
    <w:multiLevelType w:val="multilevel"/>
    <w:tmpl w:val="88D4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C22E1"/>
    <w:multiLevelType w:val="multilevel"/>
    <w:tmpl w:val="85C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2720C"/>
    <w:multiLevelType w:val="multilevel"/>
    <w:tmpl w:val="2E7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447B5"/>
    <w:multiLevelType w:val="multilevel"/>
    <w:tmpl w:val="3CA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05540">
    <w:abstractNumId w:val="6"/>
  </w:num>
  <w:num w:numId="2" w16cid:durableId="2134054564">
    <w:abstractNumId w:val="3"/>
  </w:num>
  <w:num w:numId="3" w16cid:durableId="1885210607">
    <w:abstractNumId w:val="4"/>
  </w:num>
  <w:num w:numId="4" w16cid:durableId="979577655">
    <w:abstractNumId w:val="1"/>
  </w:num>
  <w:num w:numId="5" w16cid:durableId="1110858439">
    <w:abstractNumId w:val="0"/>
  </w:num>
  <w:num w:numId="6" w16cid:durableId="1563907730">
    <w:abstractNumId w:val="5"/>
  </w:num>
  <w:num w:numId="7" w16cid:durableId="150411549">
    <w:abstractNumId w:val="8"/>
  </w:num>
  <w:num w:numId="8" w16cid:durableId="1684748630">
    <w:abstractNumId w:val="2"/>
  </w:num>
  <w:num w:numId="9" w16cid:durableId="1105542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37"/>
    <w:rsid w:val="001558A4"/>
    <w:rsid w:val="00215137"/>
    <w:rsid w:val="00503866"/>
    <w:rsid w:val="00835980"/>
    <w:rsid w:val="00C7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93326"/>
  <w15:chartTrackingRefBased/>
  <w15:docId w15:val="{AE3ED090-49AE-4EF3-926C-8152A331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Komanduri</dc:creator>
  <cp:keywords/>
  <dc:description/>
  <cp:lastModifiedBy>Sravanthi Komanduri</cp:lastModifiedBy>
  <cp:revision>3</cp:revision>
  <dcterms:created xsi:type="dcterms:W3CDTF">2026-02-26T11:14:00Z</dcterms:created>
  <dcterms:modified xsi:type="dcterms:W3CDTF">2026-02-26T11:16:00Z</dcterms:modified>
</cp:coreProperties>
</file>