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DB0CE" w14:textId="77777777" w:rsidR="007E0A79" w:rsidRPr="007E0A79" w:rsidRDefault="007E0A79" w:rsidP="007E0A79">
      <w:pPr>
        <w:rPr>
          <w:b/>
          <w:bCs/>
        </w:rPr>
      </w:pPr>
      <w:r w:rsidRPr="007E0A79">
        <w:rPr>
          <w:b/>
          <w:bCs/>
        </w:rPr>
        <w:t>AI and Data Science Courses in Hyderabad: A Complete Beginner’s Guide</w:t>
      </w:r>
    </w:p>
    <w:p w14:paraId="32F4A754" w14:textId="77777777" w:rsidR="007E0A79" w:rsidRPr="007E0A79" w:rsidRDefault="007E0A79" w:rsidP="007E0A79">
      <w:r w:rsidRPr="007E0A79">
        <w:rPr>
          <w:b/>
          <w:bCs/>
        </w:rPr>
        <w:t>Primary Keyword:</w:t>
      </w:r>
      <w:r w:rsidRPr="007E0A79">
        <w:t xml:space="preserve"> AI and Data Science Courses in Hyderabad</w:t>
      </w:r>
      <w:r w:rsidRPr="007E0A79">
        <w:br/>
      </w:r>
      <w:r w:rsidRPr="007E0A79">
        <w:rPr>
          <w:b/>
          <w:bCs/>
        </w:rPr>
        <w:t>Secondary Keywords:</w:t>
      </w:r>
      <w:r w:rsidRPr="007E0A79">
        <w:t xml:space="preserve"> Machine Learning, Deep Learning, Generative AI, Agentic AI</w:t>
      </w:r>
      <w:r w:rsidRPr="007E0A79">
        <w:br/>
      </w:r>
      <w:r w:rsidRPr="007E0A79">
        <w:rPr>
          <w:b/>
          <w:bCs/>
        </w:rPr>
        <w:t>Target Audience:</w:t>
      </w:r>
      <w:r w:rsidRPr="007E0A79">
        <w:t xml:space="preserve"> Students, graduates, working professionals and career switchers</w:t>
      </w:r>
      <w:r w:rsidRPr="007E0A79">
        <w:br/>
      </w:r>
      <w:r w:rsidRPr="007E0A79">
        <w:rPr>
          <w:b/>
          <w:bCs/>
        </w:rPr>
        <w:t>Location:</w:t>
      </w:r>
      <w:r w:rsidRPr="007E0A79">
        <w:t xml:space="preserve"> Hyderabad</w:t>
      </w:r>
      <w:r w:rsidRPr="007E0A79">
        <w:br/>
      </w:r>
      <w:r w:rsidRPr="007E0A79">
        <w:rPr>
          <w:b/>
          <w:bCs/>
        </w:rPr>
        <w:t>Search Intent:</w:t>
      </w:r>
      <w:r w:rsidRPr="007E0A79">
        <w:t xml:space="preserve"> Informational + Commercial Investigation</w:t>
      </w:r>
    </w:p>
    <w:p w14:paraId="6EC408D8" w14:textId="77777777" w:rsidR="007E0A79" w:rsidRPr="007E0A79" w:rsidRDefault="007E0A79" w:rsidP="007E0A79">
      <w:r w:rsidRPr="007E0A79">
        <w:pict w14:anchorId="5A320555">
          <v:rect id="_x0000_i1295" style="width:0;height:1.5pt" o:hralign="center" o:hrstd="t" o:hr="t" fillcolor="#a0a0a0" stroked="f"/>
        </w:pict>
      </w:r>
    </w:p>
    <w:p w14:paraId="719443AC" w14:textId="77777777" w:rsidR="007E0A79" w:rsidRPr="007E0A79" w:rsidRDefault="007E0A79" w:rsidP="007E0A79">
      <w:pPr>
        <w:rPr>
          <w:b/>
          <w:bCs/>
        </w:rPr>
      </w:pPr>
      <w:r w:rsidRPr="007E0A79">
        <w:rPr>
          <w:b/>
          <w:bCs/>
        </w:rPr>
        <w:t>Introduction</w:t>
      </w:r>
    </w:p>
    <w:p w14:paraId="5FF50B67" w14:textId="77777777" w:rsidR="007E0A79" w:rsidRPr="007E0A79" w:rsidRDefault="007E0A79" w:rsidP="007E0A79">
      <w:r w:rsidRPr="007E0A79">
        <w:t>Artificial Intelligence (AI) and Data Science have become important areas of technology for organizations that use data to make decisions, automate processes and develop intelligent applications.</w:t>
      </w:r>
    </w:p>
    <w:p w14:paraId="56C35A3D" w14:textId="77777777" w:rsidR="007E0A79" w:rsidRPr="007E0A79" w:rsidRDefault="007E0A79" w:rsidP="007E0A79">
      <w:r w:rsidRPr="007E0A79">
        <w:t>For students, recent graduates, working professionals and career switchers in Hyderabad, learning AI and Data Science can be a way to build technical knowledge across areas such as Python, SQL, statistics, machine learning, deep learning and Generative AI.</w:t>
      </w:r>
    </w:p>
    <w:p w14:paraId="1F69BE9D" w14:textId="77777777" w:rsidR="007E0A79" w:rsidRPr="007E0A79" w:rsidRDefault="007E0A79" w:rsidP="007E0A79">
      <w:r w:rsidRPr="007E0A79">
        <w:t>However, choosing the right learning path can be confusing.</w:t>
      </w:r>
    </w:p>
    <w:p w14:paraId="36C24874" w14:textId="77777777" w:rsidR="007E0A79" w:rsidRPr="007E0A79" w:rsidRDefault="007E0A79" w:rsidP="007E0A79">
      <w:r w:rsidRPr="007E0A79">
        <w:t>Should you start with Data Science or Artificial Intelligence?</w:t>
      </w:r>
      <w:r w:rsidRPr="007E0A79">
        <w:br/>
        <w:t>Do you need programming experience?</w:t>
      </w:r>
      <w:r w:rsidRPr="007E0A79">
        <w:br/>
        <w:t>What is the role of Machine Learning?</w:t>
      </w:r>
      <w:r w:rsidRPr="007E0A79">
        <w:br/>
        <w:t>Should beginners learn Generative AI and Agentic AI?</w:t>
      </w:r>
      <w:r w:rsidRPr="007E0A79">
        <w:br/>
        <w:t>And how can you evaluate an AI or Data Science course before enrolling?</w:t>
      </w:r>
    </w:p>
    <w:p w14:paraId="5662658D" w14:textId="77777777" w:rsidR="007E0A79" w:rsidRPr="007E0A79" w:rsidRDefault="007E0A79" w:rsidP="007E0A79">
      <w:r w:rsidRPr="007E0A79">
        <w:t xml:space="preserve">This guide explains the fundamentals, skills, learning roadmap and factors to consider when evaluating </w:t>
      </w:r>
      <w:r w:rsidRPr="007E0A79">
        <w:rPr>
          <w:b/>
          <w:bCs/>
        </w:rPr>
        <w:t>AI and Data Science courses in Hyderabad</w:t>
      </w:r>
      <w:r w:rsidRPr="007E0A79">
        <w:t>.</w:t>
      </w:r>
    </w:p>
    <w:p w14:paraId="17DEC324" w14:textId="77777777" w:rsidR="007E0A79" w:rsidRPr="007E0A79" w:rsidRDefault="007E0A79" w:rsidP="007E0A79">
      <w:r w:rsidRPr="007E0A79">
        <w:t xml:space="preserve">The objective is not simply to choose a course. It is to understand </w:t>
      </w:r>
      <w:r w:rsidRPr="007E0A79">
        <w:rPr>
          <w:b/>
          <w:bCs/>
        </w:rPr>
        <w:t>what you need to learn, why you need to learn it and how the different technologies fit together</w:t>
      </w:r>
      <w:r w:rsidRPr="007E0A79">
        <w:t>.</w:t>
      </w:r>
    </w:p>
    <w:p w14:paraId="57F10BA7" w14:textId="77777777" w:rsidR="007E0A79" w:rsidRPr="007E0A79" w:rsidRDefault="007E0A79" w:rsidP="007E0A79">
      <w:r w:rsidRPr="007E0A79">
        <w:pict w14:anchorId="4C036DC9">
          <v:rect id="_x0000_i1296" style="width:0;height:1.5pt" o:hralign="center" o:hrstd="t" o:hr="t" fillcolor="#a0a0a0" stroked="f"/>
        </w:pict>
      </w:r>
    </w:p>
    <w:p w14:paraId="5558DBC2" w14:textId="77777777" w:rsidR="007E0A79" w:rsidRPr="007E0A79" w:rsidRDefault="007E0A79" w:rsidP="007E0A79">
      <w:pPr>
        <w:rPr>
          <w:b/>
          <w:bCs/>
        </w:rPr>
      </w:pPr>
      <w:r w:rsidRPr="007E0A79">
        <w:rPr>
          <w:b/>
          <w:bCs/>
        </w:rPr>
        <w:t>What Are AI and Data Science?</w:t>
      </w:r>
    </w:p>
    <w:p w14:paraId="4CF3965D" w14:textId="77777777" w:rsidR="007E0A79" w:rsidRPr="007E0A79" w:rsidRDefault="007E0A79" w:rsidP="007E0A79">
      <w:r w:rsidRPr="007E0A79">
        <w:t>AI and Data Science are related but distinct fields.</w:t>
      </w:r>
    </w:p>
    <w:p w14:paraId="37DC5569" w14:textId="77777777" w:rsidR="007E0A79" w:rsidRPr="007E0A79" w:rsidRDefault="007E0A79" w:rsidP="007E0A79">
      <w:pPr>
        <w:rPr>
          <w:b/>
          <w:bCs/>
        </w:rPr>
      </w:pPr>
      <w:r w:rsidRPr="007E0A79">
        <w:rPr>
          <w:b/>
          <w:bCs/>
        </w:rPr>
        <w:t>What is Artificial Intelligence?</w:t>
      </w:r>
    </w:p>
    <w:p w14:paraId="1AC57F01" w14:textId="77777777" w:rsidR="007E0A79" w:rsidRPr="007E0A79" w:rsidRDefault="007E0A79" w:rsidP="007E0A79">
      <w:r w:rsidRPr="007E0A79">
        <w:t>Artificial Intelligence refers broadly to technologies that enable computer systems to perform tasks that normally require aspects of human intelligence.</w:t>
      </w:r>
    </w:p>
    <w:p w14:paraId="25A60562" w14:textId="77777777" w:rsidR="007E0A79" w:rsidRPr="007E0A79" w:rsidRDefault="007E0A79" w:rsidP="007E0A79">
      <w:r w:rsidRPr="007E0A79">
        <w:t>Examples include:</w:t>
      </w:r>
    </w:p>
    <w:p w14:paraId="6D294708" w14:textId="77777777" w:rsidR="007E0A79" w:rsidRPr="007E0A79" w:rsidRDefault="007E0A79" w:rsidP="007E0A79">
      <w:pPr>
        <w:numPr>
          <w:ilvl w:val="0"/>
          <w:numId w:val="1"/>
        </w:numPr>
      </w:pPr>
      <w:r w:rsidRPr="007E0A79">
        <w:t>Understanding language</w:t>
      </w:r>
    </w:p>
    <w:p w14:paraId="6396F437" w14:textId="77777777" w:rsidR="007E0A79" w:rsidRPr="007E0A79" w:rsidRDefault="007E0A79" w:rsidP="007E0A79">
      <w:pPr>
        <w:numPr>
          <w:ilvl w:val="0"/>
          <w:numId w:val="1"/>
        </w:numPr>
      </w:pPr>
      <w:r w:rsidRPr="007E0A79">
        <w:t>Recognizing images</w:t>
      </w:r>
    </w:p>
    <w:p w14:paraId="3123DAFE" w14:textId="77777777" w:rsidR="007E0A79" w:rsidRPr="007E0A79" w:rsidRDefault="007E0A79" w:rsidP="007E0A79">
      <w:pPr>
        <w:numPr>
          <w:ilvl w:val="0"/>
          <w:numId w:val="1"/>
        </w:numPr>
      </w:pPr>
      <w:r w:rsidRPr="007E0A79">
        <w:t>Making predictions</w:t>
      </w:r>
    </w:p>
    <w:p w14:paraId="47950329" w14:textId="77777777" w:rsidR="007E0A79" w:rsidRPr="007E0A79" w:rsidRDefault="007E0A79" w:rsidP="007E0A79">
      <w:pPr>
        <w:numPr>
          <w:ilvl w:val="0"/>
          <w:numId w:val="1"/>
        </w:numPr>
      </w:pPr>
      <w:r w:rsidRPr="007E0A79">
        <w:t>Recommending content</w:t>
      </w:r>
    </w:p>
    <w:p w14:paraId="3AA72146" w14:textId="77777777" w:rsidR="007E0A79" w:rsidRPr="007E0A79" w:rsidRDefault="007E0A79" w:rsidP="007E0A79">
      <w:pPr>
        <w:numPr>
          <w:ilvl w:val="0"/>
          <w:numId w:val="1"/>
        </w:numPr>
      </w:pPr>
      <w:r w:rsidRPr="007E0A79">
        <w:t>Automating decisions</w:t>
      </w:r>
    </w:p>
    <w:p w14:paraId="38B44B0E" w14:textId="77777777" w:rsidR="007E0A79" w:rsidRPr="007E0A79" w:rsidRDefault="007E0A79" w:rsidP="007E0A79">
      <w:pPr>
        <w:numPr>
          <w:ilvl w:val="0"/>
          <w:numId w:val="1"/>
        </w:numPr>
      </w:pPr>
      <w:r w:rsidRPr="007E0A79">
        <w:t>Generating text, images, audio or other content</w:t>
      </w:r>
    </w:p>
    <w:p w14:paraId="77B01CA4" w14:textId="77777777" w:rsidR="007E0A79" w:rsidRPr="007E0A79" w:rsidRDefault="007E0A79" w:rsidP="007E0A79">
      <w:r w:rsidRPr="007E0A79">
        <w:t>Modern AI applications frequently use Machine Learning techniques.</w:t>
      </w:r>
    </w:p>
    <w:p w14:paraId="3A47C780" w14:textId="77777777" w:rsidR="007E0A79" w:rsidRPr="007E0A79" w:rsidRDefault="007E0A79" w:rsidP="007E0A79">
      <w:pPr>
        <w:rPr>
          <w:b/>
          <w:bCs/>
        </w:rPr>
      </w:pPr>
      <w:r w:rsidRPr="007E0A79">
        <w:rPr>
          <w:b/>
          <w:bCs/>
        </w:rPr>
        <w:t>What is Data Science?</w:t>
      </w:r>
    </w:p>
    <w:p w14:paraId="6EBD4028" w14:textId="77777777" w:rsidR="007E0A79" w:rsidRPr="007E0A79" w:rsidRDefault="007E0A79" w:rsidP="007E0A79">
      <w:r w:rsidRPr="007E0A79">
        <w:t>Data Science focuses on extracting useful insights and knowledge from data.</w:t>
      </w:r>
    </w:p>
    <w:p w14:paraId="6D532362" w14:textId="77777777" w:rsidR="007E0A79" w:rsidRPr="007E0A79" w:rsidRDefault="007E0A79" w:rsidP="007E0A79">
      <w:r w:rsidRPr="007E0A79">
        <w:lastRenderedPageBreak/>
        <w:t>A Data Science workflow can involve:</w:t>
      </w:r>
    </w:p>
    <w:p w14:paraId="29815353" w14:textId="77777777" w:rsidR="007E0A79" w:rsidRPr="007E0A79" w:rsidRDefault="007E0A79" w:rsidP="007E0A79">
      <w:pPr>
        <w:numPr>
          <w:ilvl w:val="0"/>
          <w:numId w:val="2"/>
        </w:numPr>
      </w:pPr>
      <w:r w:rsidRPr="007E0A79">
        <w:t>Collecting data</w:t>
      </w:r>
    </w:p>
    <w:p w14:paraId="61666035" w14:textId="77777777" w:rsidR="007E0A79" w:rsidRPr="007E0A79" w:rsidRDefault="007E0A79" w:rsidP="007E0A79">
      <w:pPr>
        <w:numPr>
          <w:ilvl w:val="0"/>
          <w:numId w:val="2"/>
        </w:numPr>
      </w:pPr>
      <w:r w:rsidRPr="007E0A79">
        <w:t>Cleaning data</w:t>
      </w:r>
    </w:p>
    <w:p w14:paraId="2F85AEEA" w14:textId="77777777" w:rsidR="007E0A79" w:rsidRPr="007E0A79" w:rsidRDefault="007E0A79" w:rsidP="007E0A79">
      <w:pPr>
        <w:numPr>
          <w:ilvl w:val="0"/>
          <w:numId w:val="2"/>
        </w:numPr>
      </w:pPr>
      <w:r w:rsidRPr="007E0A79">
        <w:t>Exploring data</w:t>
      </w:r>
    </w:p>
    <w:p w14:paraId="369422CC" w14:textId="77777777" w:rsidR="007E0A79" w:rsidRPr="007E0A79" w:rsidRDefault="007E0A79" w:rsidP="007E0A79">
      <w:pPr>
        <w:numPr>
          <w:ilvl w:val="0"/>
          <w:numId w:val="2"/>
        </w:numPr>
      </w:pPr>
      <w:r w:rsidRPr="007E0A79">
        <w:t>Applying statistics</w:t>
      </w:r>
    </w:p>
    <w:p w14:paraId="6C07B324" w14:textId="77777777" w:rsidR="007E0A79" w:rsidRPr="007E0A79" w:rsidRDefault="007E0A79" w:rsidP="007E0A79">
      <w:pPr>
        <w:numPr>
          <w:ilvl w:val="0"/>
          <w:numId w:val="2"/>
        </w:numPr>
      </w:pPr>
      <w:r w:rsidRPr="007E0A79">
        <w:t>Building machine learning models</w:t>
      </w:r>
    </w:p>
    <w:p w14:paraId="7E704D68" w14:textId="77777777" w:rsidR="007E0A79" w:rsidRPr="007E0A79" w:rsidRDefault="007E0A79" w:rsidP="007E0A79">
      <w:pPr>
        <w:numPr>
          <w:ilvl w:val="0"/>
          <w:numId w:val="2"/>
        </w:numPr>
      </w:pPr>
      <w:r w:rsidRPr="007E0A79">
        <w:t>Visualizing results</w:t>
      </w:r>
    </w:p>
    <w:p w14:paraId="35568D30" w14:textId="77777777" w:rsidR="007E0A79" w:rsidRPr="007E0A79" w:rsidRDefault="007E0A79" w:rsidP="007E0A79">
      <w:pPr>
        <w:numPr>
          <w:ilvl w:val="0"/>
          <w:numId w:val="2"/>
        </w:numPr>
      </w:pPr>
      <w:r w:rsidRPr="007E0A79">
        <w:t>Communicating insights</w:t>
      </w:r>
    </w:p>
    <w:p w14:paraId="54732E66" w14:textId="77777777" w:rsidR="007E0A79" w:rsidRPr="007E0A79" w:rsidRDefault="007E0A79" w:rsidP="007E0A79">
      <w:pPr>
        <w:numPr>
          <w:ilvl w:val="0"/>
          <w:numId w:val="2"/>
        </w:numPr>
      </w:pPr>
      <w:r w:rsidRPr="007E0A79">
        <w:t>Supporting business decisions</w:t>
      </w:r>
    </w:p>
    <w:p w14:paraId="61C7CF3A" w14:textId="77777777" w:rsidR="007E0A79" w:rsidRPr="007E0A79" w:rsidRDefault="007E0A79" w:rsidP="007E0A79">
      <w:r w:rsidRPr="007E0A79">
        <w:t>Data Science therefore combines areas such as programming, statistics, mathematics, analytics and machine learning.</w:t>
      </w:r>
    </w:p>
    <w:p w14:paraId="4965CB8C" w14:textId="77777777" w:rsidR="007E0A79" w:rsidRPr="007E0A79" w:rsidRDefault="007E0A79" w:rsidP="007E0A79">
      <w:pPr>
        <w:rPr>
          <w:b/>
          <w:bCs/>
        </w:rPr>
      </w:pPr>
      <w:r w:rsidRPr="007E0A79">
        <w:rPr>
          <w:b/>
          <w:bCs/>
        </w:rPr>
        <w:t>How Are AI and Data Science Connected?</w:t>
      </w:r>
    </w:p>
    <w:p w14:paraId="613E8DC7" w14:textId="77777777" w:rsidR="007E0A79" w:rsidRPr="007E0A79" w:rsidRDefault="007E0A79" w:rsidP="007E0A79">
      <w:r w:rsidRPr="007E0A79">
        <w:t>A simplified relationship is:</w:t>
      </w:r>
    </w:p>
    <w:p w14:paraId="37D1F5EB" w14:textId="77777777" w:rsidR="007E0A79" w:rsidRPr="007E0A79" w:rsidRDefault="007E0A79" w:rsidP="007E0A79">
      <w:r w:rsidRPr="007E0A79">
        <w:rPr>
          <w:b/>
          <w:bCs/>
        </w:rPr>
        <w:t>Data → Analysis → Machine Learning → AI Applications</w:t>
      </w:r>
    </w:p>
    <w:p w14:paraId="0CD3FE0F" w14:textId="77777777" w:rsidR="007E0A79" w:rsidRPr="007E0A79" w:rsidRDefault="007E0A79" w:rsidP="007E0A79">
      <w:r w:rsidRPr="007E0A79">
        <w:t>Data Science can help organizations understand data and build predictive solutions, while AI encompasses a broader set of technologies used to create intelligent systems.</w:t>
      </w:r>
    </w:p>
    <w:p w14:paraId="3BC63614" w14:textId="77777777" w:rsidR="007E0A79" w:rsidRPr="007E0A79" w:rsidRDefault="007E0A79" w:rsidP="007E0A79">
      <w:r w:rsidRPr="007E0A79">
        <w:pict w14:anchorId="3A97A50A">
          <v:rect id="_x0000_i1297" style="width:0;height:1.5pt" o:hralign="center" o:hrstd="t" o:hr="t" fillcolor="#a0a0a0" stroked="f"/>
        </w:pict>
      </w:r>
    </w:p>
    <w:p w14:paraId="3E1572AF" w14:textId="77777777" w:rsidR="007E0A79" w:rsidRPr="007E0A79" w:rsidRDefault="007E0A79" w:rsidP="007E0A79">
      <w:pPr>
        <w:rPr>
          <w:b/>
          <w:bCs/>
        </w:rPr>
      </w:pPr>
      <w:r w:rsidRPr="007E0A79">
        <w:rPr>
          <w:b/>
          <w:bCs/>
        </w:rPr>
        <w:t>Why Learn AI and Data Science?</w:t>
      </w:r>
    </w:p>
    <w:p w14:paraId="57DD801C" w14:textId="77777777" w:rsidR="007E0A79" w:rsidRPr="007E0A79" w:rsidRDefault="007E0A79" w:rsidP="007E0A79">
      <w:r w:rsidRPr="007E0A79">
        <w:t>AI and Data Science can be valuable skills for people interested in technology, analytics and data-driven problem solving.</w:t>
      </w:r>
    </w:p>
    <w:p w14:paraId="67889886" w14:textId="77777777" w:rsidR="007E0A79" w:rsidRPr="007E0A79" w:rsidRDefault="007E0A79" w:rsidP="007E0A79">
      <w:r w:rsidRPr="007E0A79">
        <w:t>Learning these areas can help you understand how modern intelligent applications are developed and how data can be transformed into useful information.</w:t>
      </w:r>
    </w:p>
    <w:p w14:paraId="7E502B29" w14:textId="77777777" w:rsidR="007E0A79" w:rsidRPr="007E0A79" w:rsidRDefault="007E0A79" w:rsidP="007E0A79">
      <w:r w:rsidRPr="007E0A79">
        <w:t>AI applications can involve areas such as:</w:t>
      </w:r>
    </w:p>
    <w:p w14:paraId="6494C5F8" w14:textId="77777777" w:rsidR="007E0A79" w:rsidRPr="007E0A79" w:rsidRDefault="007E0A79" w:rsidP="007E0A79">
      <w:pPr>
        <w:numPr>
          <w:ilvl w:val="0"/>
          <w:numId w:val="3"/>
        </w:numPr>
      </w:pPr>
      <w:r w:rsidRPr="007E0A79">
        <w:t>Healthcare</w:t>
      </w:r>
    </w:p>
    <w:p w14:paraId="3A7BA185" w14:textId="77777777" w:rsidR="007E0A79" w:rsidRPr="007E0A79" w:rsidRDefault="007E0A79" w:rsidP="007E0A79">
      <w:pPr>
        <w:numPr>
          <w:ilvl w:val="0"/>
          <w:numId w:val="3"/>
        </w:numPr>
      </w:pPr>
      <w:r w:rsidRPr="007E0A79">
        <w:t>Finance</w:t>
      </w:r>
    </w:p>
    <w:p w14:paraId="33F050C5" w14:textId="77777777" w:rsidR="007E0A79" w:rsidRPr="007E0A79" w:rsidRDefault="007E0A79" w:rsidP="007E0A79">
      <w:pPr>
        <w:numPr>
          <w:ilvl w:val="0"/>
          <w:numId w:val="3"/>
        </w:numPr>
      </w:pPr>
      <w:r w:rsidRPr="007E0A79">
        <w:t>Retail</w:t>
      </w:r>
    </w:p>
    <w:p w14:paraId="25576D29" w14:textId="77777777" w:rsidR="007E0A79" w:rsidRPr="007E0A79" w:rsidRDefault="007E0A79" w:rsidP="007E0A79">
      <w:pPr>
        <w:numPr>
          <w:ilvl w:val="0"/>
          <w:numId w:val="3"/>
        </w:numPr>
      </w:pPr>
      <w:r w:rsidRPr="007E0A79">
        <w:t>Manufacturing</w:t>
      </w:r>
    </w:p>
    <w:p w14:paraId="26037E56" w14:textId="77777777" w:rsidR="007E0A79" w:rsidRPr="007E0A79" w:rsidRDefault="007E0A79" w:rsidP="007E0A79">
      <w:pPr>
        <w:numPr>
          <w:ilvl w:val="0"/>
          <w:numId w:val="3"/>
        </w:numPr>
      </w:pPr>
      <w:r w:rsidRPr="007E0A79">
        <w:t>Education</w:t>
      </w:r>
    </w:p>
    <w:p w14:paraId="6F1264CF" w14:textId="77777777" w:rsidR="007E0A79" w:rsidRPr="007E0A79" w:rsidRDefault="007E0A79" w:rsidP="007E0A79">
      <w:pPr>
        <w:numPr>
          <w:ilvl w:val="0"/>
          <w:numId w:val="3"/>
        </w:numPr>
      </w:pPr>
      <w:r w:rsidRPr="007E0A79">
        <w:t>E-commerce</w:t>
      </w:r>
    </w:p>
    <w:p w14:paraId="2FB2428D" w14:textId="77777777" w:rsidR="007E0A79" w:rsidRPr="007E0A79" w:rsidRDefault="007E0A79" w:rsidP="007E0A79">
      <w:pPr>
        <w:numPr>
          <w:ilvl w:val="0"/>
          <w:numId w:val="3"/>
        </w:numPr>
      </w:pPr>
      <w:r w:rsidRPr="007E0A79">
        <w:t>Marketing</w:t>
      </w:r>
    </w:p>
    <w:p w14:paraId="64AFDDAF" w14:textId="77777777" w:rsidR="007E0A79" w:rsidRPr="007E0A79" w:rsidRDefault="007E0A79" w:rsidP="007E0A79">
      <w:pPr>
        <w:numPr>
          <w:ilvl w:val="0"/>
          <w:numId w:val="3"/>
        </w:numPr>
      </w:pPr>
      <w:r w:rsidRPr="007E0A79">
        <w:t>Customer service</w:t>
      </w:r>
    </w:p>
    <w:p w14:paraId="49D860D5" w14:textId="77777777" w:rsidR="007E0A79" w:rsidRPr="007E0A79" w:rsidRDefault="007E0A79" w:rsidP="007E0A79">
      <w:pPr>
        <w:numPr>
          <w:ilvl w:val="0"/>
          <w:numId w:val="3"/>
        </w:numPr>
      </w:pPr>
      <w:r w:rsidRPr="007E0A79">
        <w:t>Software development</w:t>
      </w:r>
    </w:p>
    <w:p w14:paraId="0D07B88E" w14:textId="77777777" w:rsidR="007E0A79" w:rsidRPr="007E0A79" w:rsidRDefault="007E0A79" w:rsidP="007E0A79">
      <w:r w:rsidRPr="007E0A79">
        <w:t>The important point for beginners is that learning AI does not mean immediately jumping into advanced neural networks or large language models.</w:t>
      </w:r>
    </w:p>
    <w:p w14:paraId="7C3FC5A5" w14:textId="77777777" w:rsidR="007E0A79" w:rsidRPr="007E0A79" w:rsidRDefault="007E0A79" w:rsidP="007E0A79">
      <w:r w:rsidRPr="007E0A79">
        <w:t>A strong foundation is often more useful.</w:t>
      </w:r>
    </w:p>
    <w:p w14:paraId="358E55A2" w14:textId="77777777" w:rsidR="007E0A79" w:rsidRPr="007E0A79" w:rsidRDefault="007E0A79" w:rsidP="007E0A79">
      <w:r w:rsidRPr="007E0A79">
        <w:pict w14:anchorId="66A3557C">
          <v:rect id="_x0000_i1298" style="width:0;height:1.5pt" o:hralign="center" o:hrstd="t" o:hr="t" fillcolor="#a0a0a0" stroked="f"/>
        </w:pict>
      </w:r>
    </w:p>
    <w:p w14:paraId="30780A15" w14:textId="77777777" w:rsidR="007E0A79" w:rsidRPr="007E0A79" w:rsidRDefault="007E0A79" w:rsidP="007E0A79">
      <w:pPr>
        <w:rPr>
          <w:b/>
          <w:bCs/>
        </w:rPr>
      </w:pPr>
      <w:r w:rsidRPr="007E0A79">
        <w:rPr>
          <w:b/>
          <w:bCs/>
        </w:rPr>
        <w:lastRenderedPageBreak/>
        <w:t>AI vs Data Science: What's the Difference?</w:t>
      </w:r>
    </w:p>
    <w:p w14:paraId="0827A67E" w14:textId="77777777" w:rsidR="007E0A79" w:rsidRPr="007E0A79" w:rsidRDefault="007E0A79" w:rsidP="007E0A79">
      <w:r w:rsidRPr="007E0A79">
        <w:t>AI and Data Science overlap, but they have different primary focuses.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053"/>
        <w:gridCol w:w="3594"/>
      </w:tblGrid>
      <w:tr w:rsidR="007E0A79" w:rsidRPr="007E0A79" w14:paraId="21BEC764" w14:textId="77777777">
        <w:trPr>
          <w:tblHeader/>
          <w:tblCellSpacing w:w="15" w:type="dxa"/>
        </w:trPr>
        <w:tc>
          <w:tcPr>
            <w:tcW w:w="0" w:type="auto"/>
            <w:vAlign w:val="center"/>
            <w:hideMark/>
          </w:tcPr>
          <w:p w14:paraId="742AE199" w14:textId="77777777" w:rsidR="007E0A79" w:rsidRPr="007E0A79" w:rsidRDefault="007E0A79" w:rsidP="007E0A79">
            <w:pPr>
              <w:rPr>
                <w:b/>
                <w:bCs/>
              </w:rPr>
            </w:pPr>
            <w:r w:rsidRPr="007E0A79">
              <w:rPr>
                <w:b/>
                <w:bCs/>
              </w:rPr>
              <w:t>Area</w:t>
            </w:r>
          </w:p>
        </w:tc>
        <w:tc>
          <w:tcPr>
            <w:tcW w:w="0" w:type="auto"/>
            <w:vAlign w:val="center"/>
            <w:hideMark/>
          </w:tcPr>
          <w:p w14:paraId="2C1DA2C5" w14:textId="77777777" w:rsidR="007E0A79" w:rsidRPr="007E0A79" w:rsidRDefault="007E0A79" w:rsidP="007E0A79">
            <w:pPr>
              <w:rPr>
                <w:b/>
                <w:bCs/>
              </w:rPr>
            </w:pPr>
            <w:r w:rsidRPr="007E0A79">
              <w:rPr>
                <w:b/>
                <w:bCs/>
              </w:rPr>
              <w:t>Data Science</w:t>
            </w:r>
          </w:p>
        </w:tc>
        <w:tc>
          <w:tcPr>
            <w:tcW w:w="0" w:type="auto"/>
            <w:vAlign w:val="center"/>
            <w:hideMark/>
          </w:tcPr>
          <w:p w14:paraId="07FA2088" w14:textId="77777777" w:rsidR="007E0A79" w:rsidRPr="007E0A79" w:rsidRDefault="007E0A79" w:rsidP="007E0A79">
            <w:pPr>
              <w:rPr>
                <w:b/>
                <w:bCs/>
              </w:rPr>
            </w:pPr>
            <w:r w:rsidRPr="007E0A79">
              <w:rPr>
                <w:b/>
                <w:bCs/>
              </w:rPr>
              <w:t>Artificial Intelligence</w:t>
            </w:r>
          </w:p>
        </w:tc>
      </w:tr>
      <w:tr w:rsidR="007E0A79" w:rsidRPr="007E0A79" w14:paraId="0A3CB55A" w14:textId="77777777">
        <w:trPr>
          <w:tblCellSpacing w:w="15" w:type="dxa"/>
        </w:trPr>
        <w:tc>
          <w:tcPr>
            <w:tcW w:w="0" w:type="auto"/>
            <w:vAlign w:val="center"/>
            <w:hideMark/>
          </w:tcPr>
          <w:p w14:paraId="2EF413D5" w14:textId="77777777" w:rsidR="007E0A79" w:rsidRPr="007E0A79" w:rsidRDefault="007E0A79" w:rsidP="007E0A79">
            <w:r w:rsidRPr="007E0A79">
              <w:t>Main focus</w:t>
            </w:r>
          </w:p>
        </w:tc>
        <w:tc>
          <w:tcPr>
            <w:tcW w:w="0" w:type="auto"/>
            <w:vAlign w:val="center"/>
            <w:hideMark/>
          </w:tcPr>
          <w:p w14:paraId="64A99750" w14:textId="77777777" w:rsidR="007E0A79" w:rsidRPr="007E0A79" w:rsidRDefault="007E0A79" w:rsidP="007E0A79">
            <w:r w:rsidRPr="007E0A79">
              <w:t>Extracting insights and building data-driven solutions</w:t>
            </w:r>
          </w:p>
        </w:tc>
        <w:tc>
          <w:tcPr>
            <w:tcW w:w="0" w:type="auto"/>
            <w:vAlign w:val="center"/>
            <w:hideMark/>
          </w:tcPr>
          <w:p w14:paraId="591EB619" w14:textId="77777777" w:rsidR="007E0A79" w:rsidRPr="007E0A79" w:rsidRDefault="007E0A79" w:rsidP="007E0A79">
            <w:r w:rsidRPr="007E0A79">
              <w:t>Building intelligent systems</w:t>
            </w:r>
          </w:p>
        </w:tc>
      </w:tr>
      <w:tr w:rsidR="007E0A79" w:rsidRPr="007E0A79" w14:paraId="51CCEE9F" w14:textId="77777777">
        <w:trPr>
          <w:tblCellSpacing w:w="15" w:type="dxa"/>
        </w:trPr>
        <w:tc>
          <w:tcPr>
            <w:tcW w:w="0" w:type="auto"/>
            <w:vAlign w:val="center"/>
            <w:hideMark/>
          </w:tcPr>
          <w:p w14:paraId="5605F01F" w14:textId="77777777" w:rsidR="007E0A79" w:rsidRPr="007E0A79" w:rsidRDefault="007E0A79" w:rsidP="007E0A79">
            <w:r w:rsidRPr="007E0A79">
              <w:t>Common skills</w:t>
            </w:r>
          </w:p>
        </w:tc>
        <w:tc>
          <w:tcPr>
            <w:tcW w:w="0" w:type="auto"/>
            <w:vAlign w:val="center"/>
            <w:hideMark/>
          </w:tcPr>
          <w:p w14:paraId="3CD9B878" w14:textId="77777777" w:rsidR="007E0A79" w:rsidRPr="007E0A79" w:rsidRDefault="007E0A79" w:rsidP="007E0A79">
            <w:r w:rsidRPr="007E0A79">
              <w:t>Python, SQL, statistics, visualization</w:t>
            </w:r>
          </w:p>
        </w:tc>
        <w:tc>
          <w:tcPr>
            <w:tcW w:w="0" w:type="auto"/>
            <w:vAlign w:val="center"/>
            <w:hideMark/>
          </w:tcPr>
          <w:p w14:paraId="078699F5" w14:textId="77777777" w:rsidR="007E0A79" w:rsidRPr="007E0A79" w:rsidRDefault="007E0A79" w:rsidP="007E0A79">
            <w:r w:rsidRPr="007E0A79">
              <w:t>ML, deep learning, NLP, Generative AI</w:t>
            </w:r>
          </w:p>
        </w:tc>
      </w:tr>
      <w:tr w:rsidR="007E0A79" w:rsidRPr="007E0A79" w14:paraId="44FE1518" w14:textId="77777777">
        <w:trPr>
          <w:tblCellSpacing w:w="15" w:type="dxa"/>
        </w:trPr>
        <w:tc>
          <w:tcPr>
            <w:tcW w:w="0" w:type="auto"/>
            <w:vAlign w:val="center"/>
            <w:hideMark/>
          </w:tcPr>
          <w:p w14:paraId="3DEB2074" w14:textId="77777777" w:rsidR="007E0A79" w:rsidRPr="007E0A79" w:rsidRDefault="007E0A79" w:rsidP="007E0A79">
            <w:r w:rsidRPr="007E0A79">
              <w:t>Data analysis</w:t>
            </w:r>
          </w:p>
        </w:tc>
        <w:tc>
          <w:tcPr>
            <w:tcW w:w="0" w:type="auto"/>
            <w:vAlign w:val="center"/>
            <w:hideMark/>
          </w:tcPr>
          <w:p w14:paraId="0048E20E" w14:textId="77777777" w:rsidR="007E0A79" w:rsidRPr="007E0A79" w:rsidRDefault="007E0A79" w:rsidP="007E0A79">
            <w:r w:rsidRPr="007E0A79">
              <w:t>Very important</w:t>
            </w:r>
          </w:p>
        </w:tc>
        <w:tc>
          <w:tcPr>
            <w:tcW w:w="0" w:type="auto"/>
            <w:vAlign w:val="center"/>
            <w:hideMark/>
          </w:tcPr>
          <w:p w14:paraId="0714D362" w14:textId="77777777" w:rsidR="007E0A79" w:rsidRPr="007E0A79" w:rsidRDefault="007E0A79" w:rsidP="007E0A79">
            <w:r w:rsidRPr="007E0A79">
              <w:t>Often important</w:t>
            </w:r>
          </w:p>
        </w:tc>
      </w:tr>
      <w:tr w:rsidR="007E0A79" w:rsidRPr="007E0A79" w14:paraId="241C7578" w14:textId="77777777">
        <w:trPr>
          <w:tblCellSpacing w:w="15" w:type="dxa"/>
        </w:trPr>
        <w:tc>
          <w:tcPr>
            <w:tcW w:w="0" w:type="auto"/>
            <w:vAlign w:val="center"/>
            <w:hideMark/>
          </w:tcPr>
          <w:p w14:paraId="627C0E4D" w14:textId="77777777" w:rsidR="007E0A79" w:rsidRPr="007E0A79" w:rsidRDefault="007E0A79" w:rsidP="007E0A79">
            <w:r w:rsidRPr="007E0A79">
              <w:t>Machine Learning</w:t>
            </w:r>
          </w:p>
        </w:tc>
        <w:tc>
          <w:tcPr>
            <w:tcW w:w="0" w:type="auto"/>
            <w:vAlign w:val="center"/>
            <w:hideMark/>
          </w:tcPr>
          <w:p w14:paraId="4C3D93A9" w14:textId="77777777" w:rsidR="007E0A79" w:rsidRPr="007E0A79" w:rsidRDefault="007E0A79" w:rsidP="007E0A79">
            <w:r w:rsidRPr="007E0A79">
              <w:t>Common</w:t>
            </w:r>
          </w:p>
        </w:tc>
        <w:tc>
          <w:tcPr>
            <w:tcW w:w="0" w:type="auto"/>
            <w:vAlign w:val="center"/>
            <w:hideMark/>
          </w:tcPr>
          <w:p w14:paraId="7156A59D" w14:textId="77777777" w:rsidR="007E0A79" w:rsidRPr="007E0A79" w:rsidRDefault="007E0A79" w:rsidP="007E0A79">
            <w:r w:rsidRPr="007E0A79">
              <w:t>Core technology</w:t>
            </w:r>
          </w:p>
        </w:tc>
      </w:tr>
      <w:tr w:rsidR="007E0A79" w:rsidRPr="007E0A79" w14:paraId="7F7242FD" w14:textId="77777777">
        <w:trPr>
          <w:tblCellSpacing w:w="15" w:type="dxa"/>
        </w:trPr>
        <w:tc>
          <w:tcPr>
            <w:tcW w:w="0" w:type="auto"/>
            <w:vAlign w:val="center"/>
            <w:hideMark/>
          </w:tcPr>
          <w:p w14:paraId="72D332C4" w14:textId="77777777" w:rsidR="007E0A79" w:rsidRPr="007E0A79" w:rsidRDefault="007E0A79" w:rsidP="007E0A79">
            <w:r w:rsidRPr="007E0A79">
              <w:t>Deep Learning</w:t>
            </w:r>
          </w:p>
        </w:tc>
        <w:tc>
          <w:tcPr>
            <w:tcW w:w="0" w:type="auto"/>
            <w:vAlign w:val="center"/>
            <w:hideMark/>
          </w:tcPr>
          <w:p w14:paraId="2B4F6F8F" w14:textId="77777777" w:rsidR="007E0A79" w:rsidRPr="007E0A79" w:rsidRDefault="007E0A79" w:rsidP="007E0A79">
            <w:r w:rsidRPr="007E0A79">
              <w:t>Used in advanced applications</w:t>
            </w:r>
          </w:p>
        </w:tc>
        <w:tc>
          <w:tcPr>
            <w:tcW w:w="0" w:type="auto"/>
            <w:vAlign w:val="center"/>
            <w:hideMark/>
          </w:tcPr>
          <w:p w14:paraId="21777939" w14:textId="77777777" w:rsidR="007E0A79" w:rsidRPr="007E0A79" w:rsidRDefault="007E0A79" w:rsidP="007E0A79">
            <w:r w:rsidRPr="007E0A79">
              <w:t>Widely used</w:t>
            </w:r>
          </w:p>
        </w:tc>
      </w:tr>
      <w:tr w:rsidR="007E0A79" w:rsidRPr="007E0A79" w14:paraId="695FEDD1" w14:textId="77777777">
        <w:trPr>
          <w:tblCellSpacing w:w="15" w:type="dxa"/>
        </w:trPr>
        <w:tc>
          <w:tcPr>
            <w:tcW w:w="0" w:type="auto"/>
            <w:vAlign w:val="center"/>
            <w:hideMark/>
          </w:tcPr>
          <w:p w14:paraId="5D80E875" w14:textId="77777777" w:rsidR="007E0A79" w:rsidRPr="007E0A79" w:rsidRDefault="007E0A79" w:rsidP="007E0A79">
            <w:r w:rsidRPr="007E0A79">
              <w:t>Generative AI</w:t>
            </w:r>
          </w:p>
        </w:tc>
        <w:tc>
          <w:tcPr>
            <w:tcW w:w="0" w:type="auto"/>
            <w:vAlign w:val="center"/>
            <w:hideMark/>
          </w:tcPr>
          <w:p w14:paraId="3562B6C8" w14:textId="77777777" w:rsidR="007E0A79" w:rsidRPr="007E0A79" w:rsidRDefault="007E0A79" w:rsidP="007E0A79">
            <w:r w:rsidRPr="007E0A79">
              <w:t>Increasingly relevant</w:t>
            </w:r>
          </w:p>
        </w:tc>
        <w:tc>
          <w:tcPr>
            <w:tcW w:w="0" w:type="auto"/>
            <w:vAlign w:val="center"/>
            <w:hideMark/>
          </w:tcPr>
          <w:p w14:paraId="270AEE2D" w14:textId="77777777" w:rsidR="007E0A79" w:rsidRPr="007E0A79" w:rsidRDefault="007E0A79" w:rsidP="007E0A79">
            <w:r w:rsidRPr="007E0A79">
              <w:t>Major area</w:t>
            </w:r>
          </w:p>
        </w:tc>
      </w:tr>
      <w:tr w:rsidR="007E0A79" w:rsidRPr="007E0A79" w14:paraId="7C09C47A" w14:textId="77777777">
        <w:trPr>
          <w:tblCellSpacing w:w="15" w:type="dxa"/>
        </w:trPr>
        <w:tc>
          <w:tcPr>
            <w:tcW w:w="0" w:type="auto"/>
            <w:vAlign w:val="center"/>
            <w:hideMark/>
          </w:tcPr>
          <w:p w14:paraId="203350FB" w14:textId="77777777" w:rsidR="007E0A79" w:rsidRPr="007E0A79" w:rsidRDefault="007E0A79" w:rsidP="007E0A79">
            <w:r w:rsidRPr="007E0A79">
              <w:t>Typical output</w:t>
            </w:r>
          </w:p>
        </w:tc>
        <w:tc>
          <w:tcPr>
            <w:tcW w:w="0" w:type="auto"/>
            <w:vAlign w:val="center"/>
            <w:hideMark/>
          </w:tcPr>
          <w:p w14:paraId="6BB66FCB" w14:textId="77777777" w:rsidR="007E0A79" w:rsidRPr="007E0A79" w:rsidRDefault="007E0A79" w:rsidP="007E0A79">
            <w:r w:rsidRPr="007E0A79">
              <w:t>Insights, predictions, models</w:t>
            </w:r>
          </w:p>
        </w:tc>
        <w:tc>
          <w:tcPr>
            <w:tcW w:w="0" w:type="auto"/>
            <w:vAlign w:val="center"/>
            <w:hideMark/>
          </w:tcPr>
          <w:p w14:paraId="50EBAAF1" w14:textId="77777777" w:rsidR="007E0A79" w:rsidRPr="007E0A79" w:rsidRDefault="007E0A79" w:rsidP="007E0A79">
            <w:r w:rsidRPr="007E0A79">
              <w:t>Intelligent applications and systems</w:t>
            </w:r>
          </w:p>
        </w:tc>
      </w:tr>
    </w:tbl>
    <w:p w14:paraId="1DC36FDD" w14:textId="77777777" w:rsidR="007E0A79" w:rsidRPr="007E0A79" w:rsidRDefault="007E0A79" w:rsidP="007E0A79">
      <w:r w:rsidRPr="007E0A79">
        <w:t>Neither field is automatically "better."</w:t>
      </w:r>
    </w:p>
    <w:p w14:paraId="6DA7285B" w14:textId="77777777" w:rsidR="007E0A79" w:rsidRPr="007E0A79" w:rsidRDefault="007E0A79" w:rsidP="007E0A79">
      <w:r w:rsidRPr="007E0A79">
        <w:t>The right choice depends on your interests and career goals.</w:t>
      </w:r>
    </w:p>
    <w:p w14:paraId="40C4184E" w14:textId="77777777" w:rsidR="007E0A79" w:rsidRPr="007E0A79" w:rsidRDefault="007E0A79" w:rsidP="007E0A79">
      <w:r w:rsidRPr="007E0A79">
        <w:t xml:space="preserve">If you enjoy </w:t>
      </w:r>
      <w:r w:rsidRPr="007E0A79">
        <w:rPr>
          <w:b/>
          <w:bCs/>
        </w:rPr>
        <w:t>data analysis, statistics, visualization and business insights</w:t>
      </w:r>
      <w:r w:rsidRPr="007E0A79">
        <w:t>, Data Science may be a natural starting point.</w:t>
      </w:r>
    </w:p>
    <w:p w14:paraId="3DE53BE2" w14:textId="77777777" w:rsidR="007E0A79" w:rsidRPr="007E0A79" w:rsidRDefault="007E0A79" w:rsidP="007E0A79">
      <w:r w:rsidRPr="007E0A79">
        <w:t xml:space="preserve">If you are more interested in </w:t>
      </w:r>
      <w:r w:rsidRPr="007E0A79">
        <w:rPr>
          <w:b/>
          <w:bCs/>
        </w:rPr>
        <w:t>intelligent applications, neural networks, language models and AI systems</w:t>
      </w:r>
      <w:r w:rsidRPr="007E0A79">
        <w:t>, an AI-focused pathway may be more suitable.</w:t>
      </w:r>
    </w:p>
    <w:p w14:paraId="1E3714E3" w14:textId="77777777" w:rsidR="007E0A79" w:rsidRPr="007E0A79" w:rsidRDefault="007E0A79" w:rsidP="007E0A79">
      <w:r w:rsidRPr="007E0A79">
        <w:t>For a deeper comparison, explore:</w:t>
      </w:r>
    </w:p>
    <w:p w14:paraId="4228FC64" w14:textId="77777777" w:rsidR="007E0A79" w:rsidRPr="007E0A79" w:rsidRDefault="007E0A79" w:rsidP="007E0A79">
      <w:r w:rsidRPr="007E0A79">
        <w:rPr>
          <w:b/>
          <w:bCs/>
        </w:rPr>
        <w:t>AI vs Data Science: Which Career Path Should You Choose?</w:t>
      </w:r>
    </w:p>
    <w:p w14:paraId="39675D73" w14:textId="77777777" w:rsidR="007E0A79" w:rsidRPr="007E0A79" w:rsidRDefault="007E0A79" w:rsidP="007E0A79">
      <w:r w:rsidRPr="007E0A79">
        <w:pict w14:anchorId="2313629F">
          <v:rect id="_x0000_i1299" style="width:0;height:1.5pt" o:hralign="center" o:hrstd="t" o:hr="t" fillcolor="#a0a0a0" stroked="f"/>
        </w:pict>
      </w:r>
    </w:p>
    <w:p w14:paraId="4D78C571" w14:textId="77777777" w:rsidR="007E0A79" w:rsidRPr="007E0A79" w:rsidRDefault="007E0A79" w:rsidP="007E0A79">
      <w:pPr>
        <w:rPr>
          <w:b/>
          <w:bCs/>
        </w:rPr>
      </w:pPr>
      <w:r w:rsidRPr="007E0A79">
        <w:rPr>
          <w:b/>
          <w:bCs/>
        </w:rPr>
        <w:t>What Skills Should You Learn for AI and Data Science?</w:t>
      </w:r>
    </w:p>
    <w:p w14:paraId="2D3B5086" w14:textId="77777777" w:rsidR="007E0A79" w:rsidRPr="007E0A79" w:rsidRDefault="007E0A79" w:rsidP="007E0A79">
      <w:r w:rsidRPr="007E0A79">
        <w:t>A good learning pathway should gradually move from fundamentals to advanced concepts.</w:t>
      </w:r>
    </w:p>
    <w:p w14:paraId="578D01AA" w14:textId="77777777" w:rsidR="007E0A79" w:rsidRPr="007E0A79" w:rsidRDefault="007E0A79" w:rsidP="007E0A79">
      <w:pPr>
        <w:rPr>
          <w:b/>
          <w:bCs/>
        </w:rPr>
      </w:pPr>
      <w:r w:rsidRPr="007E0A79">
        <w:rPr>
          <w:b/>
          <w:bCs/>
        </w:rPr>
        <w:t>1. Python</w:t>
      </w:r>
    </w:p>
    <w:p w14:paraId="5785C08E" w14:textId="77777777" w:rsidR="007E0A79" w:rsidRPr="007E0A79" w:rsidRDefault="007E0A79" w:rsidP="007E0A79">
      <w:r w:rsidRPr="007E0A79">
        <w:t>Python is widely used in data analysis and machine learning.</w:t>
      </w:r>
    </w:p>
    <w:p w14:paraId="4138F3B5" w14:textId="77777777" w:rsidR="007E0A79" w:rsidRPr="007E0A79" w:rsidRDefault="007E0A79" w:rsidP="007E0A79">
      <w:r w:rsidRPr="007E0A79">
        <w:t>Beginners should understand:</w:t>
      </w:r>
    </w:p>
    <w:p w14:paraId="40EA44B7" w14:textId="77777777" w:rsidR="007E0A79" w:rsidRPr="007E0A79" w:rsidRDefault="007E0A79" w:rsidP="007E0A79">
      <w:pPr>
        <w:numPr>
          <w:ilvl w:val="0"/>
          <w:numId w:val="4"/>
        </w:numPr>
      </w:pPr>
      <w:r w:rsidRPr="007E0A79">
        <w:t>Variables</w:t>
      </w:r>
    </w:p>
    <w:p w14:paraId="765AF1C6" w14:textId="77777777" w:rsidR="007E0A79" w:rsidRPr="007E0A79" w:rsidRDefault="007E0A79" w:rsidP="007E0A79">
      <w:pPr>
        <w:numPr>
          <w:ilvl w:val="0"/>
          <w:numId w:val="4"/>
        </w:numPr>
      </w:pPr>
      <w:r w:rsidRPr="007E0A79">
        <w:t>Data types</w:t>
      </w:r>
    </w:p>
    <w:p w14:paraId="19FA3C35" w14:textId="77777777" w:rsidR="007E0A79" w:rsidRPr="007E0A79" w:rsidRDefault="007E0A79" w:rsidP="007E0A79">
      <w:pPr>
        <w:numPr>
          <w:ilvl w:val="0"/>
          <w:numId w:val="4"/>
        </w:numPr>
      </w:pPr>
      <w:r w:rsidRPr="007E0A79">
        <w:t>Conditions</w:t>
      </w:r>
    </w:p>
    <w:p w14:paraId="2FE479B9" w14:textId="77777777" w:rsidR="007E0A79" w:rsidRPr="007E0A79" w:rsidRDefault="007E0A79" w:rsidP="007E0A79">
      <w:pPr>
        <w:numPr>
          <w:ilvl w:val="0"/>
          <w:numId w:val="4"/>
        </w:numPr>
      </w:pPr>
      <w:r w:rsidRPr="007E0A79">
        <w:t>Loops</w:t>
      </w:r>
    </w:p>
    <w:p w14:paraId="6B1E7816" w14:textId="77777777" w:rsidR="007E0A79" w:rsidRPr="007E0A79" w:rsidRDefault="007E0A79" w:rsidP="007E0A79">
      <w:pPr>
        <w:numPr>
          <w:ilvl w:val="0"/>
          <w:numId w:val="4"/>
        </w:numPr>
      </w:pPr>
      <w:r w:rsidRPr="007E0A79">
        <w:t>Functions</w:t>
      </w:r>
    </w:p>
    <w:p w14:paraId="0AF1C195" w14:textId="77777777" w:rsidR="007E0A79" w:rsidRPr="007E0A79" w:rsidRDefault="007E0A79" w:rsidP="007E0A79">
      <w:pPr>
        <w:numPr>
          <w:ilvl w:val="0"/>
          <w:numId w:val="4"/>
        </w:numPr>
      </w:pPr>
      <w:r w:rsidRPr="007E0A79">
        <w:t>Lists</w:t>
      </w:r>
    </w:p>
    <w:p w14:paraId="779C1FA8" w14:textId="77777777" w:rsidR="007E0A79" w:rsidRPr="007E0A79" w:rsidRDefault="007E0A79" w:rsidP="007E0A79">
      <w:pPr>
        <w:numPr>
          <w:ilvl w:val="0"/>
          <w:numId w:val="4"/>
        </w:numPr>
      </w:pPr>
      <w:r w:rsidRPr="007E0A79">
        <w:t>Dictionaries</w:t>
      </w:r>
    </w:p>
    <w:p w14:paraId="3B776884" w14:textId="77777777" w:rsidR="007E0A79" w:rsidRPr="007E0A79" w:rsidRDefault="007E0A79" w:rsidP="007E0A79">
      <w:pPr>
        <w:numPr>
          <w:ilvl w:val="0"/>
          <w:numId w:val="4"/>
        </w:numPr>
      </w:pPr>
      <w:r w:rsidRPr="007E0A79">
        <w:t>Object-oriented programming basics</w:t>
      </w:r>
    </w:p>
    <w:p w14:paraId="6EF16CC9" w14:textId="77777777" w:rsidR="007E0A79" w:rsidRPr="007E0A79" w:rsidRDefault="007E0A79" w:rsidP="007E0A79">
      <w:pPr>
        <w:numPr>
          <w:ilvl w:val="0"/>
          <w:numId w:val="4"/>
        </w:numPr>
      </w:pPr>
      <w:r w:rsidRPr="007E0A79">
        <w:t>File handling</w:t>
      </w:r>
    </w:p>
    <w:p w14:paraId="3EE75D3F" w14:textId="77777777" w:rsidR="007E0A79" w:rsidRPr="007E0A79" w:rsidRDefault="007E0A79" w:rsidP="007E0A79">
      <w:pPr>
        <w:numPr>
          <w:ilvl w:val="0"/>
          <w:numId w:val="4"/>
        </w:numPr>
      </w:pPr>
      <w:r w:rsidRPr="007E0A79">
        <w:t>Exception handling</w:t>
      </w:r>
    </w:p>
    <w:p w14:paraId="4CF10809" w14:textId="77777777" w:rsidR="007E0A79" w:rsidRPr="007E0A79" w:rsidRDefault="007E0A79" w:rsidP="007E0A79">
      <w:r w:rsidRPr="007E0A79">
        <w:lastRenderedPageBreak/>
        <w:t>After learning Python fundamentals, learners can move toward libraries commonly used for data work.</w:t>
      </w:r>
    </w:p>
    <w:p w14:paraId="55CE2C6A" w14:textId="77777777" w:rsidR="007E0A79" w:rsidRPr="007E0A79" w:rsidRDefault="007E0A79" w:rsidP="007E0A79">
      <w:r w:rsidRPr="007E0A79">
        <w:pict w14:anchorId="39BB28CE">
          <v:rect id="_x0000_i1300" style="width:0;height:1.5pt" o:hralign="center" o:hrstd="t" o:hr="t" fillcolor="#a0a0a0" stroked="f"/>
        </w:pict>
      </w:r>
    </w:p>
    <w:p w14:paraId="618AD4F8" w14:textId="77777777" w:rsidR="007E0A79" w:rsidRPr="007E0A79" w:rsidRDefault="007E0A79" w:rsidP="007E0A79">
      <w:pPr>
        <w:rPr>
          <w:b/>
          <w:bCs/>
        </w:rPr>
      </w:pPr>
      <w:r w:rsidRPr="007E0A79">
        <w:rPr>
          <w:b/>
          <w:bCs/>
        </w:rPr>
        <w:t>2. SQL</w:t>
      </w:r>
    </w:p>
    <w:p w14:paraId="26190E9A" w14:textId="77777777" w:rsidR="007E0A79" w:rsidRPr="007E0A79" w:rsidRDefault="007E0A79" w:rsidP="007E0A79">
      <w:r w:rsidRPr="007E0A79">
        <w:t>SQL is useful for working with structured data stored in relational databases.</w:t>
      </w:r>
    </w:p>
    <w:p w14:paraId="2A5201FD" w14:textId="77777777" w:rsidR="007E0A79" w:rsidRPr="007E0A79" w:rsidRDefault="007E0A79" w:rsidP="007E0A79">
      <w:r w:rsidRPr="007E0A79">
        <w:t>Important concepts include:</w:t>
      </w:r>
    </w:p>
    <w:p w14:paraId="27230ACC" w14:textId="77777777" w:rsidR="007E0A79" w:rsidRPr="007E0A79" w:rsidRDefault="007E0A79" w:rsidP="007E0A79">
      <w:pPr>
        <w:numPr>
          <w:ilvl w:val="0"/>
          <w:numId w:val="5"/>
        </w:numPr>
      </w:pPr>
      <w:r w:rsidRPr="007E0A79">
        <w:t>SELECT</w:t>
      </w:r>
    </w:p>
    <w:p w14:paraId="0661FD51" w14:textId="77777777" w:rsidR="007E0A79" w:rsidRPr="007E0A79" w:rsidRDefault="007E0A79" w:rsidP="007E0A79">
      <w:pPr>
        <w:numPr>
          <w:ilvl w:val="0"/>
          <w:numId w:val="5"/>
        </w:numPr>
      </w:pPr>
      <w:r w:rsidRPr="007E0A79">
        <w:t>WHERE</w:t>
      </w:r>
    </w:p>
    <w:p w14:paraId="783FD1A8" w14:textId="77777777" w:rsidR="007E0A79" w:rsidRPr="007E0A79" w:rsidRDefault="007E0A79" w:rsidP="007E0A79">
      <w:pPr>
        <w:numPr>
          <w:ilvl w:val="0"/>
          <w:numId w:val="5"/>
        </w:numPr>
      </w:pPr>
      <w:r w:rsidRPr="007E0A79">
        <w:t>GROUP BY</w:t>
      </w:r>
    </w:p>
    <w:p w14:paraId="435B13F1" w14:textId="77777777" w:rsidR="007E0A79" w:rsidRPr="007E0A79" w:rsidRDefault="007E0A79" w:rsidP="007E0A79">
      <w:pPr>
        <w:numPr>
          <w:ilvl w:val="0"/>
          <w:numId w:val="5"/>
        </w:numPr>
      </w:pPr>
      <w:r w:rsidRPr="007E0A79">
        <w:t>ORDER BY</w:t>
      </w:r>
    </w:p>
    <w:p w14:paraId="1818CC69" w14:textId="77777777" w:rsidR="007E0A79" w:rsidRPr="007E0A79" w:rsidRDefault="007E0A79" w:rsidP="007E0A79">
      <w:pPr>
        <w:numPr>
          <w:ilvl w:val="0"/>
          <w:numId w:val="5"/>
        </w:numPr>
      </w:pPr>
      <w:r w:rsidRPr="007E0A79">
        <w:t>JOIN</w:t>
      </w:r>
    </w:p>
    <w:p w14:paraId="0A66930B" w14:textId="77777777" w:rsidR="007E0A79" w:rsidRPr="007E0A79" w:rsidRDefault="007E0A79" w:rsidP="007E0A79">
      <w:pPr>
        <w:numPr>
          <w:ilvl w:val="0"/>
          <w:numId w:val="5"/>
        </w:numPr>
      </w:pPr>
      <w:r w:rsidRPr="007E0A79">
        <w:t>Aggregate functions</w:t>
      </w:r>
    </w:p>
    <w:p w14:paraId="1C23B7A2" w14:textId="77777777" w:rsidR="007E0A79" w:rsidRPr="007E0A79" w:rsidRDefault="007E0A79" w:rsidP="007E0A79">
      <w:pPr>
        <w:numPr>
          <w:ilvl w:val="0"/>
          <w:numId w:val="5"/>
        </w:numPr>
      </w:pPr>
      <w:r w:rsidRPr="007E0A79">
        <w:t>Subqueries</w:t>
      </w:r>
    </w:p>
    <w:p w14:paraId="214882E4" w14:textId="77777777" w:rsidR="007E0A79" w:rsidRPr="007E0A79" w:rsidRDefault="007E0A79" w:rsidP="007E0A79">
      <w:pPr>
        <w:numPr>
          <w:ilvl w:val="0"/>
          <w:numId w:val="5"/>
        </w:numPr>
      </w:pPr>
      <w:r w:rsidRPr="007E0A79">
        <w:t>Common Table Expressions</w:t>
      </w:r>
    </w:p>
    <w:p w14:paraId="75D231C7" w14:textId="77777777" w:rsidR="007E0A79" w:rsidRPr="007E0A79" w:rsidRDefault="007E0A79" w:rsidP="007E0A79">
      <w:pPr>
        <w:numPr>
          <w:ilvl w:val="0"/>
          <w:numId w:val="5"/>
        </w:numPr>
      </w:pPr>
      <w:r w:rsidRPr="007E0A79">
        <w:t>Window functions</w:t>
      </w:r>
    </w:p>
    <w:p w14:paraId="1BCC8E0A" w14:textId="77777777" w:rsidR="007E0A79" w:rsidRPr="007E0A79" w:rsidRDefault="007E0A79" w:rsidP="007E0A79">
      <w:r w:rsidRPr="007E0A79">
        <w:t>SQL is particularly useful for people interested in Data Analytics and Data Science because real-world data frequently needs to be retrieved and transformed before analysis.</w:t>
      </w:r>
    </w:p>
    <w:p w14:paraId="1171DB18" w14:textId="77777777" w:rsidR="007E0A79" w:rsidRPr="007E0A79" w:rsidRDefault="007E0A79" w:rsidP="007E0A79">
      <w:r w:rsidRPr="007E0A79">
        <w:pict w14:anchorId="5C1945C5">
          <v:rect id="_x0000_i1301" style="width:0;height:1.5pt" o:hralign="center" o:hrstd="t" o:hr="t" fillcolor="#a0a0a0" stroked="f"/>
        </w:pict>
      </w:r>
    </w:p>
    <w:p w14:paraId="57EEE9CE" w14:textId="77777777" w:rsidR="007E0A79" w:rsidRPr="007E0A79" w:rsidRDefault="007E0A79" w:rsidP="007E0A79">
      <w:pPr>
        <w:rPr>
          <w:b/>
          <w:bCs/>
        </w:rPr>
      </w:pPr>
      <w:r w:rsidRPr="007E0A79">
        <w:rPr>
          <w:b/>
          <w:bCs/>
        </w:rPr>
        <w:t>3. Statistics</w:t>
      </w:r>
    </w:p>
    <w:p w14:paraId="038C659F" w14:textId="77777777" w:rsidR="007E0A79" w:rsidRPr="007E0A79" w:rsidRDefault="007E0A79" w:rsidP="007E0A79">
      <w:r w:rsidRPr="007E0A79">
        <w:t>Statistics provides the foundation for understanding data.</w:t>
      </w:r>
    </w:p>
    <w:p w14:paraId="3C2339D0" w14:textId="77777777" w:rsidR="007E0A79" w:rsidRPr="007E0A79" w:rsidRDefault="007E0A79" w:rsidP="007E0A79">
      <w:r w:rsidRPr="007E0A79">
        <w:t>Important beginner topics include:</w:t>
      </w:r>
    </w:p>
    <w:p w14:paraId="2E6DAB1E" w14:textId="77777777" w:rsidR="007E0A79" w:rsidRPr="007E0A79" w:rsidRDefault="007E0A79" w:rsidP="007E0A79">
      <w:pPr>
        <w:numPr>
          <w:ilvl w:val="0"/>
          <w:numId w:val="6"/>
        </w:numPr>
      </w:pPr>
      <w:r w:rsidRPr="007E0A79">
        <w:t>Mean</w:t>
      </w:r>
    </w:p>
    <w:p w14:paraId="404A6D79" w14:textId="77777777" w:rsidR="007E0A79" w:rsidRPr="007E0A79" w:rsidRDefault="007E0A79" w:rsidP="007E0A79">
      <w:pPr>
        <w:numPr>
          <w:ilvl w:val="0"/>
          <w:numId w:val="6"/>
        </w:numPr>
      </w:pPr>
      <w:r w:rsidRPr="007E0A79">
        <w:t>Median</w:t>
      </w:r>
    </w:p>
    <w:p w14:paraId="0256910E" w14:textId="77777777" w:rsidR="007E0A79" w:rsidRPr="007E0A79" w:rsidRDefault="007E0A79" w:rsidP="007E0A79">
      <w:pPr>
        <w:numPr>
          <w:ilvl w:val="0"/>
          <w:numId w:val="6"/>
        </w:numPr>
      </w:pPr>
      <w:r w:rsidRPr="007E0A79">
        <w:t>Mode</w:t>
      </w:r>
    </w:p>
    <w:p w14:paraId="4E076E3F" w14:textId="77777777" w:rsidR="007E0A79" w:rsidRPr="007E0A79" w:rsidRDefault="007E0A79" w:rsidP="007E0A79">
      <w:pPr>
        <w:numPr>
          <w:ilvl w:val="0"/>
          <w:numId w:val="6"/>
        </w:numPr>
      </w:pPr>
      <w:r w:rsidRPr="007E0A79">
        <w:t>Variance</w:t>
      </w:r>
    </w:p>
    <w:p w14:paraId="0E1D4E85" w14:textId="77777777" w:rsidR="007E0A79" w:rsidRPr="007E0A79" w:rsidRDefault="007E0A79" w:rsidP="007E0A79">
      <w:pPr>
        <w:numPr>
          <w:ilvl w:val="0"/>
          <w:numId w:val="6"/>
        </w:numPr>
      </w:pPr>
      <w:r w:rsidRPr="007E0A79">
        <w:t>Standard deviation</w:t>
      </w:r>
    </w:p>
    <w:p w14:paraId="1559F074" w14:textId="77777777" w:rsidR="007E0A79" w:rsidRPr="007E0A79" w:rsidRDefault="007E0A79" w:rsidP="007E0A79">
      <w:pPr>
        <w:numPr>
          <w:ilvl w:val="0"/>
          <w:numId w:val="6"/>
        </w:numPr>
      </w:pPr>
      <w:r w:rsidRPr="007E0A79">
        <w:t>Probability</w:t>
      </w:r>
    </w:p>
    <w:p w14:paraId="366A4518" w14:textId="77777777" w:rsidR="007E0A79" w:rsidRPr="007E0A79" w:rsidRDefault="007E0A79" w:rsidP="007E0A79">
      <w:pPr>
        <w:numPr>
          <w:ilvl w:val="0"/>
          <w:numId w:val="6"/>
        </w:numPr>
      </w:pPr>
      <w:r w:rsidRPr="007E0A79">
        <w:t>Distributions</w:t>
      </w:r>
    </w:p>
    <w:p w14:paraId="25E970FA" w14:textId="77777777" w:rsidR="007E0A79" w:rsidRPr="007E0A79" w:rsidRDefault="007E0A79" w:rsidP="007E0A79">
      <w:pPr>
        <w:numPr>
          <w:ilvl w:val="0"/>
          <w:numId w:val="6"/>
        </w:numPr>
      </w:pPr>
      <w:r w:rsidRPr="007E0A79">
        <w:t>Correlation</w:t>
      </w:r>
    </w:p>
    <w:p w14:paraId="079FF6B3" w14:textId="77777777" w:rsidR="007E0A79" w:rsidRPr="007E0A79" w:rsidRDefault="007E0A79" w:rsidP="007E0A79">
      <w:pPr>
        <w:numPr>
          <w:ilvl w:val="0"/>
          <w:numId w:val="6"/>
        </w:numPr>
      </w:pPr>
      <w:r w:rsidRPr="007E0A79">
        <w:t>Hypothesis testing</w:t>
      </w:r>
    </w:p>
    <w:p w14:paraId="1EC7D645" w14:textId="77777777" w:rsidR="007E0A79" w:rsidRPr="007E0A79" w:rsidRDefault="007E0A79" w:rsidP="007E0A79">
      <w:pPr>
        <w:numPr>
          <w:ilvl w:val="0"/>
          <w:numId w:val="6"/>
        </w:numPr>
      </w:pPr>
      <w:r w:rsidRPr="007E0A79">
        <w:t>Confidence intervals</w:t>
      </w:r>
    </w:p>
    <w:p w14:paraId="7373D31B" w14:textId="77777777" w:rsidR="007E0A79" w:rsidRPr="007E0A79" w:rsidRDefault="007E0A79" w:rsidP="007E0A79">
      <w:r w:rsidRPr="007E0A79">
        <w:t>You don't necessarily need advanced mathematics before starting, but understanding the statistical reasoning behind models is important.</w:t>
      </w:r>
    </w:p>
    <w:p w14:paraId="3D769BEF" w14:textId="77777777" w:rsidR="007E0A79" w:rsidRPr="007E0A79" w:rsidRDefault="007E0A79" w:rsidP="007E0A79">
      <w:r w:rsidRPr="007E0A79">
        <w:pict w14:anchorId="509675BA">
          <v:rect id="_x0000_i1302" style="width:0;height:1.5pt" o:hralign="center" o:hrstd="t" o:hr="t" fillcolor="#a0a0a0" stroked="f"/>
        </w:pict>
      </w:r>
    </w:p>
    <w:p w14:paraId="0A48F3AC" w14:textId="77777777" w:rsidR="007E0A79" w:rsidRPr="007E0A79" w:rsidRDefault="007E0A79" w:rsidP="007E0A79">
      <w:pPr>
        <w:rPr>
          <w:b/>
          <w:bCs/>
        </w:rPr>
      </w:pPr>
      <w:r w:rsidRPr="007E0A79">
        <w:rPr>
          <w:b/>
          <w:bCs/>
        </w:rPr>
        <w:t>4. Data Cleaning and Exploratory Data Analysis</w:t>
      </w:r>
    </w:p>
    <w:p w14:paraId="2BB8CAC7" w14:textId="77777777" w:rsidR="007E0A79" w:rsidRPr="007E0A79" w:rsidRDefault="007E0A79" w:rsidP="007E0A79">
      <w:r w:rsidRPr="007E0A79">
        <w:t>Real-world datasets are rarely perfectly clean.</w:t>
      </w:r>
    </w:p>
    <w:p w14:paraId="6B47FE18" w14:textId="77777777" w:rsidR="007E0A79" w:rsidRPr="007E0A79" w:rsidRDefault="007E0A79" w:rsidP="007E0A79">
      <w:r w:rsidRPr="007E0A79">
        <w:lastRenderedPageBreak/>
        <w:t>Learners should understand how to:</w:t>
      </w:r>
    </w:p>
    <w:p w14:paraId="43EBDBB3" w14:textId="77777777" w:rsidR="007E0A79" w:rsidRPr="007E0A79" w:rsidRDefault="007E0A79" w:rsidP="007E0A79">
      <w:pPr>
        <w:numPr>
          <w:ilvl w:val="0"/>
          <w:numId w:val="7"/>
        </w:numPr>
      </w:pPr>
      <w:r w:rsidRPr="007E0A79">
        <w:t>Handle missing values</w:t>
      </w:r>
    </w:p>
    <w:p w14:paraId="4A583AF8" w14:textId="77777777" w:rsidR="007E0A79" w:rsidRPr="007E0A79" w:rsidRDefault="007E0A79" w:rsidP="007E0A79">
      <w:pPr>
        <w:numPr>
          <w:ilvl w:val="0"/>
          <w:numId w:val="7"/>
        </w:numPr>
      </w:pPr>
      <w:r w:rsidRPr="007E0A79">
        <w:t>Identify duplicates</w:t>
      </w:r>
    </w:p>
    <w:p w14:paraId="35DB06E0" w14:textId="77777777" w:rsidR="007E0A79" w:rsidRPr="007E0A79" w:rsidRDefault="007E0A79" w:rsidP="007E0A79">
      <w:pPr>
        <w:numPr>
          <w:ilvl w:val="0"/>
          <w:numId w:val="7"/>
        </w:numPr>
      </w:pPr>
      <w:r w:rsidRPr="007E0A79">
        <w:t>Detect outliers</w:t>
      </w:r>
    </w:p>
    <w:p w14:paraId="2EA37D7E" w14:textId="77777777" w:rsidR="007E0A79" w:rsidRPr="007E0A79" w:rsidRDefault="007E0A79" w:rsidP="007E0A79">
      <w:pPr>
        <w:numPr>
          <w:ilvl w:val="0"/>
          <w:numId w:val="7"/>
        </w:numPr>
      </w:pPr>
      <w:r w:rsidRPr="007E0A79">
        <w:t>Convert data types</w:t>
      </w:r>
    </w:p>
    <w:p w14:paraId="51121481" w14:textId="77777777" w:rsidR="007E0A79" w:rsidRPr="007E0A79" w:rsidRDefault="007E0A79" w:rsidP="007E0A79">
      <w:pPr>
        <w:numPr>
          <w:ilvl w:val="0"/>
          <w:numId w:val="7"/>
        </w:numPr>
      </w:pPr>
      <w:r w:rsidRPr="007E0A79">
        <w:t>Transform variables</w:t>
      </w:r>
    </w:p>
    <w:p w14:paraId="3DA96883" w14:textId="77777777" w:rsidR="007E0A79" w:rsidRPr="007E0A79" w:rsidRDefault="007E0A79" w:rsidP="007E0A79">
      <w:pPr>
        <w:numPr>
          <w:ilvl w:val="0"/>
          <w:numId w:val="7"/>
        </w:numPr>
      </w:pPr>
      <w:r w:rsidRPr="007E0A79">
        <w:t>Explore relationships</w:t>
      </w:r>
    </w:p>
    <w:p w14:paraId="271B46A7" w14:textId="77777777" w:rsidR="007E0A79" w:rsidRPr="007E0A79" w:rsidRDefault="007E0A79" w:rsidP="007E0A79">
      <w:pPr>
        <w:numPr>
          <w:ilvl w:val="0"/>
          <w:numId w:val="7"/>
        </w:numPr>
      </w:pPr>
      <w:r w:rsidRPr="007E0A79">
        <w:t>Create visualizations</w:t>
      </w:r>
    </w:p>
    <w:p w14:paraId="5C723F12" w14:textId="77777777" w:rsidR="007E0A79" w:rsidRPr="007E0A79" w:rsidRDefault="007E0A79" w:rsidP="007E0A79">
      <w:r w:rsidRPr="007E0A79">
        <w:t>Tools such as Pandas, NumPy and visualization libraries can support this process.</w:t>
      </w:r>
    </w:p>
    <w:p w14:paraId="25EA7D8B" w14:textId="77777777" w:rsidR="007E0A79" w:rsidRPr="007E0A79" w:rsidRDefault="007E0A79" w:rsidP="007E0A79">
      <w:r w:rsidRPr="007E0A79">
        <w:pict w14:anchorId="372F2E46">
          <v:rect id="_x0000_i1303" style="width:0;height:1.5pt" o:hralign="center" o:hrstd="t" o:hr="t" fillcolor="#a0a0a0" stroked="f"/>
        </w:pict>
      </w:r>
    </w:p>
    <w:p w14:paraId="2FDEF578" w14:textId="77777777" w:rsidR="007E0A79" w:rsidRPr="007E0A79" w:rsidRDefault="007E0A79" w:rsidP="007E0A79">
      <w:pPr>
        <w:rPr>
          <w:b/>
          <w:bCs/>
        </w:rPr>
      </w:pPr>
      <w:r w:rsidRPr="007E0A79">
        <w:rPr>
          <w:b/>
          <w:bCs/>
        </w:rPr>
        <w:t>What Is Machine Learning?</w:t>
      </w:r>
    </w:p>
    <w:p w14:paraId="177BCA5F" w14:textId="77777777" w:rsidR="007E0A79" w:rsidRPr="007E0A79" w:rsidRDefault="007E0A79" w:rsidP="007E0A79">
      <w:r w:rsidRPr="007E0A79">
        <w:t>Machine Learning is a method of training software models to make predictions or generate outputs using data. Google describes common ML categories including supervised and unsupervised learning, with generative AI representing another class of models.</w:t>
      </w:r>
    </w:p>
    <w:p w14:paraId="030F66D2" w14:textId="77777777" w:rsidR="007E0A79" w:rsidRPr="007E0A79" w:rsidRDefault="007E0A79" w:rsidP="007E0A79">
      <w:r w:rsidRPr="007E0A79">
        <w:t>For beginners, Machine Learning can be divided into several important areas.</w:t>
      </w:r>
    </w:p>
    <w:p w14:paraId="00E844A2" w14:textId="77777777" w:rsidR="007E0A79" w:rsidRPr="007E0A79" w:rsidRDefault="007E0A79" w:rsidP="007E0A79">
      <w:pPr>
        <w:rPr>
          <w:b/>
          <w:bCs/>
        </w:rPr>
      </w:pPr>
      <w:r w:rsidRPr="007E0A79">
        <w:rPr>
          <w:b/>
          <w:bCs/>
        </w:rPr>
        <w:t>Supervised Learning</w:t>
      </w:r>
    </w:p>
    <w:p w14:paraId="699DB31F" w14:textId="77777777" w:rsidR="007E0A79" w:rsidRPr="007E0A79" w:rsidRDefault="007E0A79" w:rsidP="007E0A79">
      <w:r w:rsidRPr="007E0A79">
        <w:t xml:space="preserve">Supervised learning uses </w:t>
      </w:r>
      <w:proofErr w:type="spellStart"/>
      <w:r w:rsidRPr="007E0A79">
        <w:t>labeled</w:t>
      </w:r>
      <w:proofErr w:type="spellEnd"/>
      <w:r w:rsidRPr="007E0A79">
        <w:t xml:space="preserve"> data.</w:t>
      </w:r>
    </w:p>
    <w:p w14:paraId="61EDACE8" w14:textId="77777777" w:rsidR="007E0A79" w:rsidRPr="007E0A79" w:rsidRDefault="007E0A79" w:rsidP="007E0A79">
      <w:r w:rsidRPr="007E0A79">
        <w:t>Common tasks include:</w:t>
      </w:r>
    </w:p>
    <w:p w14:paraId="760F28A7" w14:textId="77777777" w:rsidR="007E0A79" w:rsidRPr="007E0A79" w:rsidRDefault="007E0A79" w:rsidP="007E0A79">
      <w:pPr>
        <w:rPr>
          <w:b/>
          <w:bCs/>
        </w:rPr>
      </w:pPr>
      <w:r w:rsidRPr="007E0A79">
        <w:rPr>
          <w:b/>
          <w:bCs/>
        </w:rPr>
        <w:t>Regression</w:t>
      </w:r>
    </w:p>
    <w:p w14:paraId="3E978FD8" w14:textId="77777777" w:rsidR="007E0A79" w:rsidRPr="007E0A79" w:rsidRDefault="007E0A79" w:rsidP="007E0A79">
      <w:r w:rsidRPr="007E0A79">
        <w:t>Predicting a numerical value.</w:t>
      </w:r>
    </w:p>
    <w:p w14:paraId="57763100" w14:textId="77777777" w:rsidR="007E0A79" w:rsidRPr="007E0A79" w:rsidRDefault="007E0A79" w:rsidP="007E0A79">
      <w:r w:rsidRPr="007E0A79">
        <w:t>Example:</w:t>
      </w:r>
    </w:p>
    <w:p w14:paraId="6C42BD8A" w14:textId="77777777" w:rsidR="007E0A79" w:rsidRPr="007E0A79" w:rsidRDefault="007E0A79" w:rsidP="007E0A79">
      <w:r w:rsidRPr="007E0A79">
        <w:t>Predicting house prices based on property characteristics.</w:t>
      </w:r>
    </w:p>
    <w:p w14:paraId="576E5097" w14:textId="77777777" w:rsidR="007E0A79" w:rsidRPr="007E0A79" w:rsidRDefault="007E0A79" w:rsidP="007E0A79">
      <w:pPr>
        <w:rPr>
          <w:b/>
          <w:bCs/>
        </w:rPr>
      </w:pPr>
      <w:r w:rsidRPr="007E0A79">
        <w:rPr>
          <w:b/>
          <w:bCs/>
        </w:rPr>
        <w:t>Classification</w:t>
      </w:r>
    </w:p>
    <w:p w14:paraId="3E169BA1" w14:textId="77777777" w:rsidR="007E0A79" w:rsidRPr="007E0A79" w:rsidRDefault="007E0A79" w:rsidP="007E0A79">
      <w:r w:rsidRPr="007E0A79">
        <w:t>Predicting a category.</w:t>
      </w:r>
    </w:p>
    <w:p w14:paraId="045D431D" w14:textId="77777777" w:rsidR="007E0A79" w:rsidRPr="007E0A79" w:rsidRDefault="007E0A79" w:rsidP="007E0A79">
      <w:r w:rsidRPr="007E0A79">
        <w:t>Example:</w:t>
      </w:r>
    </w:p>
    <w:p w14:paraId="08E457ED" w14:textId="77777777" w:rsidR="007E0A79" w:rsidRPr="007E0A79" w:rsidRDefault="007E0A79" w:rsidP="007E0A79">
      <w:r w:rsidRPr="007E0A79">
        <w:t>Predicting whether a customer may churn.</w:t>
      </w:r>
    </w:p>
    <w:p w14:paraId="3B0DCEE7" w14:textId="77777777" w:rsidR="007E0A79" w:rsidRPr="007E0A79" w:rsidRDefault="007E0A79" w:rsidP="007E0A79">
      <w:r w:rsidRPr="007E0A79">
        <w:pict w14:anchorId="280EF4C5">
          <v:rect id="_x0000_i1304" style="width:0;height:1.5pt" o:hralign="center" o:hrstd="t" o:hr="t" fillcolor="#a0a0a0" stroked="f"/>
        </w:pict>
      </w:r>
    </w:p>
    <w:p w14:paraId="1BC7496A" w14:textId="77777777" w:rsidR="007E0A79" w:rsidRPr="007E0A79" w:rsidRDefault="007E0A79" w:rsidP="007E0A79">
      <w:pPr>
        <w:rPr>
          <w:b/>
          <w:bCs/>
        </w:rPr>
      </w:pPr>
      <w:r w:rsidRPr="007E0A79">
        <w:rPr>
          <w:b/>
          <w:bCs/>
        </w:rPr>
        <w:t>Unsupervised Learning</w:t>
      </w:r>
    </w:p>
    <w:p w14:paraId="475824A6" w14:textId="77777777" w:rsidR="007E0A79" w:rsidRPr="007E0A79" w:rsidRDefault="007E0A79" w:rsidP="007E0A79">
      <w:r w:rsidRPr="007E0A79">
        <w:t>Unsupervised learning works with data without predefined labels.</w:t>
      </w:r>
    </w:p>
    <w:p w14:paraId="1B82D68A" w14:textId="77777777" w:rsidR="007E0A79" w:rsidRPr="007E0A79" w:rsidRDefault="007E0A79" w:rsidP="007E0A79">
      <w:r w:rsidRPr="007E0A79">
        <w:t>A common technique is:</w:t>
      </w:r>
    </w:p>
    <w:p w14:paraId="056D24A2" w14:textId="77777777" w:rsidR="007E0A79" w:rsidRPr="007E0A79" w:rsidRDefault="007E0A79" w:rsidP="007E0A79">
      <w:pPr>
        <w:rPr>
          <w:b/>
          <w:bCs/>
        </w:rPr>
      </w:pPr>
      <w:r w:rsidRPr="007E0A79">
        <w:rPr>
          <w:b/>
          <w:bCs/>
        </w:rPr>
        <w:t>Clustering</w:t>
      </w:r>
    </w:p>
    <w:p w14:paraId="47230CAE" w14:textId="77777777" w:rsidR="007E0A79" w:rsidRPr="007E0A79" w:rsidRDefault="007E0A79" w:rsidP="007E0A79">
      <w:r w:rsidRPr="007E0A79">
        <w:t>Grouping similar data points together.</w:t>
      </w:r>
    </w:p>
    <w:p w14:paraId="26AA4109" w14:textId="77777777" w:rsidR="007E0A79" w:rsidRPr="007E0A79" w:rsidRDefault="007E0A79" w:rsidP="007E0A79">
      <w:r w:rsidRPr="007E0A79">
        <w:t xml:space="preserve">For example, a business could use customer data to identify groups of customers with similar purchasing </w:t>
      </w:r>
      <w:proofErr w:type="spellStart"/>
      <w:r w:rsidRPr="007E0A79">
        <w:t>behavior</w:t>
      </w:r>
      <w:proofErr w:type="spellEnd"/>
      <w:r w:rsidRPr="007E0A79">
        <w:t>.</w:t>
      </w:r>
    </w:p>
    <w:p w14:paraId="6C8DB73B" w14:textId="77777777" w:rsidR="007E0A79" w:rsidRPr="007E0A79" w:rsidRDefault="007E0A79" w:rsidP="007E0A79">
      <w:r w:rsidRPr="007E0A79">
        <w:pict w14:anchorId="60D0EC07">
          <v:rect id="_x0000_i1305" style="width:0;height:1.5pt" o:hralign="center" o:hrstd="t" o:hr="t" fillcolor="#a0a0a0" stroked="f"/>
        </w:pict>
      </w:r>
    </w:p>
    <w:p w14:paraId="13BB3EC8" w14:textId="77777777" w:rsidR="007E0A79" w:rsidRPr="007E0A79" w:rsidRDefault="007E0A79" w:rsidP="007E0A79">
      <w:pPr>
        <w:rPr>
          <w:b/>
          <w:bCs/>
        </w:rPr>
      </w:pPr>
      <w:r w:rsidRPr="007E0A79">
        <w:rPr>
          <w:b/>
          <w:bCs/>
        </w:rPr>
        <w:lastRenderedPageBreak/>
        <w:t>Why Machine Learning Matters in the Learning Journey</w:t>
      </w:r>
    </w:p>
    <w:p w14:paraId="11644B50" w14:textId="77777777" w:rsidR="007E0A79" w:rsidRPr="007E0A79" w:rsidRDefault="007E0A79" w:rsidP="007E0A79">
      <w:r w:rsidRPr="007E0A79">
        <w:t>Machine Learning acts as an important bridge between traditional data analysis and advanced AI.</w:t>
      </w:r>
    </w:p>
    <w:p w14:paraId="4FA9E892" w14:textId="77777777" w:rsidR="007E0A79" w:rsidRPr="007E0A79" w:rsidRDefault="007E0A79" w:rsidP="007E0A79">
      <w:r w:rsidRPr="007E0A79">
        <w:t>A beginner-friendly progression can be:</w:t>
      </w:r>
    </w:p>
    <w:p w14:paraId="444BFED5" w14:textId="77777777" w:rsidR="007E0A79" w:rsidRPr="007E0A79" w:rsidRDefault="007E0A79" w:rsidP="007E0A79">
      <w:r w:rsidRPr="007E0A79">
        <w:rPr>
          <w:b/>
          <w:bCs/>
        </w:rPr>
        <w:t>Python → Statistics → Data Analysis → Machine Learning → Deep Learning → Generative AI</w:t>
      </w:r>
    </w:p>
    <w:p w14:paraId="327C0A65" w14:textId="77777777" w:rsidR="007E0A79" w:rsidRPr="007E0A79" w:rsidRDefault="007E0A79" w:rsidP="007E0A79">
      <w:r w:rsidRPr="007E0A79">
        <w:t>For beginners who want a more detailed explanation, see:</w:t>
      </w:r>
    </w:p>
    <w:p w14:paraId="5BA79670" w14:textId="77777777" w:rsidR="007E0A79" w:rsidRPr="007E0A79" w:rsidRDefault="007E0A79" w:rsidP="007E0A79">
      <w:r w:rsidRPr="007E0A79">
        <w:rPr>
          <w:b/>
          <w:bCs/>
        </w:rPr>
        <w:t>Machine Learning for Beginners: Concepts, Skills and Career Path</w:t>
      </w:r>
    </w:p>
    <w:p w14:paraId="4743270C" w14:textId="77777777" w:rsidR="007E0A79" w:rsidRPr="007E0A79" w:rsidRDefault="007E0A79" w:rsidP="007E0A79">
      <w:r w:rsidRPr="007E0A79">
        <w:pict w14:anchorId="49FBA6CD">
          <v:rect id="_x0000_i1306" style="width:0;height:1.5pt" o:hralign="center" o:hrstd="t" o:hr="t" fillcolor="#a0a0a0" stroked="f"/>
        </w:pict>
      </w:r>
    </w:p>
    <w:p w14:paraId="763DC176" w14:textId="77777777" w:rsidR="007E0A79" w:rsidRPr="007E0A79" w:rsidRDefault="007E0A79" w:rsidP="007E0A79">
      <w:pPr>
        <w:rPr>
          <w:b/>
          <w:bCs/>
        </w:rPr>
      </w:pPr>
      <w:r w:rsidRPr="007E0A79">
        <w:rPr>
          <w:b/>
          <w:bCs/>
        </w:rPr>
        <w:t>What Is Deep Learning?</w:t>
      </w:r>
    </w:p>
    <w:p w14:paraId="3A33BE5C" w14:textId="77777777" w:rsidR="007E0A79" w:rsidRPr="007E0A79" w:rsidRDefault="007E0A79" w:rsidP="007E0A79">
      <w:r w:rsidRPr="007E0A79">
        <w:t>Deep Learning is a branch of Machine Learning that uses neural networks with multiple layers.</w:t>
      </w:r>
    </w:p>
    <w:p w14:paraId="6E1A97E0" w14:textId="77777777" w:rsidR="007E0A79" w:rsidRPr="007E0A79" w:rsidRDefault="007E0A79" w:rsidP="007E0A79">
      <w:r w:rsidRPr="007E0A79">
        <w:t>It has become important for applications involving complex data such as:</w:t>
      </w:r>
    </w:p>
    <w:p w14:paraId="0D415F05" w14:textId="77777777" w:rsidR="007E0A79" w:rsidRPr="007E0A79" w:rsidRDefault="007E0A79" w:rsidP="007E0A79">
      <w:pPr>
        <w:numPr>
          <w:ilvl w:val="0"/>
          <w:numId w:val="8"/>
        </w:numPr>
      </w:pPr>
      <w:r w:rsidRPr="007E0A79">
        <w:t>Images</w:t>
      </w:r>
    </w:p>
    <w:p w14:paraId="1FE6F2FF" w14:textId="77777777" w:rsidR="007E0A79" w:rsidRPr="007E0A79" w:rsidRDefault="007E0A79" w:rsidP="007E0A79">
      <w:pPr>
        <w:numPr>
          <w:ilvl w:val="0"/>
          <w:numId w:val="8"/>
        </w:numPr>
      </w:pPr>
      <w:r w:rsidRPr="007E0A79">
        <w:t>Speech</w:t>
      </w:r>
    </w:p>
    <w:p w14:paraId="7A04F29B" w14:textId="77777777" w:rsidR="007E0A79" w:rsidRPr="007E0A79" w:rsidRDefault="007E0A79" w:rsidP="007E0A79">
      <w:pPr>
        <w:numPr>
          <w:ilvl w:val="0"/>
          <w:numId w:val="8"/>
        </w:numPr>
      </w:pPr>
      <w:r w:rsidRPr="007E0A79">
        <w:t>Text</w:t>
      </w:r>
    </w:p>
    <w:p w14:paraId="2ADC1993" w14:textId="77777777" w:rsidR="007E0A79" w:rsidRPr="007E0A79" w:rsidRDefault="007E0A79" w:rsidP="007E0A79">
      <w:pPr>
        <w:numPr>
          <w:ilvl w:val="0"/>
          <w:numId w:val="8"/>
        </w:numPr>
      </w:pPr>
      <w:r w:rsidRPr="007E0A79">
        <w:t>Video</w:t>
      </w:r>
    </w:p>
    <w:p w14:paraId="58CDDA38" w14:textId="77777777" w:rsidR="007E0A79" w:rsidRPr="007E0A79" w:rsidRDefault="007E0A79" w:rsidP="007E0A79">
      <w:pPr>
        <w:numPr>
          <w:ilvl w:val="0"/>
          <w:numId w:val="8"/>
        </w:numPr>
      </w:pPr>
      <w:r w:rsidRPr="007E0A79">
        <w:t>Large datasets</w:t>
      </w:r>
    </w:p>
    <w:p w14:paraId="6C396A90" w14:textId="77777777" w:rsidR="007E0A79" w:rsidRPr="007E0A79" w:rsidRDefault="007E0A79" w:rsidP="007E0A79">
      <w:r w:rsidRPr="007E0A79">
        <w:t>Important concepts include:</w:t>
      </w:r>
    </w:p>
    <w:p w14:paraId="71B9F671" w14:textId="77777777" w:rsidR="007E0A79" w:rsidRPr="007E0A79" w:rsidRDefault="007E0A79" w:rsidP="007E0A79">
      <w:pPr>
        <w:numPr>
          <w:ilvl w:val="0"/>
          <w:numId w:val="9"/>
        </w:numPr>
      </w:pPr>
      <w:r w:rsidRPr="007E0A79">
        <w:t>Neural networks</w:t>
      </w:r>
    </w:p>
    <w:p w14:paraId="06304F0E" w14:textId="77777777" w:rsidR="007E0A79" w:rsidRPr="007E0A79" w:rsidRDefault="007E0A79" w:rsidP="007E0A79">
      <w:pPr>
        <w:numPr>
          <w:ilvl w:val="0"/>
          <w:numId w:val="9"/>
        </w:numPr>
      </w:pPr>
      <w:r w:rsidRPr="007E0A79">
        <w:t>Activation functions</w:t>
      </w:r>
    </w:p>
    <w:p w14:paraId="06558543" w14:textId="77777777" w:rsidR="007E0A79" w:rsidRPr="007E0A79" w:rsidRDefault="007E0A79" w:rsidP="007E0A79">
      <w:pPr>
        <w:numPr>
          <w:ilvl w:val="0"/>
          <w:numId w:val="9"/>
        </w:numPr>
      </w:pPr>
      <w:r w:rsidRPr="007E0A79">
        <w:t>Training</w:t>
      </w:r>
    </w:p>
    <w:p w14:paraId="19E5FF29" w14:textId="77777777" w:rsidR="007E0A79" w:rsidRPr="007E0A79" w:rsidRDefault="007E0A79" w:rsidP="007E0A79">
      <w:pPr>
        <w:numPr>
          <w:ilvl w:val="0"/>
          <w:numId w:val="9"/>
        </w:numPr>
      </w:pPr>
      <w:r w:rsidRPr="007E0A79">
        <w:t>Loss functions</w:t>
      </w:r>
    </w:p>
    <w:p w14:paraId="277A74A1" w14:textId="77777777" w:rsidR="007E0A79" w:rsidRPr="007E0A79" w:rsidRDefault="007E0A79" w:rsidP="007E0A79">
      <w:pPr>
        <w:numPr>
          <w:ilvl w:val="0"/>
          <w:numId w:val="9"/>
        </w:numPr>
      </w:pPr>
      <w:r w:rsidRPr="007E0A79">
        <w:t>Backpropagation</w:t>
      </w:r>
    </w:p>
    <w:p w14:paraId="1FD908D3" w14:textId="77777777" w:rsidR="007E0A79" w:rsidRPr="007E0A79" w:rsidRDefault="007E0A79" w:rsidP="007E0A79">
      <w:pPr>
        <w:numPr>
          <w:ilvl w:val="0"/>
          <w:numId w:val="9"/>
        </w:numPr>
      </w:pPr>
      <w:r w:rsidRPr="007E0A79">
        <w:t>Optimization</w:t>
      </w:r>
    </w:p>
    <w:p w14:paraId="6434534D" w14:textId="77777777" w:rsidR="007E0A79" w:rsidRPr="007E0A79" w:rsidRDefault="007E0A79" w:rsidP="007E0A79">
      <w:pPr>
        <w:numPr>
          <w:ilvl w:val="0"/>
          <w:numId w:val="9"/>
        </w:numPr>
      </w:pPr>
      <w:r w:rsidRPr="007E0A79">
        <w:t>Convolutional neural networks</w:t>
      </w:r>
    </w:p>
    <w:p w14:paraId="466CAA35" w14:textId="77777777" w:rsidR="007E0A79" w:rsidRPr="007E0A79" w:rsidRDefault="007E0A79" w:rsidP="007E0A79">
      <w:pPr>
        <w:numPr>
          <w:ilvl w:val="0"/>
          <w:numId w:val="9"/>
        </w:numPr>
      </w:pPr>
      <w:r w:rsidRPr="007E0A79">
        <w:t>Recurrent architectures</w:t>
      </w:r>
    </w:p>
    <w:p w14:paraId="51CA890C" w14:textId="77777777" w:rsidR="007E0A79" w:rsidRPr="007E0A79" w:rsidRDefault="007E0A79" w:rsidP="007E0A79">
      <w:pPr>
        <w:numPr>
          <w:ilvl w:val="0"/>
          <w:numId w:val="9"/>
        </w:numPr>
      </w:pPr>
      <w:r w:rsidRPr="007E0A79">
        <w:t>Transformer architectures</w:t>
      </w:r>
    </w:p>
    <w:p w14:paraId="61F86A5F" w14:textId="77777777" w:rsidR="007E0A79" w:rsidRPr="007E0A79" w:rsidRDefault="007E0A79" w:rsidP="007E0A79">
      <w:r w:rsidRPr="007E0A79">
        <w:t>Beginners don't need to master every deep learning architecture immediately.</w:t>
      </w:r>
    </w:p>
    <w:p w14:paraId="1215B6A0" w14:textId="77777777" w:rsidR="007E0A79" w:rsidRPr="007E0A79" w:rsidRDefault="007E0A79" w:rsidP="007E0A79">
      <w:r w:rsidRPr="007E0A79">
        <w:t>A better approach is to first understand the fundamentals of Machine Learning and then move toward neural networks.</w:t>
      </w:r>
    </w:p>
    <w:p w14:paraId="660BD21E" w14:textId="77777777" w:rsidR="007E0A79" w:rsidRPr="007E0A79" w:rsidRDefault="007E0A79" w:rsidP="007E0A79">
      <w:r w:rsidRPr="007E0A79">
        <w:pict w14:anchorId="563AF3A4">
          <v:rect id="_x0000_i1307" style="width:0;height:1.5pt" o:hralign="center" o:hrstd="t" o:hr="t" fillcolor="#a0a0a0" stroked="f"/>
        </w:pict>
      </w:r>
    </w:p>
    <w:p w14:paraId="6E88B95D" w14:textId="77777777" w:rsidR="007E0A79" w:rsidRPr="007E0A79" w:rsidRDefault="007E0A79" w:rsidP="007E0A79">
      <w:pPr>
        <w:rPr>
          <w:b/>
          <w:bCs/>
        </w:rPr>
      </w:pPr>
      <w:r w:rsidRPr="007E0A79">
        <w:rPr>
          <w:b/>
          <w:bCs/>
        </w:rPr>
        <w:t>What Is Generative AI?</w:t>
      </w:r>
    </w:p>
    <w:p w14:paraId="0E3C1747" w14:textId="77777777" w:rsidR="007E0A79" w:rsidRPr="007E0A79" w:rsidRDefault="007E0A79" w:rsidP="007E0A79">
      <w:r w:rsidRPr="007E0A79">
        <w:t>Generative AI focuses on models that can create new content such as text, images, audio or other outputs.</w:t>
      </w:r>
    </w:p>
    <w:p w14:paraId="3255C740" w14:textId="77777777" w:rsidR="007E0A79" w:rsidRPr="007E0A79" w:rsidRDefault="007E0A79" w:rsidP="007E0A79">
      <w:r w:rsidRPr="007E0A79">
        <w:t>Google explains that Generative AI can create content from learned patterns, while Large Language Models use language as a primary form of training data.</w:t>
      </w:r>
    </w:p>
    <w:p w14:paraId="1FC9AE87" w14:textId="77777777" w:rsidR="007E0A79" w:rsidRPr="007E0A79" w:rsidRDefault="007E0A79" w:rsidP="007E0A79">
      <w:r w:rsidRPr="007E0A79">
        <w:t>Examples of Generative AI applications include:</w:t>
      </w:r>
    </w:p>
    <w:p w14:paraId="17394770" w14:textId="77777777" w:rsidR="007E0A79" w:rsidRPr="007E0A79" w:rsidRDefault="007E0A79" w:rsidP="007E0A79">
      <w:pPr>
        <w:numPr>
          <w:ilvl w:val="0"/>
          <w:numId w:val="10"/>
        </w:numPr>
      </w:pPr>
      <w:r w:rsidRPr="007E0A79">
        <w:t>Text generation</w:t>
      </w:r>
    </w:p>
    <w:p w14:paraId="0B7657BA" w14:textId="77777777" w:rsidR="007E0A79" w:rsidRPr="007E0A79" w:rsidRDefault="007E0A79" w:rsidP="007E0A79">
      <w:pPr>
        <w:numPr>
          <w:ilvl w:val="0"/>
          <w:numId w:val="10"/>
        </w:numPr>
      </w:pPr>
      <w:r w:rsidRPr="007E0A79">
        <w:lastRenderedPageBreak/>
        <w:t>Summarization</w:t>
      </w:r>
    </w:p>
    <w:p w14:paraId="56102B59" w14:textId="77777777" w:rsidR="007E0A79" w:rsidRPr="007E0A79" w:rsidRDefault="007E0A79" w:rsidP="007E0A79">
      <w:pPr>
        <w:numPr>
          <w:ilvl w:val="0"/>
          <w:numId w:val="10"/>
        </w:numPr>
      </w:pPr>
      <w:r w:rsidRPr="007E0A79">
        <w:t>Question answering</w:t>
      </w:r>
    </w:p>
    <w:p w14:paraId="455BD8B0" w14:textId="77777777" w:rsidR="007E0A79" w:rsidRPr="007E0A79" w:rsidRDefault="007E0A79" w:rsidP="007E0A79">
      <w:pPr>
        <w:numPr>
          <w:ilvl w:val="0"/>
          <w:numId w:val="10"/>
        </w:numPr>
      </w:pPr>
      <w:r w:rsidRPr="007E0A79">
        <w:t>Code generation</w:t>
      </w:r>
    </w:p>
    <w:p w14:paraId="6F94AC3B" w14:textId="77777777" w:rsidR="007E0A79" w:rsidRPr="007E0A79" w:rsidRDefault="007E0A79" w:rsidP="007E0A79">
      <w:pPr>
        <w:numPr>
          <w:ilvl w:val="0"/>
          <w:numId w:val="10"/>
        </w:numPr>
      </w:pPr>
      <w:r w:rsidRPr="007E0A79">
        <w:t>Image generation</w:t>
      </w:r>
    </w:p>
    <w:p w14:paraId="35A03A89" w14:textId="77777777" w:rsidR="007E0A79" w:rsidRPr="007E0A79" w:rsidRDefault="007E0A79" w:rsidP="007E0A79">
      <w:pPr>
        <w:numPr>
          <w:ilvl w:val="0"/>
          <w:numId w:val="10"/>
        </w:numPr>
      </w:pPr>
      <w:r w:rsidRPr="007E0A79">
        <w:t>Audio generation</w:t>
      </w:r>
    </w:p>
    <w:p w14:paraId="5EF27136" w14:textId="77777777" w:rsidR="007E0A79" w:rsidRPr="007E0A79" w:rsidRDefault="007E0A79" w:rsidP="007E0A79">
      <w:pPr>
        <w:numPr>
          <w:ilvl w:val="0"/>
          <w:numId w:val="10"/>
        </w:numPr>
      </w:pPr>
      <w:r w:rsidRPr="007E0A79">
        <w:t>Video generation</w:t>
      </w:r>
    </w:p>
    <w:p w14:paraId="15EDFD7C" w14:textId="77777777" w:rsidR="007E0A79" w:rsidRPr="007E0A79" w:rsidRDefault="007E0A79" w:rsidP="007E0A79">
      <w:r w:rsidRPr="007E0A79">
        <w:t xml:space="preserve">Generative AI has also made </w:t>
      </w:r>
      <w:r w:rsidRPr="007E0A79">
        <w:rPr>
          <w:b/>
          <w:bCs/>
        </w:rPr>
        <w:t>prompt engineering</w:t>
      </w:r>
      <w:r w:rsidRPr="007E0A79">
        <w:t xml:space="preserve"> an important practical skill for working with AI systems.</w:t>
      </w:r>
    </w:p>
    <w:p w14:paraId="662241DB" w14:textId="77777777" w:rsidR="007E0A79" w:rsidRPr="007E0A79" w:rsidRDefault="007E0A79" w:rsidP="007E0A79">
      <w:r w:rsidRPr="007E0A79">
        <w:t>A useful beginner workflow is:</w:t>
      </w:r>
    </w:p>
    <w:p w14:paraId="4B455728" w14:textId="77777777" w:rsidR="007E0A79" w:rsidRPr="007E0A79" w:rsidRDefault="007E0A79" w:rsidP="007E0A79">
      <w:r w:rsidRPr="007E0A79">
        <w:rPr>
          <w:b/>
          <w:bCs/>
        </w:rPr>
        <w:t>Understand AI → Learn ML → Understand Deep Learning → Learn Generative AI → Build applications</w:t>
      </w:r>
    </w:p>
    <w:p w14:paraId="3E2D8940" w14:textId="77777777" w:rsidR="007E0A79" w:rsidRPr="007E0A79" w:rsidRDefault="007E0A79" w:rsidP="007E0A79">
      <w:r w:rsidRPr="007E0A79">
        <w:pict w14:anchorId="2EA1CD5F">
          <v:rect id="_x0000_i1308" style="width:0;height:1.5pt" o:hralign="center" o:hrstd="t" o:hr="t" fillcolor="#a0a0a0" stroked="f"/>
        </w:pict>
      </w:r>
    </w:p>
    <w:p w14:paraId="73F72F6B" w14:textId="77777777" w:rsidR="007E0A79" w:rsidRPr="007E0A79" w:rsidRDefault="007E0A79" w:rsidP="007E0A79">
      <w:pPr>
        <w:rPr>
          <w:b/>
          <w:bCs/>
        </w:rPr>
      </w:pPr>
      <w:r w:rsidRPr="007E0A79">
        <w:rPr>
          <w:b/>
          <w:bCs/>
        </w:rPr>
        <w:t>What Is Agentic AI?</w:t>
      </w:r>
    </w:p>
    <w:p w14:paraId="6CE30D89" w14:textId="77777777" w:rsidR="007E0A79" w:rsidRPr="007E0A79" w:rsidRDefault="007E0A79" w:rsidP="007E0A79">
      <w:r w:rsidRPr="007E0A79">
        <w:t>Agentic AI is an emerging area involving AI systems that can perform multi-step tasks, use tools and work toward defined objectives with varying degrees of autonomy.</w:t>
      </w:r>
    </w:p>
    <w:p w14:paraId="5D8B2FBD" w14:textId="77777777" w:rsidR="007E0A79" w:rsidRPr="007E0A79" w:rsidRDefault="007E0A79" w:rsidP="007E0A79">
      <w:r w:rsidRPr="007E0A79">
        <w:t>A simplified example could be:</w:t>
      </w:r>
    </w:p>
    <w:p w14:paraId="3FB33FF3" w14:textId="77777777" w:rsidR="007E0A79" w:rsidRPr="007E0A79" w:rsidRDefault="007E0A79" w:rsidP="007E0A79">
      <w:r w:rsidRPr="007E0A79">
        <w:rPr>
          <w:b/>
          <w:bCs/>
        </w:rPr>
        <w:t>User request → AI understands task → Plans steps → Uses tools → Evaluates results → Produces output</w:t>
      </w:r>
    </w:p>
    <w:p w14:paraId="5AA92265" w14:textId="77777777" w:rsidR="007E0A79" w:rsidRPr="007E0A79" w:rsidRDefault="007E0A79" w:rsidP="007E0A79">
      <w:r w:rsidRPr="007E0A79">
        <w:t>The exact architecture of an AI agent can vary considerably depending on the application.</w:t>
      </w:r>
    </w:p>
    <w:p w14:paraId="259963B8" w14:textId="77777777" w:rsidR="007E0A79" w:rsidRPr="007E0A79" w:rsidRDefault="007E0A79" w:rsidP="007E0A79">
      <w:r w:rsidRPr="007E0A79">
        <w:t>For beginners, it is useful to first understand:</w:t>
      </w:r>
    </w:p>
    <w:p w14:paraId="08935A52" w14:textId="77777777" w:rsidR="007E0A79" w:rsidRPr="007E0A79" w:rsidRDefault="007E0A79" w:rsidP="007E0A79">
      <w:pPr>
        <w:numPr>
          <w:ilvl w:val="0"/>
          <w:numId w:val="11"/>
        </w:numPr>
      </w:pPr>
      <w:r w:rsidRPr="007E0A79">
        <w:t>LLMs</w:t>
      </w:r>
    </w:p>
    <w:p w14:paraId="17FCB26A" w14:textId="77777777" w:rsidR="007E0A79" w:rsidRPr="007E0A79" w:rsidRDefault="007E0A79" w:rsidP="007E0A79">
      <w:pPr>
        <w:numPr>
          <w:ilvl w:val="0"/>
          <w:numId w:val="11"/>
        </w:numPr>
      </w:pPr>
      <w:r w:rsidRPr="007E0A79">
        <w:t>Prompt engineering</w:t>
      </w:r>
    </w:p>
    <w:p w14:paraId="54554FF1" w14:textId="77777777" w:rsidR="007E0A79" w:rsidRPr="007E0A79" w:rsidRDefault="007E0A79" w:rsidP="007E0A79">
      <w:pPr>
        <w:numPr>
          <w:ilvl w:val="0"/>
          <w:numId w:val="11"/>
        </w:numPr>
      </w:pPr>
      <w:r w:rsidRPr="007E0A79">
        <w:t>APIs</w:t>
      </w:r>
    </w:p>
    <w:p w14:paraId="67E8BCAC" w14:textId="77777777" w:rsidR="007E0A79" w:rsidRPr="007E0A79" w:rsidRDefault="007E0A79" w:rsidP="007E0A79">
      <w:pPr>
        <w:numPr>
          <w:ilvl w:val="0"/>
          <w:numId w:val="11"/>
        </w:numPr>
      </w:pPr>
      <w:r w:rsidRPr="007E0A79">
        <w:t>Tool calling</w:t>
      </w:r>
    </w:p>
    <w:p w14:paraId="669AF071" w14:textId="77777777" w:rsidR="007E0A79" w:rsidRPr="007E0A79" w:rsidRDefault="007E0A79" w:rsidP="007E0A79">
      <w:pPr>
        <w:numPr>
          <w:ilvl w:val="0"/>
          <w:numId w:val="11"/>
        </w:numPr>
      </w:pPr>
      <w:r w:rsidRPr="007E0A79">
        <w:t>Retrieval</w:t>
      </w:r>
    </w:p>
    <w:p w14:paraId="610716B6" w14:textId="77777777" w:rsidR="007E0A79" w:rsidRPr="007E0A79" w:rsidRDefault="007E0A79" w:rsidP="007E0A79">
      <w:pPr>
        <w:numPr>
          <w:ilvl w:val="0"/>
          <w:numId w:val="11"/>
        </w:numPr>
      </w:pPr>
      <w:r w:rsidRPr="007E0A79">
        <w:t>Workflows</w:t>
      </w:r>
    </w:p>
    <w:p w14:paraId="67FF2107" w14:textId="77777777" w:rsidR="007E0A79" w:rsidRPr="007E0A79" w:rsidRDefault="007E0A79" w:rsidP="007E0A79">
      <w:pPr>
        <w:numPr>
          <w:ilvl w:val="0"/>
          <w:numId w:val="11"/>
        </w:numPr>
      </w:pPr>
      <w:r w:rsidRPr="007E0A79">
        <w:t>Evaluation</w:t>
      </w:r>
    </w:p>
    <w:p w14:paraId="41A2EC60" w14:textId="77777777" w:rsidR="007E0A79" w:rsidRPr="007E0A79" w:rsidRDefault="007E0A79" w:rsidP="007E0A79">
      <w:pPr>
        <w:numPr>
          <w:ilvl w:val="0"/>
          <w:numId w:val="11"/>
        </w:numPr>
      </w:pPr>
      <w:r w:rsidRPr="007E0A79">
        <w:t>Basic software development</w:t>
      </w:r>
    </w:p>
    <w:p w14:paraId="2252E8C2" w14:textId="77777777" w:rsidR="007E0A79" w:rsidRPr="007E0A79" w:rsidRDefault="007E0A79" w:rsidP="007E0A79">
      <w:r w:rsidRPr="007E0A79">
        <w:t>Advanced agentic systems build upon these foundations.</w:t>
      </w:r>
    </w:p>
    <w:p w14:paraId="61B811B2" w14:textId="77777777" w:rsidR="007E0A79" w:rsidRPr="007E0A79" w:rsidRDefault="007E0A79" w:rsidP="007E0A79">
      <w:r w:rsidRPr="007E0A79">
        <w:pict w14:anchorId="1050737B">
          <v:rect id="_x0000_i1309" style="width:0;height:1.5pt" o:hralign="center" o:hrstd="t" o:hr="t" fillcolor="#a0a0a0" stroked="f"/>
        </w:pict>
      </w:r>
    </w:p>
    <w:p w14:paraId="6D8BD4D8" w14:textId="77777777" w:rsidR="007E0A79" w:rsidRPr="007E0A79" w:rsidRDefault="007E0A79" w:rsidP="007E0A79">
      <w:pPr>
        <w:rPr>
          <w:b/>
          <w:bCs/>
        </w:rPr>
      </w:pPr>
      <w:r w:rsidRPr="007E0A79">
        <w:rPr>
          <w:b/>
          <w:bCs/>
        </w:rPr>
        <w:t>How Should Beginners Learn AI and Data Science?</w:t>
      </w:r>
    </w:p>
    <w:p w14:paraId="287153FD" w14:textId="77777777" w:rsidR="007E0A79" w:rsidRPr="007E0A79" w:rsidRDefault="007E0A79" w:rsidP="007E0A79">
      <w:r w:rsidRPr="007E0A79">
        <w:t>Instead of trying to learn every technology simultaneously, follow a structured roadmap.</w:t>
      </w:r>
    </w:p>
    <w:p w14:paraId="1EAFCB95" w14:textId="77777777" w:rsidR="007E0A79" w:rsidRPr="007E0A79" w:rsidRDefault="007E0A79" w:rsidP="007E0A79">
      <w:pPr>
        <w:rPr>
          <w:b/>
          <w:bCs/>
        </w:rPr>
      </w:pPr>
      <w:r w:rsidRPr="007E0A79">
        <w:rPr>
          <w:b/>
          <w:bCs/>
        </w:rPr>
        <w:t>Stage 1: Programming Foundations</w:t>
      </w:r>
    </w:p>
    <w:p w14:paraId="5921CF38" w14:textId="77777777" w:rsidR="007E0A79" w:rsidRPr="007E0A79" w:rsidRDefault="007E0A79" w:rsidP="007E0A79">
      <w:r w:rsidRPr="007E0A79">
        <w:t>Learn:</w:t>
      </w:r>
    </w:p>
    <w:p w14:paraId="01178B1D" w14:textId="77777777" w:rsidR="007E0A79" w:rsidRPr="007E0A79" w:rsidRDefault="007E0A79" w:rsidP="007E0A79">
      <w:pPr>
        <w:numPr>
          <w:ilvl w:val="0"/>
          <w:numId w:val="12"/>
        </w:numPr>
      </w:pPr>
      <w:r w:rsidRPr="007E0A79">
        <w:t>Python</w:t>
      </w:r>
    </w:p>
    <w:p w14:paraId="7F407CFF" w14:textId="77777777" w:rsidR="007E0A79" w:rsidRPr="007E0A79" w:rsidRDefault="007E0A79" w:rsidP="007E0A79">
      <w:pPr>
        <w:numPr>
          <w:ilvl w:val="0"/>
          <w:numId w:val="12"/>
        </w:numPr>
      </w:pPr>
      <w:r w:rsidRPr="007E0A79">
        <w:t>Basic programming</w:t>
      </w:r>
    </w:p>
    <w:p w14:paraId="68083BF2" w14:textId="77777777" w:rsidR="007E0A79" w:rsidRPr="007E0A79" w:rsidRDefault="007E0A79" w:rsidP="007E0A79">
      <w:pPr>
        <w:numPr>
          <w:ilvl w:val="0"/>
          <w:numId w:val="12"/>
        </w:numPr>
      </w:pPr>
      <w:r w:rsidRPr="007E0A79">
        <w:t>Data structures</w:t>
      </w:r>
    </w:p>
    <w:p w14:paraId="1EF09B4B" w14:textId="77777777" w:rsidR="007E0A79" w:rsidRPr="007E0A79" w:rsidRDefault="007E0A79" w:rsidP="007E0A79">
      <w:pPr>
        <w:numPr>
          <w:ilvl w:val="0"/>
          <w:numId w:val="12"/>
        </w:numPr>
      </w:pPr>
      <w:r w:rsidRPr="007E0A79">
        <w:lastRenderedPageBreak/>
        <w:t>Problem solving</w:t>
      </w:r>
    </w:p>
    <w:p w14:paraId="0F8240B3" w14:textId="77777777" w:rsidR="007E0A79" w:rsidRPr="007E0A79" w:rsidRDefault="007E0A79" w:rsidP="007E0A79">
      <w:r w:rsidRPr="007E0A79">
        <w:pict w14:anchorId="796AF179">
          <v:rect id="_x0000_i1310" style="width:0;height:1.5pt" o:hralign="center" o:hrstd="t" o:hr="t" fillcolor="#a0a0a0" stroked="f"/>
        </w:pict>
      </w:r>
    </w:p>
    <w:p w14:paraId="12F8CC33" w14:textId="77777777" w:rsidR="007E0A79" w:rsidRPr="007E0A79" w:rsidRDefault="007E0A79" w:rsidP="007E0A79">
      <w:pPr>
        <w:rPr>
          <w:b/>
          <w:bCs/>
        </w:rPr>
      </w:pPr>
      <w:r w:rsidRPr="007E0A79">
        <w:rPr>
          <w:b/>
          <w:bCs/>
        </w:rPr>
        <w:t>Stage 2: Data Foundations</w:t>
      </w:r>
    </w:p>
    <w:p w14:paraId="6DBE8AB4" w14:textId="77777777" w:rsidR="007E0A79" w:rsidRPr="007E0A79" w:rsidRDefault="007E0A79" w:rsidP="007E0A79">
      <w:r w:rsidRPr="007E0A79">
        <w:t>Learn:</w:t>
      </w:r>
    </w:p>
    <w:p w14:paraId="41DC14D9" w14:textId="77777777" w:rsidR="007E0A79" w:rsidRPr="007E0A79" w:rsidRDefault="007E0A79" w:rsidP="007E0A79">
      <w:pPr>
        <w:numPr>
          <w:ilvl w:val="0"/>
          <w:numId w:val="13"/>
        </w:numPr>
      </w:pPr>
      <w:r w:rsidRPr="007E0A79">
        <w:t>SQL</w:t>
      </w:r>
    </w:p>
    <w:p w14:paraId="3318B39B" w14:textId="77777777" w:rsidR="007E0A79" w:rsidRPr="007E0A79" w:rsidRDefault="007E0A79" w:rsidP="007E0A79">
      <w:pPr>
        <w:numPr>
          <w:ilvl w:val="0"/>
          <w:numId w:val="13"/>
        </w:numPr>
      </w:pPr>
      <w:r w:rsidRPr="007E0A79">
        <w:t>Excel or spreadsheet analysis</w:t>
      </w:r>
    </w:p>
    <w:p w14:paraId="55AF14ED" w14:textId="77777777" w:rsidR="007E0A79" w:rsidRPr="007E0A79" w:rsidRDefault="007E0A79" w:rsidP="007E0A79">
      <w:pPr>
        <w:numPr>
          <w:ilvl w:val="0"/>
          <w:numId w:val="13"/>
        </w:numPr>
      </w:pPr>
      <w:r w:rsidRPr="007E0A79">
        <w:t>Statistics</w:t>
      </w:r>
    </w:p>
    <w:p w14:paraId="38C2BD36" w14:textId="77777777" w:rsidR="007E0A79" w:rsidRPr="007E0A79" w:rsidRDefault="007E0A79" w:rsidP="007E0A79">
      <w:pPr>
        <w:numPr>
          <w:ilvl w:val="0"/>
          <w:numId w:val="13"/>
        </w:numPr>
      </w:pPr>
      <w:r w:rsidRPr="007E0A79">
        <w:t>Data cleaning</w:t>
      </w:r>
    </w:p>
    <w:p w14:paraId="21E196C9" w14:textId="77777777" w:rsidR="007E0A79" w:rsidRPr="007E0A79" w:rsidRDefault="007E0A79" w:rsidP="007E0A79">
      <w:pPr>
        <w:numPr>
          <w:ilvl w:val="0"/>
          <w:numId w:val="13"/>
        </w:numPr>
      </w:pPr>
      <w:r w:rsidRPr="007E0A79">
        <w:t>Data visualization</w:t>
      </w:r>
    </w:p>
    <w:p w14:paraId="66627283" w14:textId="77777777" w:rsidR="007E0A79" w:rsidRPr="007E0A79" w:rsidRDefault="007E0A79" w:rsidP="007E0A79">
      <w:r w:rsidRPr="007E0A79">
        <w:pict w14:anchorId="16BEAD37">
          <v:rect id="_x0000_i1311" style="width:0;height:1.5pt" o:hralign="center" o:hrstd="t" o:hr="t" fillcolor="#a0a0a0" stroked="f"/>
        </w:pict>
      </w:r>
    </w:p>
    <w:p w14:paraId="69CFEF18" w14:textId="77777777" w:rsidR="007E0A79" w:rsidRPr="007E0A79" w:rsidRDefault="007E0A79" w:rsidP="007E0A79">
      <w:pPr>
        <w:rPr>
          <w:b/>
          <w:bCs/>
        </w:rPr>
      </w:pPr>
      <w:r w:rsidRPr="007E0A79">
        <w:rPr>
          <w:b/>
          <w:bCs/>
        </w:rPr>
        <w:t>Stage 3: Data Science</w:t>
      </w:r>
    </w:p>
    <w:p w14:paraId="69144DF3" w14:textId="77777777" w:rsidR="007E0A79" w:rsidRPr="007E0A79" w:rsidRDefault="007E0A79" w:rsidP="007E0A79">
      <w:r w:rsidRPr="007E0A79">
        <w:t>Learn:</w:t>
      </w:r>
    </w:p>
    <w:p w14:paraId="4AFF4223" w14:textId="77777777" w:rsidR="007E0A79" w:rsidRPr="007E0A79" w:rsidRDefault="007E0A79" w:rsidP="007E0A79">
      <w:pPr>
        <w:numPr>
          <w:ilvl w:val="0"/>
          <w:numId w:val="14"/>
        </w:numPr>
      </w:pPr>
      <w:r w:rsidRPr="007E0A79">
        <w:t>Pandas</w:t>
      </w:r>
    </w:p>
    <w:p w14:paraId="3D9910E8" w14:textId="77777777" w:rsidR="007E0A79" w:rsidRPr="007E0A79" w:rsidRDefault="007E0A79" w:rsidP="007E0A79">
      <w:pPr>
        <w:numPr>
          <w:ilvl w:val="0"/>
          <w:numId w:val="14"/>
        </w:numPr>
      </w:pPr>
      <w:r w:rsidRPr="007E0A79">
        <w:t>NumPy</w:t>
      </w:r>
    </w:p>
    <w:p w14:paraId="342A661B" w14:textId="77777777" w:rsidR="007E0A79" w:rsidRPr="007E0A79" w:rsidRDefault="007E0A79" w:rsidP="007E0A79">
      <w:pPr>
        <w:numPr>
          <w:ilvl w:val="0"/>
          <w:numId w:val="14"/>
        </w:numPr>
      </w:pPr>
      <w:r w:rsidRPr="007E0A79">
        <w:t>Exploratory Data Analysis</w:t>
      </w:r>
    </w:p>
    <w:p w14:paraId="599BDAC5" w14:textId="77777777" w:rsidR="007E0A79" w:rsidRPr="007E0A79" w:rsidRDefault="007E0A79" w:rsidP="007E0A79">
      <w:pPr>
        <w:numPr>
          <w:ilvl w:val="0"/>
          <w:numId w:val="14"/>
        </w:numPr>
      </w:pPr>
      <w:r w:rsidRPr="007E0A79">
        <w:t>Statistical analysis</w:t>
      </w:r>
    </w:p>
    <w:p w14:paraId="4B24A3EA" w14:textId="77777777" w:rsidR="007E0A79" w:rsidRPr="007E0A79" w:rsidRDefault="007E0A79" w:rsidP="007E0A79">
      <w:pPr>
        <w:numPr>
          <w:ilvl w:val="0"/>
          <w:numId w:val="14"/>
        </w:numPr>
      </w:pPr>
      <w:r w:rsidRPr="007E0A79">
        <w:t>Visualization</w:t>
      </w:r>
    </w:p>
    <w:p w14:paraId="57B11482" w14:textId="77777777" w:rsidR="007E0A79" w:rsidRPr="007E0A79" w:rsidRDefault="007E0A79" w:rsidP="007E0A79">
      <w:pPr>
        <w:numPr>
          <w:ilvl w:val="0"/>
          <w:numId w:val="14"/>
        </w:numPr>
      </w:pPr>
      <w:r w:rsidRPr="007E0A79">
        <w:t>Feature engineering</w:t>
      </w:r>
    </w:p>
    <w:p w14:paraId="3F6CAA86" w14:textId="77777777" w:rsidR="007E0A79" w:rsidRPr="007E0A79" w:rsidRDefault="007E0A79" w:rsidP="007E0A79">
      <w:r w:rsidRPr="007E0A79">
        <w:pict w14:anchorId="2C07CD01">
          <v:rect id="_x0000_i1312" style="width:0;height:1.5pt" o:hralign="center" o:hrstd="t" o:hr="t" fillcolor="#a0a0a0" stroked="f"/>
        </w:pict>
      </w:r>
    </w:p>
    <w:p w14:paraId="46D6B4B7" w14:textId="77777777" w:rsidR="007E0A79" w:rsidRPr="007E0A79" w:rsidRDefault="007E0A79" w:rsidP="007E0A79">
      <w:pPr>
        <w:rPr>
          <w:b/>
          <w:bCs/>
        </w:rPr>
      </w:pPr>
      <w:r w:rsidRPr="007E0A79">
        <w:rPr>
          <w:b/>
          <w:bCs/>
        </w:rPr>
        <w:t>Stage 4: Machine Learning</w:t>
      </w:r>
    </w:p>
    <w:p w14:paraId="35DFA8BF" w14:textId="77777777" w:rsidR="007E0A79" w:rsidRPr="007E0A79" w:rsidRDefault="007E0A79" w:rsidP="007E0A79">
      <w:r w:rsidRPr="007E0A79">
        <w:t>Learn:</w:t>
      </w:r>
    </w:p>
    <w:p w14:paraId="6059802D" w14:textId="77777777" w:rsidR="007E0A79" w:rsidRPr="007E0A79" w:rsidRDefault="007E0A79" w:rsidP="007E0A79">
      <w:pPr>
        <w:numPr>
          <w:ilvl w:val="0"/>
          <w:numId w:val="15"/>
        </w:numPr>
      </w:pPr>
      <w:r w:rsidRPr="007E0A79">
        <w:t>Regression</w:t>
      </w:r>
    </w:p>
    <w:p w14:paraId="6497218D" w14:textId="77777777" w:rsidR="007E0A79" w:rsidRPr="007E0A79" w:rsidRDefault="007E0A79" w:rsidP="007E0A79">
      <w:pPr>
        <w:numPr>
          <w:ilvl w:val="0"/>
          <w:numId w:val="15"/>
        </w:numPr>
      </w:pPr>
      <w:r w:rsidRPr="007E0A79">
        <w:t>Classification</w:t>
      </w:r>
    </w:p>
    <w:p w14:paraId="14EF0AF2" w14:textId="77777777" w:rsidR="007E0A79" w:rsidRPr="007E0A79" w:rsidRDefault="007E0A79" w:rsidP="007E0A79">
      <w:pPr>
        <w:numPr>
          <w:ilvl w:val="0"/>
          <w:numId w:val="15"/>
        </w:numPr>
      </w:pPr>
      <w:r w:rsidRPr="007E0A79">
        <w:t>Clustering</w:t>
      </w:r>
    </w:p>
    <w:p w14:paraId="3183AEE5" w14:textId="77777777" w:rsidR="007E0A79" w:rsidRPr="007E0A79" w:rsidRDefault="007E0A79" w:rsidP="007E0A79">
      <w:pPr>
        <w:numPr>
          <w:ilvl w:val="0"/>
          <w:numId w:val="15"/>
        </w:numPr>
      </w:pPr>
      <w:r w:rsidRPr="007E0A79">
        <w:t>Model evaluation</w:t>
      </w:r>
    </w:p>
    <w:p w14:paraId="23D95DE3" w14:textId="77777777" w:rsidR="007E0A79" w:rsidRPr="007E0A79" w:rsidRDefault="007E0A79" w:rsidP="007E0A79">
      <w:pPr>
        <w:numPr>
          <w:ilvl w:val="0"/>
          <w:numId w:val="15"/>
        </w:numPr>
      </w:pPr>
      <w:r w:rsidRPr="007E0A79">
        <w:t>Feature selection</w:t>
      </w:r>
    </w:p>
    <w:p w14:paraId="64F38702" w14:textId="77777777" w:rsidR="007E0A79" w:rsidRPr="007E0A79" w:rsidRDefault="007E0A79" w:rsidP="007E0A79">
      <w:pPr>
        <w:numPr>
          <w:ilvl w:val="0"/>
          <w:numId w:val="15"/>
        </w:numPr>
      </w:pPr>
      <w:r w:rsidRPr="007E0A79">
        <w:t>Model optimization</w:t>
      </w:r>
    </w:p>
    <w:p w14:paraId="6D8F44BF" w14:textId="77777777" w:rsidR="007E0A79" w:rsidRPr="007E0A79" w:rsidRDefault="007E0A79" w:rsidP="007E0A79">
      <w:r w:rsidRPr="007E0A79">
        <w:pict w14:anchorId="425077C7">
          <v:rect id="_x0000_i1313" style="width:0;height:1.5pt" o:hralign="center" o:hrstd="t" o:hr="t" fillcolor="#a0a0a0" stroked="f"/>
        </w:pict>
      </w:r>
    </w:p>
    <w:p w14:paraId="2C4D383E" w14:textId="77777777" w:rsidR="007E0A79" w:rsidRPr="007E0A79" w:rsidRDefault="007E0A79" w:rsidP="007E0A79">
      <w:pPr>
        <w:rPr>
          <w:b/>
          <w:bCs/>
        </w:rPr>
      </w:pPr>
      <w:r w:rsidRPr="007E0A79">
        <w:rPr>
          <w:b/>
          <w:bCs/>
        </w:rPr>
        <w:t>Stage 5: Deep Learning</w:t>
      </w:r>
    </w:p>
    <w:p w14:paraId="297368E2" w14:textId="77777777" w:rsidR="007E0A79" w:rsidRPr="007E0A79" w:rsidRDefault="007E0A79" w:rsidP="007E0A79">
      <w:r w:rsidRPr="007E0A79">
        <w:t>Learn:</w:t>
      </w:r>
    </w:p>
    <w:p w14:paraId="4B8B6F15" w14:textId="77777777" w:rsidR="007E0A79" w:rsidRPr="007E0A79" w:rsidRDefault="007E0A79" w:rsidP="007E0A79">
      <w:pPr>
        <w:numPr>
          <w:ilvl w:val="0"/>
          <w:numId w:val="16"/>
        </w:numPr>
      </w:pPr>
      <w:r w:rsidRPr="007E0A79">
        <w:t>Neural networks</w:t>
      </w:r>
    </w:p>
    <w:p w14:paraId="3F314F52" w14:textId="77777777" w:rsidR="007E0A79" w:rsidRPr="007E0A79" w:rsidRDefault="007E0A79" w:rsidP="007E0A79">
      <w:pPr>
        <w:numPr>
          <w:ilvl w:val="0"/>
          <w:numId w:val="16"/>
        </w:numPr>
      </w:pPr>
      <w:r w:rsidRPr="007E0A79">
        <w:t>Training</w:t>
      </w:r>
    </w:p>
    <w:p w14:paraId="61BCDCB2" w14:textId="77777777" w:rsidR="007E0A79" w:rsidRPr="007E0A79" w:rsidRDefault="007E0A79" w:rsidP="007E0A79">
      <w:pPr>
        <w:numPr>
          <w:ilvl w:val="0"/>
          <w:numId w:val="16"/>
        </w:numPr>
      </w:pPr>
      <w:r w:rsidRPr="007E0A79">
        <w:t>Optimization</w:t>
      </w:r>
    </w:p>
    <w:p w14:paraId="256B85B0" w14:textId="77777777" w:rsidR="007E0A79" w:rsidRPr="007E0A79" w:rsidRDefault="007E0A79" w:rsidP="007E0A79">
      <w:pPr>
        <w:numPr>
          <w:ilvl w:val="0"/>
          <w:numId w:val="16"/>
        </w:numPr>
      </w:pPr>
      <w:r w:rsidRPr="007E0A79">
        <w:t>Computer vision basics</w:t>
      </w:r>
    </w:p>
    <w:p w14:paraId="28F46F6E" w14:textId="77777777" w:rsidR="007E0A79" w:rsidRPr="007E0A79" w:rsidRDefault="007E0A79" w:rsidP="007E0A79">
      <w:pPr>
        <w:numPr>
          <w:ilvl w:val="0"/>
          <w:numId w:val="16"/>
        </w:numPr>
      </w:pPr>
      <w:r w:rsidRPr="007E0A79">
        <w:lastRenderedPageBreak/>
        <w:t>NLP fundamentals</w:t>
      </w:r>
    </w:p>
    <w:p w14:paraId="4463952B" w14:textId="77777777" w:rsidR="007E0A79" w:rsidRPr="007E0A79" w:rsidRDefault="007E0A79" w:rsidP="007E0A79">
      <w:r w:rsidRPr="007E0A79">
        <w:pict w14:anchorId="240FF406">
          <v:rect id="_x0000_i1314" style="width:0;height:1.5pt" o:hralign="center" o:hrstd="t" o:hr="t" fillcolor="#a0a0a0" stroked="f"/>
        </w:pict>
      </w:r>
    </w:p>
    <w:p w14:paraId="3B5E7407" w14:textId="77777777" w:rsidR="007E0A79" w:rsidRPr="007E0A79" w:rsidRDefault="007E0A79" w:rsidP="007E0A79">
      <w:pPr>
        <w:rPr>
          <w:b/>
          <w:bCs/>
        </w:rPr>
      </w:pPr>
      <w:r w:rsidRPr="007E0A79">
        <w:rPr>
          <w:b/>
          <w:bCs/>
        </w:rPr>
        <w:t>Stage 6: Generative AI</w:t>
      </w:r>
    </w:p>
    <w:p w14:paraId="31960F7A" w14:textId="77777777" w:rsidR="007E0A79" w:rsidRPr="007E0A79" w:rsidRDefault="007E0A79" w:rsidP="007E0A79">
      <w:r w:rsidRPr="007E0A79">
        <w:t>Learn:</w:t>
      </w:r>
    </w:p>
    <w:p w14:paraId="64DC9A7A" w14:textId="77777777" w:rsidR="007E0A79" w:rsidRPr="007E0A79" w:rsidRDefault="007E0A79" w:rsidP="007E0A79">
      <w:pPr>
        <w:numPr>
          <w:ilvl w:val="0"/>
          <w:numId w:val="17"/>
        </w:numPr>
      </w:pPr>
      <w:r w:rsidRPr="007E0A79">
        <w:t>Large Language Models</w:t>
      </w:r>
    </w:p>
    <w:p w14:paraId="7E1F2E61" w14:textId="77777777" w:rsidR="007E0A79" w:rsidRPr="007E0A79" w:rsidRDefault="007E0A79" w:rsidP="007E0A79">
      <w:pPr>
        <w:numPr>
          <w:ilvl w:val="0"/>
          <w:numId w:val="17"/>
        </w:numPr>
      </w:pPr>
      <w:r w:rsidRPr="007E0A79">
        <w:t>Prompt engineering</w:t>
      </w:r>
    </w:p>
    <w:p w14:paraId="0D434D4E" w14:textId="77777777" w:rsidR="007E0A79" w:rsidRPr="007E0A79" w:rsidRDefault="007E0A79" w:rsidP="007E0A79">
      <w:pPr>
        <w:numPr>
          <w:ilvl w:val="0"/>
          <w:numId w:val="17"/>
        </w:numPr>
      </w:pPr>
      <w:r w:rsidRPr="007E0A79">
        <w:t>Embeddings</w:t>
      </w:r>
    </w:p>
    <w:p w14:paraId="69F96BCC" w14:textId="77777777" w:rsidR="007E0A79" w:rsidRPr="007E0A79" w:rsidRDefault="007E0A79" w:rsidP="007E0A79">
      <w:pPr>
        <w:numPr>
          <w:ilvl w:val="0"/>
          <w:numId w:val="17"/>
        </w:numPr>
      </w:pPr>
      <w:r w:rsidRPr="007E0A79">
        <w:t>Retrieval-Augmented Generation</w:t>
      </w:r>
    </w:p>
    <w:p w14:paraId="20A94F5F" w14:textId="77777777" w:rsidR="007E0A79" w:rsidRPr="007E0A79" w:rsidRDefault="007E0A79" w:rsidP="007E0A79">
      <w:pPr>
        <w:numPr>
          <w:ilvl w:val="0"/>
          <w:numId w:val="17"/>
        </w:numPr>
      </w:pPr>
      <w:r w:rsidRPr="007E0A79">
        <w:t>AI application development</w:t>
      </w:r>
    </w:p>
    <w:p w14:paraId="1A56B652" w14:textId="77777777" w:rsidR="007E0A79" w:rsidRPr="007E0A79" w:rsidRDefault="007E0A79" w:rsidP="007E0A79">
      <w:pPr>
        <w:numPr>
          <w:ilvl w:val="0"/>
          <w:numId w:val="17"/>
        </w:numPr>
      </w:pPr>
      <w:r w:rsidRPr="007E0A79">
        <w:t>Model evaluation</w:t>
      </w:r>
    </w:p>
    <w:p w14:paraId="0B9D3438" w14:textId="77777777" w:rsidR="007E0A79" w:rsidRPr="007E0A79" w:rsidRDefault="007E0A79" w:rsidP="007E0A79">
      <w:r w:rsidRPr="007E0A79">
        <w:pict w14:anchorId="13113EC8">
          <v:rect id="_x0000_i1315" style="width:0;height:1.5pt" o:hralign="center" o:hrstd="t" o:hr="t" fillcolor="#a0a0a0" stroked="f"/>
        </w:pict>
      </w:r>
    </w:p>
    <w:p w14:paraId="28E90650" w14:textId="77777777" w:rsidR="007E0A79" w:rsidRPr="007E0A79" w:rsidRDefault="007E0A79" w:rsidP="007E0A79">
      <w:pPr>
        <w:rPr>
          <w:b/>
          <w:bCs/>
        </w:rPr>
      </w:pPr>
      <w:r w:rsidRPr="007E0A79">
        <w:rPr>
          <w:b/>
          <w:bCs/>
        </w:rPr>
        <w:t>Stage 7: Agentic AI</w:t>
      </w:r>
    </w:p>
    <w:p w14:paraId="0EA3E6DC" w14:textId="77777777" w:rsidR="007E0A79" w:rsidRPr="007E0A79" w:rsidRDefault="007E0A79" w:rsidP="007E0A79">
      <w:r w:rsidRPr="007E0A79">
        <w:t>Move toward:</w:t>
      </w:r>
    </w:p>
    <w:p w14:paraId="40DC3773" w14:textId="77777777" w:rsidR="007E0A79" w:rsidRPr="007E0A79" w:rsidRDefault="007E0A79" w:rsidP="007E0A79">
      <w:pPr>
        <w:numPr>
          <w:ilvl w:val="0"/>
          <w:numId w:val="18"/>
        </w:numPr>
      </w:pPr>
      <w:r w:rsidRPr="007E0A79">
        <w:t>AI agents</w:t>
      </w:r>
    </w:p>
    <w:p w14:paraId="5B481316" w14:textId="77777777" w:rsidR="007E0A79" w:rsidRPr="007E0A79" w:rsidRDefault="007E0A79" w:rsidP="007E0A79">
      <w:pPr>
        <w:numPr>
          <w:ilvl w:val="0"/>
          <w:numId w:val="18"/>
        </w:numPr>
      </w:pPr>
      <w:r w:rsidRPr="007E0A79">
        <w:t>Tool usage</w:t>
      </w:r>
    </w:p>
    <w:p w14:paraId="77112ACD" w14:textId="77777777" w:rsidR="007E0A79" w:rsidRPr="007E0A79" w:rsidRDefault="007E0A79" w:rsidP="007E0A79">
      <w:pPr>
        <w:numPr>
          <w:ilvl w:val="0"/>
          <w:numId w:val="18"/>
        </w:numPr>
      </w:pPr>
      <w:r w:rsidRPr="007E0A79">
        <w:t>Multi-step workflows</w:t>
      </w:r>
    </w:p>
    <w:p w14:paraId="68A3E551" w14:textId="77777777" w:rsidR="007E0A79" w:rsidRPr="007E0A79" w:rsidRDefault="007E0A79" w:rsidP="007E0A79">
      <w:pPr>
        <w:numPr>
          <w:ilvl w:val="0"/>
          <w:numId w:val="18"/>
        </w:numPr>
      </w:pPr>
      <w:r w:rsidRPr="007E0A79">
        <w:t>API integration</w:t>
      </w:r>
    </w:p>
    <w:p w14:paraId="72A15586" w14:textId="77777777" w:rsidR="007E0A79" w:rsidRPr="007E0A79" w:rsidRDefault="007E0A79" w:rsidP="007E0A79">
      <w:pPr>
        <w:numPr>
          <w:ilvl w:val="0"/>
          <w:numId w:val="18"/>
        </w:numPr>
      </w:pPr>
      <w:r w:rsidRPr="007E0A79">
        <w:t>Retrieval</w:t>
      </w:r>
    </w:p>
    <w:p w14:paraId="325AF49C" w14:textId="77777777" w:rsidR="007E0A79" w:rsidRPr="007E0A79" w:rsidRDefault="007E0A79" w:rsidP="007E0A79">
      <w:pPr>
        <w:numPr>
          <w:ilvl w:val="0"/>
          <w:numId w:val="18"/>
        </w:numPr>
      </w:pPr>
      <w:r w:rsidRPr="007E0A79">
        <w:t>Evaluation</w:t>
      </w:r>
    </w:p>
    <w:p w14:paraId="6666D31F" w14:textId="77777777" w:rsidR="007E0A79" w:rsidRPr="007E0A79" w:rsidRDefault="007E0A79" w:rsidP="007E0A79">
      <w:pPr>
        <w:numPr>
          <w:ilvl w:val="0"/>
          <w:numId w:val="18"/>
        </w:numPr>
      </w:pPr>
      <w:r w:rsidRPr="007E0A79">
        <w:t>Agent orchestration</w:t>
      </w:r>
    </w:p>
    <w:p w14:paraId="11BE2CEC" w14:textId="77777777" w:rsidR="007E0A79" w:rsidRPr="007E0A79" w:rsidRDefault="007E0A79" w:rsidP="007E0A79">
      <w:r w:rsidRPr="007E0A79">
        <w:t xml:space="preserve">The technologies can change quickly, so the goal should be to develop </w:t>
      </w:r>
      <w:r w:rsidRPr="007E0A79">
        <w:rPr>
          <w:b/>
          <w:bCs/>
        </w:rPr>
        <w:t>strong fundamentals and the ability to learn new tools</w:t>
      </w:r>
      <w:r w:rsidRPr="007E0A79">
        <w:t>, rather than memorizing one specific technology stack.</w:t>
      </w:r>
    </w:p>
    <w:p w14:paraId="47CE1959" w14:textId="77777777" w:rsidR="007E0A79" w:rsidRPr="007E0A79" w:rsidRDefault="007E0A79" w:rsidP="007E0A79">
      <w:r w:rsidRPr="007E0A79">
        <w:pict w14:anchorId="17A245C4">
          <v:rect id="_x0000_i1316" style="width:0;height:1.5pt" o:hralign="center" o:hrstd="t" o:hr="t" fillcolor="#a0a0a0" stroked="f"/>
        </w:pict>
      </w:r>
    </w:p>
    <w:p w14:paraId="48AF4D57" w14:textId="77777777" w:rsidR="007E0A79" w:rsidRPr="007E0A79" w:rsidRDefault="007E0A79" w:rsidP="007E0A79">
      <w:pPr>
        <w:rPr>
          <w:b/>
          <w:bCs/>
        </w:rPr>
      </w:pPr>
      <w:r w:rsidRPr="007E0A79">
        <w:rPr>
          <w:b/>
          <w:bCs/>
        </w:rPr>
        <w:t>Who Can Learn AI and Data Science?</w:t>
      </w:r>
    </w:p>
    <w:p w14:paraId="0836CC90" w14:textId="77777777" w:rsidR="007E0A79" w:rsidRPr="007E0A79" w:rsidRDefault="007E0A79" w:rsidP="007E0A79">
      <w:r w:rsidRPr="007E0A79">
        <w:t>AI and Data Science courses can be relevant to different types of learners.</w:t>
      </w:r>
    </w:p>
    <w:p w14:paraId="39526E81" w14:textId="77777777" w:rsidR="007E0A79" w:rsidRPr="007E0A79" w:rsidRDefault="007E0A79" w:rsidP="007E0A79">
      <w:pPr>
        <w:rPr>
          <w:b/>
          <w:bCs/>
        </w:rPr>
      </w:pPr>
      <w:r w:rsidRPr="007E0A79">
        <w:rPr>
          <w:b/>
          <w:bCs/>
        </w:rPr>
        <w:t>Students</w:t>
      </w:r>
    </w:p>
    <w:p w14:paraId="2A661B90" w14:textId="77777777" w:rsidR="007E0A79" w:rsidRPr="007E0A79" w:rsidRDefault="007E0A79" w:rsidP="007E0A79">
      <w:r w:rsidRPr="007E0A79">
        <w:t>Students can begin building foundational technical skills while working on academic or portfolio projects.</w:t>
      </w:r>
    </w:p>
    <w:p w14:paraId="2A3C2ED8" w14:textId="77777777" w:rsidR="007E0A79" w:rsidRPr="007E0A79" w:rsidRDefault="007E0A79" w:rsidP="007E0A79">
      <w:pPr>
        <w:rPr>
          <w:b/>
          <w:bCs/>
        </w:rPr>
      </w:pPr>
      <w:r w:rsidRPr="007E0A79">
        <w:rPr>
          <w:b/>
          <w:bCs/>
        </w:rPr>
        <w:t>Engineering Graduates</w:t>
      </w:r>
    </w:p>
    <w:p w14:paraId="61DDCB8A" w14:textId="77777777" w:rsidR="007E0A79" w:rsidRPr="007E0A79" w:rsidRDefault="007E0A79" w:rsidP="007E0A79">
      <w:r w:rsidRPr="007E0A79">
        <w:t>Graduates can use AI and Data Science learning to complement their existing engineering background.</w:t>
      </w:r>
    </w:p>
    <w:p w14:paraId="14D65A62" w14:textId="77777777" w:rsidR="007E0A79" w:rsidRPr="007E0A79" w:rsidRDefault="007E0A79" w:rsidP="007E0A79">
      <w:pPr>
        <w:rPr>
          <w:b/>
          <w:bCs/>
        </w:rPr>
      </w:pPr>
      <w:r w:rsidRPr="007E0A79">
        <w:rPr>
          <w:b/>
          <w:bCs/>
        </w:rPr>
        <w:t>Working Professionals</w:t>
      </w:r>
    </w:p>
    <w:p w14:paraId="7E560EA1" w14:textId="77777777" w:rsidR="007E0A79" w:rsidRPr="007E0A79" w:rsidRDefault="007E0A79" w:rsidP="007E0A79">
      <w:r w:rsidRPr="007E0A79">
        <w:t>Professionals can learn additional data and AI skills for upskilling or exploring new responsibilities.</w:t>
      </w:r>
    </w:p>
    <w:p w14:paraId="467C3D0F" w14:textId="77777777" w:rsidR="007E0A79" w:rsidRPr="007E0A79" w:rsidRDefault="007E0A79" w:rsidP="007E0A79">
      <w:pPr>
        <w:rPr>
          <w:b/>
          <w:bCs/>
        </w:rPr>
      </w:pPr>
      <w:r w:rsidRPr="007E0A79">
        <w:rPr>
          <w:b/>
          <w:bCs/>
        </w:rPr>
        <w:t>Career Switchers</w:t>
      </w:r>
    </w:p>
    <w:p w14:paraId="273F4AFB" w14:textId="77777777" w:rsidR="007E0A79" w:rsidRPr="007E0A79" w:rsidRDefault="007E0A79" w:rsidP="007E0A79">
      <w:r w:rsidRPr="007E0A79">
        <w:t>Career switchers can start with fundamentals and gradually build technical capability through structured learning and projects.</w:t>
      </w:r>
    </w:p>
    <w:p w14:paraId="422C538E" w14:textId="77777777" w:rsidR="007E0A79" w:rsidRPr="007E0A79" w:rsidRDefault="007E0A79" w:rsidP="007E0A79">
      <w:r w:rsidRPr="007E0A79">
        <w:t>However, course completion alone does not automatically guarantee employment.</w:t>
      </w:r>
    </w:p>
    <w:p w14:paraId="398E364B" w14:textId="77777777" w:rsidR="007E0A79" w:rsidRPr="007E0A79" w:rsidRDefault="007E0A79" w:rsidP="007E0A79">
      <w:r w:rsidRPr="007E0A79">
        <w:lastRenderedPageBreak/>
        <w:t>Practical skills, projects, problem-solving ability, communication, interview preparation and the ability to demonstrate your work are also important.</w:t>
      </w:r>
    </w:p>
    <w:p w14:paraId="1FC5AE92" w14:textId="77777777" w:rsidR="007E0A79" w:rsidRPr="007E0A79" w:rsidRDefault="007E0A79" w:rsidP="007E0A79">
      <w:r w:rsidRPr="007E0A79">
        <w:pict w14:anchorId="475B3224">
          <v:rect id="_x0000_i1317" style="width:0;height:1.5pt" o:hralign="center" o:hrstd="t" o:hr="t" fillcolor="#a0a0a0" stroked="f"/>
        </w:pict>
      </w:r>
    </w:p>
    <w:p w14:paraId="7DC6C9E9" w14:textId="77777777" w:rsidR="007E0A79" w:rsidRPr="007E0A79" w:rsidRDefault="007E0A79" w:rsidP="007E0A79">
      <w:pPr>
        <w:rPr>
          <w:b/>
          <w:bCs/>
        </w:rPr>
      </w:pPr>
      <w:r w:rsidRPr="007E0A79">
        <w:rPr>
          <w:b/>
          <w:bCs/>
        </w:rPr>
        <w:t>How to Choose an AI or Data Science Course in Hyderabad</w:t>
      </w:r>
    </w:p>
    <w:p w14:paraId="4E3CFCA9" w14:textId="77777777" w:rsidR="007E0A79" w:rsidRPr="007E0A79" w:rsidRDefault="007E0A79" w:rsidP="007E0A79">
      <w:r w:rsidRPr="007E0A79">
        <w:t xml:space="preserve">Searching for an </w:t>
      </w:r>
      <w:r w:rsidRPr="007E0A79">
        <w:rPr>
          <w:b/>
          <w:bCs/>
        </w:rPr>
        <w:t>AI course in Hyderabad</w:t>
      </w:r>
      <w:r w:rsidRPr="007E0A79">
        <w:t xml:space="preserve"> or </w:t>
      </w:r>
      <w:r w:rsidRPr="007E0A79">
        <w:rPr>
          <w:b/>
          <w:bCs/>
        </w:rPr>
        <w:t>Data Science course in Hyderabad</w:t>
      </w:r>
      <w:r w:rsidRPr="007E0A79">
        <w:t xml:space="preserve"> can produce many options.</w:t>
      </w:r>
    </w:p>
    <w:p w14:paraId="14B5B38B" w14:textId="77777777" w:rsidR="007E0A79" w:rsidRPr="007E0A79" w:rsidRDefault="007E0A79" w:rsidP="007E0A79">
      <w:r w:rsidRPr="007E0A79">
        <w:t>Rather than choosing solely based on advertisements, compare courses using objective criteria.</w:t>
      </w:r>
    </w:p>
    <w:p w14:paraId="19B58E4D" w14:textId="77777777" w:rsidR="007E0A79" w:rsidRPr="007E0A79" w:rsidRDefault="007E0A79" w:rsidP="007E0A79">
      <w:pPr>
        <w:rPr>
          <w:b/>
          <w:bCs/>
        </w:rPr>
      </w:pPr>
      <w:r w:rsidRPr="007E0A79">
        <w:rPr>
          <w:b/>
          <w:bCs/>
        </w:rPr>
        <w:t>1. Check the Curriculum</w:t>
      </w:r>
    </w:p>
    <w:p w14:paraId="6520D94A" w14:textId="77777777" w:rsidR="007E0A79" w:rsidRPr="007E0A79" w:rsidRDefault="007E0A79" w:rsidP="007E0A79">
      <w:r w:rsidRPr="007E0A79">
        <w:t>Look for a curriculum that matches your learning goals.</w:t>
      </w:r>
    </w:p>
    <w:p w14:paraId="383CEA5D" w14:textId="77777777" w:rsidR="007E0A79" w:rsidRPr="007E0A79" w:rsidRDefault="007E0A79" w:rsidP="007E0A79">
      <w:r w:rsidRPr="007E0A79">
        <w:t>Depending on the program, relevant topics may include:</w:t>
      </w:r>
    </w:p>
    <w:p w14:paraId="13F7BCA4" w14:textId="77777777" w:rsidR="007E0A79" w:rsidRPr="007E0A79" w:rsidRDefault="007E0A79" w:rsidP="007E0A79">
      <w:pPr>
        <w:numPr>
          <w:ilvl w:val="0"/>
          <w:numId w:val="19"/>
        </w:numPr>
      </w:pPr>
      <w:r w:rsidRPr="007E0A79">
        <w:t>Python</w:t>
      </w:r>
    </w:p>
    <w:p w14:paraId="220CA4AA" w14:textId="77777777" w:rsidR="007E0A79" w:rsidRPr="007E0A79" w:rsidRDefault="007E0A79" w:rsidP="007E0A79">
      <w:pPr>
        <w:numPr>
          <w:ilvl w:val="0"/>
          <w:numId w:val="19"/>
        </w:numPr>
      </w:pPr>
      <w:r w:rsidRPr="007E0A79">
        <w:t>SQL</w:t>
      </w:r>
    </w:p>
    <w:p w14:paraId="5A15D35D" w14:textId="77777777" w:rsidR="007E0A79" w:rsidRPr="007E0A79" w:rsidRDefault="007E0A79" w:rsidP="007E0A79">
      <w:pPr>
        <w:numPr>
          <w:ilvl w:val="0"/>
          <w:numId w:val="19"/>
        </w:numPr>
      </w:pPr>
      <w:r w:rsidRPr="007E0A79">
        <w:t>Statistics</w:t>
      </w:r>
    </w:p>
    <w:p w14:paraId="125A8D2D" w14:textId="77777777" w:rsidR="007E0A79" w:rsidRPr="007E0A79" w:rsidRDefault="007E0A79" w:rsidP="007E0A79">
      <w:pPr>
        <w:numPr>
          <w:ilvl w:val="0"/>
          <w:numId w:val="19"/>
        </w:numPr>
      </w:pPr>
      <w:r w:rsidRPr="007E0A79">
        <w:t>Data Science</w:t>
      </w:r>
    </w:p>
    <w:p w14:paraId="36E6AA86" w14:textId="77777777" w:rsidR="007E0A79" w:rsidRPr="007E0A79" w:rsidRDefault="007E0A79" w:rsidP="007E0A79">
      <w:pPr>
        <w:numPr>
          <w:ilvl w:val="0"/>
          <w:numId w:val="19"/>
        </w:numPr>
      </w:pPr>
      <w:r w:rsidRPr="007E0A79">
        <w:t>Machine Learning</w:t>
      </w:r>
    </w:p>
    <w:p w14:paraId="4A28B2D7" w14:textId="77777777" w:rsidR="007E0A79" w:rsidRPr="007E0A79" w:rsidRDefault="007E0A79" w:rsidP="007E0A79">
      <w:pPr>
        <w:numPr>
          <w:ilvl w:val="0"/>
          <w:numId w:val="19"/>
        </w:numPr>
      </w:pPr>
      <w:r w:rsidRPr="007E0A79">
        <w:t>Deep Learning</w:t>
      </w:r>
    </w:p>
    <w:p w14:paraId="1661CBFB" w14:textId="77777777" w:rsidR="007E0A79" w:rsidRPr="007E0A79" w:rsidRDefault="007E0A79" w:rsidP="007E0A79">
      <w:pPr>
        <w:numPr>
          <w:ilvl w:val="0"/>
          <w:numId w:val="19"/>
        </w:numPr>
      </w:pPr>
      <w:r w:rsidRPr="007E0A79">
        <w:t>Generative AI</w:t>
      </w:r>
    </w:p>
    <w:p w14:paraId="40DB28E9" w14:textId="77777777" w:rsidR="007E0A79" w:rsidRPr="007E0A79" w:rsidRDefault="007E0A79" w:rsidP="007E0A79">
      <w:pPr>
        <w:numPr>
          <w:ilvl w:val="0"/>
          <w:numId w:val="19"/>
        </w:numPr>
      </w:pPr>
      <w:r w:rsidRPr="007E0A79">
        <w:t>Agentic AI</w:t>
      </w:r>
    </w:p>
    <w:p w14:paraId="32BD4C7C" w14:textId="77777777" w:rsidR="007E0A79" w:rsidRPr="007E0A79" w:rsidRDefault="007E0A79" w:rsidP="007E0A79">
      <w:r w:rsidRPr="007E0A79">
        <w:t>Don't assume that a long list of technologies automatically means a better course.</w:t>
      </w:r>
    </w:p>
    <w:p w14:paraId="232C02B9" w14:textId="77777777" w:rsidR="007E0A79" w:rsidRPr="007E0A79" w:rsidRDefault="007E0A79" w:rsidP="007E0A79">
      <w:r w:rsidRPr="007E0A79">
        <w:t>Depth and practical understanding matter.</w:t>
      </w:r>
    </w:p>
    <w:p w14:paraId="6A71263B" w14:textId="77777777" w:rsidR="007E0A79" w:rsidRPr="007E0A79" w:rsidRDefault="007E0A79" w:rsidP="007E0A79">
      <w:r w:rsidRPr="007E0A79">
        <w:pict w14:anchorId="109F62ED">
          <v:rect id="_x0000_i1318" style="width:0;height:1.5pt" o:hralign="center" o:hrstd="t" o:hr="t" fillcolor="#a0a0a0" stroked="f"/>
        </w:pict>
      </w:r>
    </w:p>
    <w:p w14:paraId="11D49A06" w14:textId="77777777" w:rsidR="007E0A79" w:rsidRPr="007E0A79" w:rsidRDefault="007E0A79" w:rsidP="007E0A79">
      <w:pPr>
        <w:rPr>
          <w:b/>
          <w:bCs/>
        </w:rPr>
      </w:pPr>
      <w:r w:rsidRPr="007E0A79">
        <w:rPr>
          <w:b/>
          <w:bCs/>
        </w:rPr>
        <w:t>2. Look for Practical Projects</w:t>
      </w:r>
    </w:p>
    <w:p w14:paraId="2425A3EF" w14:textId="77777777" w:rsidR="007E0A79" w:rsidRPr="007E0A79" w:rsidRDefault="007E0A79" w:rsidP="007E0A79">
      <w:r w:rsidRPr="007E0A79">
        <w:t>Projects can help learners apply concepts to realistic problems.</w:t>
      </w:r>
    </w:p>
    <w:p w14:paraId="530ED3CD" w14:textId="77777777" w:rsidR="007E0A79" w:rsidRPr="007E0A79" w:rsidRDefault="007E0A79" w:rsidP="007E0A79">
      <w:r w:rsidRPr="007E0A79">
        <w:t>A useful project portfolio could include:</w:t>
      </w:r>
    </w:p>
    <w:p w14:paraId="7AE0405A" w14:textId="77777777" w:rsidR="007E0A79" w:rsidRPr="007E0A79" w:rsidRDefault="007E0A79" w:rsidP="007E0A79">
      <w:pPr>
        <w:numPr>
          <w:ilvl w:val="0"/>
          <w:numId w:val="20"/>
        </w:numPr>
      </w:pPr>
      <w:r w:rsidRPr="007E0A79">
        <w:t>Sales analysis</w:t>
      </w:r>
    </w:p>
    <w:p w14:paraId="0811B795" w14:textId="77777777" w:rsidR="007E0A79" w:rsidRPr="007E0A79" w:rsidRDefault="007E0A79" w:rsidP="007E0A79">
      <w:pPr>
        <w:numPr>
          <w:ilvl w:val="0"/>
          <w:numId w:val="20"/>
        </w:numPr>
      </w:pPr>
      <w:r w:rsidRPr="007E0A79">
        <w:t>Customer segmentation</w:t>
      </w:r>
    </w:p>
    <w:p w14:paraId="2ABC7E69" w14:textId="77777777" w:rsidR="007E0A79" w:rsidRPr="007E0A79" w:rsidRDefault="007E0A79" w:rsidP="007E0A79">
      <w:pPr>
        <w:numPr>
          <w:ilvl w:val="0"/>
          <w:numId w:val="20"/>
        </w:numPr>
      </w:pPr>
      <w:r w:rsidRPr="007E0A79">
        <w:t>Churn prediction</w:t>
      </w:r>
    </w:p>
    <w:p w14:paraId="1C4A4D3A" w14:textId="77777777" w:rsidR="007E0A79" w:rsidRPr="007E0A79" w:rsidRDefault="007E0A79" w:rsidP="007E0A79">
      <w:pPr>
        <w:numPr>
          <w:ilvl w:val="0"/>
          <w:numId w:val="20"/>
        </w:numPr>
      </w:pPr>
      <w:r w:rsidRPr="007E0A79">
        <w:t>Recommendation systems</w:t>
      </w:r>
    </w:p>
    <w:p w14:paraId="69815DB2" w14:textId="77777777" w:rsidR="007E0A79" w:rsidRPr="007E0A79" w:rsidRDefault="007E0A79" w:rsidP="007E0A79">
      <w:pPr>
        <w:numPr>
          <w:ilvl w:val="0"/>
          <w:numId w:val="20"/>
        </w:numPr>
      </w:pPr>
      <w:r w:rsidRPr="007E0A79">
        <w:t>NLP applications</w:t>
      </w:r>
    </w:p>
    <w:p w14:paraId="22F45546" w14:textId="77777777" w:rsidR="007E0A79" w:rsidRPr="007E0A79" w:rsidRDefault="007E0A79" w:rsidP="007E0A79">
      <w:pPr>
        <w:numPr>
          <w:ilvl w:val="0"/>
          <w:numId w:val="20"/>
        </w:numPr>
      </w:pPr>
      <w:r w:rsidRPr="007E0A79">
        <w:t>Machine learning prediction systems</w:t>
      </w:r>
    </w:p>
    <w:p w14:paraId="12782F95" w14:textId="77777777" w:rsidR="007E0A79" w:rsidRPr="007E0A79" w:rsidRDefault="007E0A79" w:rsidP="007E0A79">
      <w:pPr>
        <w:numPr>
          <w:ilvl w:val="0"/>
          <w:numId w:val="20"/>
        </w:numPr>
      </w:pPr>
      <w:r w:rsidRPr="007E0A79">
        <w:t>Generative AI applications</w:t>
      </w:r>
    </w:p>
    <w:p w14:paraId="27C60FBE" w14:textId="77777777" w:rsidR="007E0A79" w:rsidRPr="007E0A79" w:rsidRDefault="007E0A79" w:rsidP="007E0A79">
      <w:pPr>
        <w:numPr>
          <w:ilvl w:val="0"/>
          <w:numId w:val="20"/>
        </w:numPr>
      </w:pPr>
      <w:r w:rsidRPr="007E0A79">
        <w:t>RAG applications</w:t>
      </w:r>
    </w:p>
    <w:p w14:paraId="7456B0BB" w14:textId="77777777" w:rsidR="007E0A79" w:rsidRPr="007E0A79" w:rsidRDefault="007E0A79" w:rsidP="007E0A79">
      <w:pPr>
        <w:numPr>
          <w:ilvl w:val="0"/>
          <w:numId w:val="20"/>
        </w:numPr>
      </w:pPr>
      <w:r w:rsidRPr="007E0A79">
        <w:t>AI agents</w:t>
      </w:r>
    </w:p>
    <w:p w14:paraId="3CC6E56D" w14:textId="77777777" w:rsidR="007E0A79" w:rsidRPr="007E0A79" w:rsidRDefault="007E0A79" w:rsidP="007E0A79">
      <w:r w:rsidRPr="007E0A79">
        <w:t>The important question is:</w:t>
      </w:r>
    </w:p>
    <w:p w14:paraId="355C6B3A" w14:textId="77777777" w:rsidR="007E0A79" w:rsidRPr="007E0A79" w:rsidRDefault="007E0A79" w:rsidP="007E0A79">
      <w:r w:rsidRPr="007E0A79">
        <w:t>Can you explain what problem you solved, what data you used and why you selected your approach?</w:t>
      </w:r>
    </w:p>
    <w:p w14:paraId="358A67BD" w14:textId="77777777" w:rsidR="007E0A79" w:rsidRPr="007E0A79" w:rsidRDefault="007E0A79" w:rsidP="007E0A79">
      <w:r w:rsidRPr="007E0A79">
        <w:lastRenderedPageBreak/>
        <w:pict w14:anchorId="4DA2DB63">
          <v:rect id="_x0000_i1319" style="width:0;height:1.5pt" o:hralign="center" o:hrstd="t" o:hr="t" fillcolor="#a0a0a0" stroked="f"/>
        </w:pict>
      </w:r>
    </w:p>
    <w:p w14:paraId="19BA8512" w14:textId="77777777" w:rsidR="007E0A79" w:rsidRPr="007E0A79" w:rsidRDefault="007E0A79" w:rsidP="007E0A79">
      <w:pPr>
        <w:rPr>
          <w:b/>
          <w:bCs/>
        </w:rPr>
      </w:pPr>
      <w:r w:rsidRPr="007E0A79">
        <w:rPr>
          <w:b/>
          <w:bCs/>
        </w:rPr>
        <w:t>3. Evaluate the Learning Format</w:t>
      </w:r>
    </w:p>
    <w:p w14:paraId="238FBAFD" w14:textId="77777777" w:rsidR="007E0A79" w:rsidRPr="007E0A79" w:rsidRDefault="007E0A79" w:rsidP="007E0A79">
      <w:r w:rsidRPr="007E0A79">
        <w:t>Check whether the program is:</w:t>
      </w:r>
    </w:p>
    <w:p w14:paraId="5C053F45" w14:textId="77777777" w:rsidR="007E0A79" w:rsidRPr="007E0A79" w:rsidRDefault="007E0A79" w:rsidP="007E0A79">
      <w:pPr>
        <w:numPr>
          <w:ilvl w:val="0"/>
          <w:numId w:val="21"/>
        </w:numPr>
      </w:pPr>
      <w:r w:rsidRPr="007E0A79">
        <w:t>Online</w:t>
      </w:r>
    </w:p>
    <w:p w14:paraId="50591F38" w14:textId="77777777" w:rsidR="007E0A79" w:rsidRPr="007E0A79" w:rsidRDefault="007E0A79" w:rsidP="007E0A79">
      <w:pPr>
        <w:numPr>
          <w:ilvl w:val="0"/>
          <w:numId w:val="21"/>
        </w:numPr>
      </w:pPr>
      <w:r w:rsidRPr="007E0A79">
        <w:t>Offline</w:t>
      </w:r>
    </w:p>
    <w:p w14:paraId="060F896E" w14:textId="77777777" w:rsidR="007E0A79" w:rsidRPr="007E0A79" w:rsidRDefault="007E0A79" w:rsidP="007E0A79">
      <w:pPr>
        <w:numPr>
          <w:ilvl w:val="0"/>
          <w:numId w:val="21"/>
        </w:numPr>
      </w:pPr>
      <w:r w:rsidRPr="007E0A79">
        <w:t>Hybrid</w:t>
      </w:r>
    </w:p>
    <w:p w14:paraId="1D17EB86" w14:textId="77777777" w:rsidR="007E0A79" w:rsidRPr="007E0A79" w:rsidRDefault="007E0A79" w:rsidP="007E0A79">
      <w:pPr>
        <w:numPr>
          <w:ilvl w:val="0"/>
          <w:numId w:val="21"/>
        </w:numPr>
      </w:pPr>
      <w:r w:rsidRPr="007E0A79">
        <w:t>Weekend</w:t>
      </w:r>
    </w:p>
    <w:p w14:paraId="39B32DC0" w14:textId="77777777" w:rsidR="007E0A79" w:rsidRPr="007E0A79" w:rsidRDefault="007E0A79" w:rsidP="007E0A79">
      <w:pPr>
        <w:numPr>
          <w:ilvl w:val="0"/>
          <w:numId w:val="21"/>
        </w:numPr>
      </w:pPr>
      <w:r w:rsidRPr="007E0A79">
        <w:t>Weekday</w:t>
      </w:r>
    </w:p>
    <w:p w14:paraId="29EEEFD3" w14:textId="77777777" w:rsidR="007E0A79" w:rsidRPr="007E0A79" w:rsidRDefault="007E0A79" w:rsidP="007E0A79">
      <w:r w:rsidRPr="007E0A79">
        <w:t>Choose a format that realistically fits your schedule.</w:t>
      </w:r>
    </w:p>
    <w:p w14:paraId="4E7339A8" w14:textId="77777777" w:rsidR="007E0A79" w:rsidRPr="007E0A79" w:rsidRDefault="007E0A79" w:rsidP="007E0A79">
      <w:r w:rsidRPr="007E0A79">
        <w:pict w14:anchorId="7BC75521">
          <v:rect id="_x0000_i1320" style="width:0;height:1.5pt" o:hralign="center" o:hrstd="t" o:hr="t" fillcolor="#a0a0a0" stroked="f"/>
        </w:pict>
      </w:r>
    </w:p>
    <w:p w14:paraId="3577D13A" w14:textId="77777777" w:rsidR="007E0A79" w:rsidRPr="007E0A79" w:rsidRDefault="007E0A79" w:rsidP="007E0A79">
      <w:pPr>
        <w:rPr>
          <w:b/>
          <w:bCs/>
        </w:rPr>
      </w:pPr>
      <w:r w:rsidRPr="007E0A79">
        <w:rPr>
          <w:b/>
          <w:bCs/>
        </w:rPr>
        <w:t>4. Check Instructor Expertise</w:t>
      </w:r>
    </w:p>
    <w:p w14:paraId="50A266D3" w14:textId="77777777" w:rsidR="007E0A79" w:rsidRPr="007E0A79" w:rsidRDefault="007E0A79" w:rsidP="007E0A79">
      <w:r w:rsidRPr="007E0A79">
        <w:t>Look for information about the instructors' technical and teaching backgrounds.</w:t>
      </w:r>
    </w:p>
    <w:p w14:paraId="014F94CF" w14:textId="77777777" w:rsidR="007E0A79" w:rsidRPr="007E0A79" w:rsidRDefault="007E0A79" w:rsidP="007E0A79">
      <w:r w:rsidRPr="007E0A79">
        <w:t>The goal should be to learn concepts clearly and receive useful feedback during projects.</w:t>
      </w:r>
    </w:p>
    <w:p w14:paraId="650C68BE" w14:textId="77777777" w:rsidR="007E0A79" w:rsidRPr="007E0A79" w:rsidRDefault="007E0A79" w:rsidP="007E0A79">
      <w:r w:rsidRPr="007E0A79">
        <w:pict w14:anchorId="2919CFF8">
          <v:rect id="_x0000_i1321" style="width:0;height:1.5pt" o:hralign="center" o:hrstd="t" o:hr="t" fillcolor="#a0a0a0" stroked="f"/>
        </w:pict>
      </w:r>
    </w:p>
    <w:p w14:paraId="281B2CEC" w14:textId="77777777" w:rsidR="007E0A79" w:rsidRPr="007E0A79" w:rsidRDefault="007E0A79" w:rsidP="007E0A79">
      <w:pPr>
        <w:rPr>
          <w:b/>
          <w:bCs/>
        </w:rPr>
      </w:pPr>
      <w:r w:rsidRPr="007E0A79">
        <w:rPr>
          <w:b/>
          <w:bCs/>
        </w:rPr>
        <w:t>5. Examine Career Support Carefully</w:t>
      </w:r>
    </w:p>
    <w:p w14:paraId="35972E41" w14:textId="77777777" w:rsidR="007E0A79" w:rsidRPr="007E0A79" w:rsidRDefault="007E0A79" w:rsidP="007E0A79">
      <w:r w:rsidRPr="007E0A79">
        <w:t>If a training provider offers career services, understand exactly what is included.</w:t>
      </w:r>
    </w:p>
    <w:p w14:paraId="03D64943" w14:textId="77777777" w:rsidR="007E0A79" w:rsidRPr="007E0A79" w:rsidRDefault="007E0A79" w:rsidP="007E0A79">
      <w:r w:rsidRPr="007E0A79">
        <w:t>For example:</w:t>
      </w:r>
    </w:p>
    <w:p w14:paraId="4EC5340E" w14:textId="77777777" w:rsidR="007E0A79" w:rsidRPr="007E0A79" w:rsidRDefault="007E0A79" w:rsidP="007E0A79">
      <w:pPr>
        <w:numPr>
          <w:ilvl w:val="0"/>
          <w:numId w:val="22"/>
        </w:numPr>
      </w:pPr>
      <w:r w:rsidRPr="007E0A79">
        <w:t>Resume guidance</w:t>
      </w:r>
    </w:p>
    <w:p w14:paraId="7E6AD712" w14:textId="77777777" w:rsidR="007E0A79" w:rsidRPr="007E0A79" w:rsidRDefault="007E0A79" w:rsidP="007E0A79">
      <w:pPr>
        <w:numPr>
          <w:ilvl w:val="0"/>
          <w:numId w:val="22"/>
        </w:numPr>
      </w:pPr>
      <w:r w:rsidRPr="007E0A79">
        <w:t>Interview preparation</w:t>
      </w:r>
    </w:p>
    <w:p w14:paraId="63C9D382" w14:textId="77777777" w:rsidR="007E0A79" w:rsidRPr="007E0A79" w:rsidRDefault="007E0A79" w:rsidP="007E0A79">
      <w:pPr>
        <w:numPr>
          <w:ilvl w:val="0"/>
          <w:numId w:val="22"/>
        </w:numPr>
      </w:pPr>
      <w:r w:rsidRPr="007E0A79">
        <w:t>Mock interviews</w:t>
      </w:r>
    </w:p>
    <w:p w14:paraId="50C419BD" w14:textId="77777777" w:rsidR="007E0A79" w:rsidRPr="007E0A79" w:rsidRDefault="007E0A79" w:rsidP="007E0A79">
      <w:pPr>
        <w:numPr>
          <w:ilvl w:val="0"/>
          <w:numId w:val="22"/>
        </w:numPr>
      </w:pPr>
      <w:r w:rsidRPr="007E0A79">
        <w:t>Portfolio guidance</w:t>
      </w:r>
    </w:p>
    <w:p w14:paraId="0E1C36A3" w14:textId="77777777" w:rsidR="007E0A79" w:rsidRPr="007E0A79" w:rsidRDefault="007E0A79" w:rsidP="007E0A79">
      <w:pPr>
        <w:numPr>
          <w:ilvl w:val="0"/>
          <w:numId w:val="22"/>
        </w:numPr>
      </w:pPr>
      <w:r w:rsidRPr="007E0A79">
        <w:t>Job-search support</w:t>
      </w:r>
    </w:p>
    <w:p w14:paraId="6B68CFEC" w14:textId="77777777" w:rsidR="007E0A79" w:rsidRPr="007E0A79" w:rsidRDefault="007E0A79" w:rsidP="007E0A79">
      <w:r w:rsidRPr="007E0A79">
        <w:t>Avoid evaluating a program solely based on phrases such as "guaranteed job" or "highest salary."</w:t>
      </w:r>
    </w:p>
    <w:p w14:paraId="2EFD803B" w14:textId="77777777" w:rsidR="007E0A79" w:rsidRPr="007E0A79" w:rsidRDefault="007E0A79" w:rsidP="007E0A79">
      <w:r w:rsidRPr="007E0A79">
        <w:pict w14:anchorId="5E4C3608">
          <v:rect id="_x0000_i1322" style="width:0;height:1.5pt" o:hralign="center" o:hrstd="t" o:hr="t" fillcolor="#a0a0a0" stroked="f"/>
        </w:pict>
      </w:r>
    </w:p>
    <w:p w14:paraId="4E2D15B3" w14:textId="77777777" w:rsidR="007E0A79" w:rsidRPr="007E0A79" w:rsidRDefault="007E0A79" w:rsidP="007E0A79">
      <w:pPr>
        <w:rPr>
          <w:b/>
          <w:bCs/>
        </w:rPr>
      </w:pPr>
      <w:r w:rsidRPr="007E0A79">
        <w:rPr>
          <w:b/>
          <w:bCs/>
        </w:rPr>
        <w:t>6. Consider Project and Portfolio Support</w:t>
      </w:r>
    </w:p>
    <w:p w14:paraId="32A64BB2" w14:textId="77777777" w:rsidR="007E0A79" w:rsidRPr="007E0A79" w:rsidRDefault="007E0A79" w:rsidP="007E0A79">
      <w:r w:rsidRPr="007E0A79">
        <w:t>A strong portfolio can help demonstrate your practical skills.</w:t>
      </w:r>
    </w:p>
    <w:p w14:paraId="30B2B312" w14:textId="77777777" w:rsidR="007E0A79" w:rsidRPr="007E0A79" w:rsidRDefault="007E0A79" w:rsidP="007E0A79">
      <w:r w:rsidRPr="007E0A79">
        <w:t>Look for opportunities to build projects using tools and technologies relevant to your target role.</w:t>
      </w:r>
    </w:p>
    <w:p w14:paraId="528C9759" w14:textId="77777777" w:rsidR="007E0A79" w:rsidRPr="007E0A79" w:rsidRDefault="007E0A79" w:rsidP="007E0A79">
      <w:r w:rsidRPr="007E0A79">
        <w:pict w14:anchorId="2CC1C20D">
          <v:rect id="_x0000_i1323" style="width:0;height:1.5pt" o:hralign="center" o:hrstd="t" o:hr="t" fillcolor="#a0a0a0" stroked="f"/>
        </w:pict>
      </w:r>
    </w:p>
    <w:p w14:paraId="76971B0E" w14:textId="77777777" w:rsidR="007E0A79" w:rsidRPr="007E0A79" w:rsidRDefault="007E0A79" w:rsidP="007E0A79">
      <w:pPr>
        <w:rPr>
          <w:b/>
          <w:bCs/>
        </w:rPr>
      </w:pPr>
      <w:r w:rsidRPr="007E0A79">
        <w:rPr>
          <w:b/>
          <w:bCs/>
        </w:rPr>
        <w:t>AI and Data Science Career Roadmap</w:t>
      </w:r>
    </w:p>
    <w:p w14:paraId="1DF5CD3E" w14:textId="77777777" w:rsidR="007E0A79" w:rsidRPr="007E0A79" w:rsidRDefault="007E0A79" w:rsidP="007E0A79">
      <w:r w:rsidRPr="007E0A79">
        <w:t>A simple roadmap looks like this:</w:t>
      </w:r>
    </w:p>
    <w:p w14:paraId="79CF7F63" w14:textId="77777777" w:rsidR="007E0A79" w:rsidRPr="007E0A79" w:rsidRDefault="007E0A79" w:rsidP="007E0A79">
      <w:r w:rsidRPr="007E0A79">
        <w:rPr>
          <w:b/>
          <w:bCs/>
        </w:rPr>
        <w:t>Programming</w:t>
      </w:r>
    </w:p>
    <w:p w14:paraId="2856FE30" w14:textId="77777777" w:rsidR="007E0A79" w:rsidRPr="007E0A79" w:rsidRDefault="007E0A79" w:rsidP="007E0A79">
      <w:r w:rsidRPr="007E0A79">
        <w:t>↓</w:t>
      </w:r>
    </w:p>
    <w:p w14:paraId="2C624FC8" w14:textId="77777777" w:rsidR="007E0A79" w:rsidRPr="007E0A79" w:rsidRDefault="007E0A79" w:rsidP="007E0A79">
      <w:r w:rsidRPr="007E0A79">
        <w:rPr>
          <w:b/>
          <w:bCs/>
        </w:rPr>
        <w:t>Python + SQL</w:t>
      </w:r>
    </w:p>
    <w:p w14:paraId="529B650D" w14:textId="77777777" w:rsidR="007E0A79" w:rsidRPr="007E0A79" w:rsidRDefault="007E0A79" w:rsidP="007E0A79">
      <w:r w:rsidRPr="007E0A79">
        <w:t>↓</w:t>
      </w:r>
    </w:p>
    <w:p w14:paraId="2E8082CF" w14:textId="77777777" w:rsidR="007E0A79" w:rsidRPr="007E0A79" w:rsidRDefault="007E0A79" w:rsidP="007E0A79">
      <w:r w:rsidRPr="007E0A79">
        <w:rPr>
          <w:b/>
          <w:bCs/>
        </w:rPr>
        <w:lastRenderedPageBreak/>
        <w:t>Statistics</w:t>
      </w:r>
    </w:p>
    <w:p w14:paraId="132705EF" w14:textId="77777777" w:rsidR="007E0A79" w:rsidRPr="007E0A79" w:rsidRDefault="007E0A79" w:rsidP="007E0A79">
      <w:r w:rsidRPr="007E0A79">
        <w:t>↓</w:t>
      </w:r>
    </w:p>
    <w:p w14:paraId="5B1B6748" w14:textId="77777777" w:rsidR="007E0A79" w:rsidRPr="007E0A79" w:rsidRDefault="007E0A79" w:rsidP="007E0A79">
      <w:r w:rsidRPr="007E0A79">
        <w:rPr>
          <w:b/>
          <w:bCs/>
        </w:rPr>
        <w:t>Data Analysis</w:t>
      </w:r>
    </w:p>
    <w:p w14:paraId="45561D9B" w14:textId="77777777" w:rsidR="007E0A79" w:rsidRPr="007E0A79" w:rsidRDefault="007E0A79" w:rsidP="007E0A79">
      <w:r w:rsidRPr="007E0A79">
        <w:t>↓</w:t>
      </w:r>
    </w:p>
    <w:p w14:paraId="13BAA518" w14:textId="77777777" w:rsidR="007E0A79" w:rsidRPr="007E0A79" w:rsidRDefault="007E0A79" w:rsidP="007E0A79">
      <w:r w:rsidRPr="007E0A79">
        <w:rPr>
          <w:b/>
          <w:bCs/>
        </w:rPr>
        <w:t>Machine Learning</w:t>
      </w:r>
    </w:p>
    <w:p w14:paraId="7A5C3EC4" w14:textId="77777777" w:rsidR="007E0A79" w:rsidRPr="007E0A79" w:rsidRDefault="007E0A79" w:rsidP="007E0A79">
      <w:r w:rsidRPr="007E0A79">
        <w:t>↓</w:t>
      </w:r>
    </w:p>
    <w:p w14:paraId="3FE0D61F" w14:textId="77777777" w:rsidR="007E0A79" w:rsidRPr="007E0A79" w:rsidRDefault="007E0A79" w:rsidP="007E0A79">
      <w:r w:rsidRPr="007E0A79">
        <w:rPr>
          <w:b/>
          <w:bCs/>
        </w:rPr>
        <w:t>Deep Learning</w:t>
      </w:r>
    </w:p>
    <w:p w14:paraId="2F8332E9" w14:textId="77777777" w:rsidR="007E0A79" w:rsidRPr="007E0A79" w:rsidRDefault="007E0A79" w:rsidP="007E0A79">
      <w:r w:rsidRPr="007E0A79">
        <w:t>↓</w:t>
      </w:r>
    </w:p>
    <w:p w14:paraId="5744F1B4" w14:textId="77777777" w:rsidR="007E0A79" w:rsidRPr="007E0A79" w:rsidRDefault="007E0A79" w:rsidP="007E0A79">
      <w:r w:rsidRPr="007E0A79">
        <w:rPr>
          <w:b/>
          <w:bCs/>
        </w:rPr>
        <w:t>Generative AI</w:t>
      </w:r>
    </w:p>
    <w:p w14:paraId="0AF97729" w14:textId="77777777" w:rsidR="007E0A79" w:rsidRPr="007E0A79" w:rsidRDefault="007E0A79" w:rsidP="007E0A79">
      <w:r w:rsidRPr="007E0A79">
        <w:t>↓</w:t>
      </w:r>
    </w:p>
    <w:p w14:paraId="1F5D2189" w14:textId="77777777" w:rsidR="007E0A79" w:rsidRPr="007E0A79" w:rsidRDefault="007E0A79" w:rsidP="007E0A79">
      <w:r w:rsidRPr="007E0A79">
        <w:rPr>
          <w:b/>
          <w:bCs/>
        </w:rPr>
        <w:t>Agentic AI</w:t>
      </w:r>
    </w:p>
    <w:p w14:paraId="52DC3CBD" w14:textId="77777777" w:rsidR="007E0A79" w:rsidRPr="007E0A79" w:rsidRDefault="007E0A79" w:rsidP="007E0A79">
      <w:r w:rsidRPr="007E0A79">
        <w:t>↓</w:t>
      </w:r>
    </w:p>
    <w:p w14:paraId="661312CC" w14:textId="77777777" w:rsidR="007E0A79" w:rsidRPr="007E0A79" w:rsidRDefault="007E0A79" w:rsidP="007E0A79">
      <w:r w:rsidRPr="007E0A79">
        <w:rPr>
          <w:b/>
          <w:bCs/>
        </w:rPr>
        <w:t>Projects</w:t>
      </w:r>
    </w:p>
    <w:p w14:paraId="04C50AC8" w14:textId="77777777" w:rsidR="007E0A79" w:rsidRPr="007E0A79" w:rsidRDefault="007E0A79" w:rsidP="007E0A79">
      <w:r w:rsidRPr="007E0A79">
        <w:t>↓</w:t>
      </w:r>
    </w:p>
    <w:p w14:paraId="163B5900" w14:textId="77777777" w:rsidR="007E0A79" w:rsidRPr="007E0A79" w:rsidRDefault="007E0A79" w:rsidP="007E0A79">
      <w:r w:rsidRPr="007E0A79">
        <w:rPr>
          <w:b/>
          <w:bCs/>
        </w:rPr>
        <w:t>Portfolio</w:t>
      </w:r>
    </w:p>
    <w:p w14:paraId="7DD20D45" w14:textId="77777777" w:rsidR="007E0A79" w:rsidRPr="007E0A79" w:rsidRDefault="007E0A79" w:rsidP="007E0A79">
      <w:r w:rsidRPr="007E0A79">
        <w:t>↓</w:t>
      </w:r>
    </w:p>
    <w:p w14:paraId="7E53F9B6" w14:textId="77777777" w:rsidR="007E0A79" w:rsidRPr="007E0A79" w:rsidRDefault="007E0A79" w:rsidP="007E0A79">
      <w:r w:rsidRPr="007E0A79">
        <w:rPr>
          <w:b/>
          <w:bCs/>
        </w:rPr>
        <w:t>Interview Preparation</w:t>
      </w:r>
    </w:p>
    <w:p w14:paraId="769FBFD0" w14:textId="77777777" w:rsidR="007E0A79" w:rsidRPr="007E0A79" w:rsidRDefault="007E0A79" w:rsidP="007E0A79">
      <w:r w:rsidRPr="007E0A79">
        <w:t>This doesn't mean every learner needs to master every topic.</w:t>
      </w:r>
    </w:p>
    <w:p w14:paraId="698E82C6" w14:textId="77777777" w:rsidR="007E0A79" w:rsidRPr="007E0A79" w:rsidRDefault="007E0A79" w:rsidP="007E0A79">
      <w:r w:rsidRPr="007E0A79">
        <w:t>For example:</w:t>
      </w:r>
    </w:p>
    <w:p w14:paraId="1B3BDBA5" w14:textId="77777777" w:rsidR="007E0A79" w:rsidRPr="007E0A79" w:rsidRDefault="007E0A79" w:rsidP="007E0A79">
      <w:r w:rsidRPr="007E0A79">
        <w:t xml:space="preserve">A future </w:t>
      </w:r>
      <w:r w:rsidRPr="007E0A79">
        <w:rPr>
          <w:b/>
          <w:bCs/>
        </w:rPr>
        <w:t>Data Analyst</w:t>
      </w:r>
      <w:r w:rsidRPr="007E0A79">
        <w:t xml:space="preserve"> may focus more heavily on SQL, Excel, Power BI, statistics and analytics.</w:t>
      </w:r>
    </w:p>
    <w:p w14:paraId="62660A21" w14:textId="77777777" w:rsidR="007E0A79" w:rsidRPr="007E0A79" w:rsidRDefault="007E0A79" w:rsidP="007E0A79">
      <w:r w:rsidRPr="007E0A79">
        <w:t xml:space="preserve">A future </w:t>
      </w:r>
      <w:r w:rsidRPr="007E0A79">
        <w:rPr>
          <w:b/>
          <w:bCs/>
        </w:rPr>
        <w:t>Data Scientist</w:t>
      </w:r>
      <w:r w:rsidRPr="007E0A79">
        <w:t xml:space="preserve"> may go deeper into statistics, machine learning and experimentation.</w:t>
      </w:r>
    </w:p>
    <w:p w14:paraId="7F9F6EDF" w14:textId="77777777" w:rsidR="007E0A79" w:rsidRPr="007E0A79" w:rsidRDefault="007E0A79" w:rsidP="007E0A79">
      <w:r w:rsidRPr="007E0A79">
        <w:t xml:space="preserve">An </w:t>
      </w:r>
      <w:r w:rsidRPr="007E0A79">
        <w:rPr>
          <w:b/>
          <w:bCs/>
        </w:rPr>
        <w:t>AI/ML Engineer</w:t>
      </w:r>
      <w:r w:rsidRPr="007E0A79">
        <w:t xml:space="preserve"> may focus more heavily on machine learning, deep learning, software engineering and deployment.</w:t>
      </w:r>
    </w:p>
    <w:p w14:paraId="226D6DE1" w14:textId="77777777" w:rsidR="007E0A79" w:rsidRPr="007E0A79" w:rsidRDefault="007E0A79" w:rsidP="007E0A79">
      <w:r w:rsidRPr="007E0A79">
        <w:t xml:space="preserve">A </w:t>
      </w:r>
      <w:r w:rsidRPr="007E0A79">
        <w:rPr>
          <w:b/>
          <w:bCs/>
        </w:rPr>
        <w:t>Generative AI Developer</w:t>
      </w:r>
      <w:r w:rsidRPr="007E0A79">
        <w:t xml:space="preserve"> may focus on LLMs, APIs, RAG, prompt engineering and AI application development.</w:t>
      </w:r>
    </w:p>
    <w:p w14:paraId="5B1D16CB" w14:textId="77777777" w:rsidR="007E0A79" w:rsidRPr="007E0A79" w:rsidRDefault="007E0A79" w:rsidP="007E0A79">
      <w:r w:rsidRPr="007E0A79">
        <w:pict w14:anchorId="203E2AD7">
          <v:rect id="_x0000_i1324" style="width:0;height:1.5pt" o:hralign="center" o:hrstd="t" o:hr="t" fillcolor="#a0a0a0" stroked="f"/>
        </w:pict>
      </w:r>
    </w:p>
    <w:p w14:paraId="06006395" w14:textId="77777777" w:rsidR="007E0A79" w:rsidRPr="007E0A79" w:rsidRDefault="007E0A79" w:rsidP="007E0A79">
      <w:pPr>
        <w:rPr>
          <w:b/>
          <w:bCs/>
        </w:rPr>
      </w:pPr>
      <w:r w:rsidRPr="007E0A79">
        <w:rPr>
          <w:b/>
          <w:bCs/>
        </w:rPr>
        <w:t>How Projects Can Improve Your Learning</w:t>
      </w:r>
    </w:p>
    <w:p w14:paraId="57F90BF1" w14:textId="77777777" w:rsidR="007E0A79" w:rsidRPr="007E0A79" w:rsidRDefault="007E0A79" w:rsidP="007E0A79">
      <w:r w:rsidRPr="007E0A79">
        <w:t>Projects transform theoretical concepts into practical experience.</w:t>
      </w:r>
    </w:p>
    <w:p w14:paraId="084BFAF7" w14:textId="77777777" w:rsidR="007E0A79" w:rsidRPr="007E0A79" w:rsidRDefault="007E0A79" w:rsidP="007E0A79">
      <w:r w:rsidRPr="007E0A79">
        <w:t>A beginner could start with:</w:t>
      </w:r>
    </w:p>
    <w:p w14:paraId="65E7841C" w14:textId="77777777" w:rsidR="007E0A79" w:rsidRPr="007E0A79" w:rsidRDefault="007E0A79" w:rsidP="007E0A79">
      <w:pPr>
        <w:rPr>
          <w:b/>
          <w:bCs/>
        </w:rPr>
      </w:pPr>
      <w:r w:rsidRPr="007E0A79">
        <w:rPr>
          <w:b/>
          <w:bCs/>
        </w:rPr>
        <w:t>Beginner Project</w:t>
      </w:r>
    </w:p>
    <w:p w14:paraId="7DC410B7" w14:textId="77777777" w:rsidR="007E0A79" w:rsidRPr="007E0A79" w:rsidRDefault="007E0A79" w:rsidP="007E0A79">
      <w:r w:rsidRPr="007E0A79">
        <w:rPr>
          <w:b/>
          <w:bCs/>
        </w:rPr>
        <w:t>Sales Data Analysis</w:t>
      </w:r>
    </w:p>
    <w:p w14:paraId="65C247EC" w14:textId="77777777" w:rsidR="007E0A79" w:rsidRPr="007E0A79" w:rsidRDefault="007E0A79" w:rsidP="007E0A79">
      <w:r w:rsidRPr="007E0A79">
        <w:t>Skills:</w:t>
      </w:r>
    </w:p>
    <w:p w14:paraId="694E03EB" w14:textId="77777777" w:rsidR="007E0A79" w:rsidRPr="007E0A79" w:rsidRDefault="007E0A79" w:rsidP="007E0A79">
      <w:pPr>
        <w:numPr>
          <w:ilvl w:val="0"/>
          <w:numId w:val="23"/>
        </w:numPr>
      </w:pPr>
      <w:r w:rsidRPr="007E0A79">
        <w:t>Python</w:t>
      </w:r>
    </w:p>
    <w:p w14:paraId="70F950BE" w14:textId="77777777" w:rsidR="007E0A79" w:rsidRPr="007E0A79" w:rsidRDefault="007E0A79" w:rsidP="007E0A79">
      <w:pPr>
        <w:numPr>
          <w:ilvl w:val="0"/>
          <w:numId w:val="23"/>
        </w:numPr>
      </w:pPr>
      <w:r w:rsidRPr="007E0A79">
        <w:t>Pandas</w:t>
      </w:r>
    </w:p>
    <w:p w14:paraId="279B8B53" w14:textId="77777777" w:rsidR="007E0A79" w:rsidRPr="007E0A79" w:rsidRDefault="007E0A79" w:rsidP="007E0A79">
      <w:pPr>
        <w:numPr>
          <w:ilvl w:val="0"/>
          <w:numId w:val="23"/>
        </w:numPr>
      </w:pPr>
      <w:r w:rsidRPr="007E0A79">
        <w:t>Visualization</w:t>
      </w:r>
    </w:p>
    <w:p w14:paraId="153CC433" w14:textId="77777777" w:rsidR="007E0A79" w:rsidRPr="007E0A79" w:rsidRDefault="007E0A79" w:rsidP="007E0A79">
      <w:pPr>
        <w:rPr>
          <w:b/>
          <w:bCs/>
        </w:rPr>
      </w:pPr>
      <w:r w:rsidRPr="007E0A79">
        <w:rPr>
          <w:b/>
          <w:bCs/>
        </w:rPr>
        <w:lastRenderedPageBreak/>
        <w:t>Intermediate Project</w:t>
      </w:r>
    </w:p>
    <w:p w14:paraId="573F9239" w14:textId="77777777" w:rsidR="007E0A79" w:rsidRPr="007E0A79" w:rsidRDefault="007E0A79" w:rsidP="007E0A79">
      <w:r w:rsidRPr="007E0A79">
        <w:rPr>
          <w:b/>
          <w:bCs/>
        </w:rPr>
        <w:t>Customer Churn Prediction</w:t>
      </w:r>
    </w:p>
    <w:p w14:paraId="3CD9694D" w14:textId="77777777" w:rsidR="007E0A79" w:rsidRPr="007E0A79" w:rsidRDefault="007E0A79" w:rsidP="007E0A79">
      <w:r w:rsidRPr="007E0A79">
        <w:t>Skills:</w:t>
      </w:r>
    </w:p>
    <w:p w14:paraId="7BA98B95" w14:textId="77777777" w:rsidR="007E0A79" w:rsidRPr="007E0A79" w:rsidRDefault="007E0A79" w:rsidP="007E0A79">
      <w:pPr>
        <w:numPr>
          <w:ilvl w:val="0"/>
          <w:numId w:val="24"/>
        </w:numPr>
      </w:pPr>
      <w:r w:rsidRPr="007E0A79">
        <w:t>Data preprocessing</w:t>
      </w:r>
    </w:p>
    <w:p w14:paraId="325CC073" w14:textId="77777777" w:rsidR="007E0A79" w:rsidRPr="007E0A79" w:rsidRDefault="007E0A79" w:rsidP="007E0A79">
      <w:pPr>
        <w:numPr>
          <w:ilvl w:val="0"/>
          <w:numId w:val="24"/>
        </w:numPr>
      </w:pPr>
      <w:r w:rsidRPr="007E0A79">
        <w:t>Feature engineering</w:t>
      </w:r>
    </w:p>
    <w:p w14:paraId="2B4FD638" w14:textId="77777777" w:rsidR="007E0A79" w:rsidRPr="007E0A79" w:rsidRDefault="007E0A79" w:rsidP="007E0A79">
      <w:pPr>
        <w:numPr>
          <w:ilvl w:val="0"/>
          <w:numId w:val="24"/>
        </w:numPr>
      </w:pPr>
      <w:r w:rsidRPr="007E0A79">
        <w:t>Classification</w:t>
      </w:r>
    </w:p>
    <w:p w14:paraId="30D9DF09" w14:textId="77777777" w:rsidR="007E0A79" w:rsidRPr="007E0A79" w:rsidRDefault="007E0A79" w:rsidP="007E0A79">
      <w:pPr>
        <w:numPr>
          <w:ilvl w:val="0"/>
          <w:numId w:val="24"/>
        </w:numPr>
      </w:pPr>
      <w:r w:rsidRPr="007E0A79">
        <w:t>Model evaluation</w:t>
      </w:r>
    </w:p>
    <w:p w14:paraId="314E3B0E" w14:textId="77777777" w:rsidR="007E0A79" w:rsidRPr="007E0A79" w:rsidRDefault="007E0A79" w:rsidP="007E0A79">
      <w:pPr>
        <w:rPr>
          <w:b/>
          <w:bCs/>
        </w:rPr>
      </w:pPr>
      <w:r w:rsidRPr="007E0A79">
        <w:rPr>
          <w:b/>
          <w:bCs/>
        </w:rPr>
        <w:t>Advanced Project</w:t>
      </w:r>
    </w:p>
    <w:p w14:paraId="213C594F" w14:textId="77777777" w:rsidR="007E0A79" w:rsidRPr="007E0A79" w:rsidRDefault="007E0A79" w:rsidP="007E0A79">
      <w:r w:rsidRPr="007E0A79">
        <w:rPr>
          <w:b/>
          <w:bCs/>
        </w:rPr>
        <w:t>Generative AI Knowledge Assistant</w:t>
      </w:r>
    </w:p>
    <w:p w14:paraId="233B01A5" w14:textId="77777777" w:rsidR="007E0A79" w:rsidRPr="007E0A79" w:rsidRDefault="007E0A79" w:rsidP="007E0A79">
      <w:r w:rsidRPr="007E0A79">
        <w:t>Skills:</w:t>
      </w:r>
    </w:p>
    <w:p w14:paraId="29BAD788" w14:textId="77777777" w:rsidR="007E0A79" w:rsidRPr="007E0A79" w:rsidRDefault="007E0A79" w:rsidP="007E0A79">
      <w:pPr>
        <w:numPr>
          <w:ilvl w:val="0"/>
          <w:numId w:val="25"/>
        </w:numPr>
      </w:pPr>
      <w:r w:rsidRPr="007E0A79">
        <w:t>LLM</w:t>
      </w:r>
    </w:p>
    <w:p w14:paraId="7FEB45E8" w14:textId="77777777" w:rsidR="007E0A79" w:rsidRPr="007E0A79" w:rsidRDefault="007E0A79" w:rsidP="007E0A79">
      <w:pPr>
        <w:numPr>
          <w:ilvl w:val="0"/>
          <w:numId w:val="25"/>
        </w:numPr>
      </w:pPr>
      <w:r w:rsidRPr="007E0A79">
        <w:t>Prompt engineering</w:t>
      </w:r>
    </w:p>
    <w:p w14:paraId="7FE5DCBF" w14:textId="77777777" w:rsidR="007E0A79" w:rsidRPr="007E0A79" w:rsidRDefault="007E0A79" w:rsidP="007E0A79">
      <w:pPr>
        <w:numPr>
          <w:ilvl w:val="0"/>
          <w:numId w:val="25"/>
        </w:numPr>
      </w:pPr>
      <w:r w:rsidRPr="007E0A79">
        <w:t>Embeddings</w:t>
      </w:r>
    </w:p>
    <w:p w14:paraId="30529B2D" w14:textId="77777777" w:rsidR="007E0A79" w:rsidRPr="007E0A79" w:rsidRDefault="007E0A79" w:rsidP="007E0A79">
      <w:pPr>
        <w:numPr>
          <w:ilvl w:val="0"/>
          <w:numId w:val="25"/>
        </w:numPr>
      </w:pPr>
      <w:r w:rsidRPr="007E0A79">
        <w:t>Retrieval</w:t>
      </w:r>
    </w:p>
    <w:p w14:paraId="6C17D6B3" w14:textId="77777777" w:rsidR="007E0A79" w:rsidRPr="007E0A79" w:rsidRDefault="007E0A79" w:rsidP="007E0A79">
      <w:pPr>
        <w:numPr>
          <w:ilvl w:val="0"/>
          <w:numId w:val="25"/>
        </w:numPr>
      </w:pPr>
      <w:r w:rsidRPr="007E0A79">
        <w:t>Application development</w:t>
      </w:r>
    </w:p>
    <w:p w14:paraId="69948A8F" w14:textId="77777777" w:rsidR="007E0A79" w:rsidRPr="007E0A79" w:rsidRDefault="007E0A79" w:rsidP="007E0A79">
      <w:r w:rsidRPr="007E0A79">
        <w:t>The project should always be connected to a clearly defined problem.</w:t>
      </w:r>
    </w:p>
    <w:p w14:paraId="029481C5" w14:textId="77777777" w:rsidR="007E0A79" w:rsidRPr="007E0A79" w:rsidRDefault="007E0A79" w:rsidP="007E0A79">
      <w:r w:rsidRPr="007E0A79">
        <w:pict w14:anchorId="0BFE43D7">
          <v:rect id="_x0000_i1325" style="width:0;height:1.5pt" o:hralign="center" o:hrstd="t" o:hr="t" fillcolor="#a0a0a0" stroked="f"/>
        </w:pict>
      </w:r>
    </w:p>
    <w:p w14:paraId="164312AC" w14:textId="77777777" w:rsidR="007E0A79" w:rsidRPr="007E0A79" w:rsidRDefault="007E0A79" w:rsidP="007E0A79">
      <w:pPr>
        <w:rPr>
          <w:b/>
          <w:bCs/>
        </w:rPr>
      </w:pPr>
      <w:r w:rsidRPr="007E0A79">
        <w:rPr>
          <w:b/>
          <w:bCs/>
        </w:rPr>
        <w:t>Why Hyderabad Can Be a Useful Location for AI and Data Science Learning</w:t>
      </w:r>
    </w:p>
    <w:p w14:paraId="26301B7E" w14:textId="77777777" w:rsidR="007E0A79" w:rsidRPr="007E0A79" w:rsidRDefault="007E0A79" w:rsidP="007E0A79">
      <w:r w:rsidRPr="007E0A79">
        <w:t>Hyderabad has an established technology ecosystem and offers multiple educational and professional pathways related to AI, Data Science and software technology.</w:t>
      </w:r>
    </w:p>
    <w:p w14:paraId="1E9B7470" w14:textId="77777777" w:rsidR="007E0A79" w:rsidRPr="007E0A79" w:rsidRDefault="007E0A79" w:rsidP="007E0A79">
      <w:r w:rsidRPr="007E0A79">
        <w:t>Learners can find different types of programs, including university programs, classroom training, online learning and hybrid options. Current Hyderabad course offerings also show that providers are increasingly combining Data Science and Machine Learning with Generative AI.</w:t>
      </w:r>
    </w:p>
    <w:p w14:paraId="4CCEA0FD" w14:textId="77777777" w:rsidR="007E0A79" w:rsidRPr="007E0A79" w:rsidRDefault="007E0A79" w:rsidP="007E0A79">
      <w:r w:rsidRPr="007E0A79">
        <w:t>Because course offerings vary, learners should compare curriculum, project work, teaching approach, learning format and support before making a decision.</w:t>
      </w:r>
    </w:p>
    <w:p w14:paraId="2E02DB82" w14:textId="77777777" w:rsidR="007E0A79" w:rsidRPr="007E0A79" w:rsidRDefault="007E0A79" w:rsidP="007E0A79">
      <w:r w:rsidRPr="007E0A79">
        <w:pict w14:anchorId="347D3864">
          <v:rect id="_x0000_i1326" style="width:0;height:1.5pt" o:hralign="center" o:hrstd="t" o:hr="t" fillcolor="#a0a0a0" stroked="f"/>
        </w:pict>
      </w:r>
    </w:p>
    <w:p w14:paraId="3EABDCA6" w14:textId="77777777" w:rsidR="007E0A79" w:rsidRPr="007E0A79" w:rsidRDefault="007E0A79" w:rsidP="007E0A79">
      <w:pPr>
        <w:rPr>
          <w:b/>
          <w:bCs/>
        </w:rPr>
      </w:pPr>
      <w:r w:rsidRPr="007E0A79">
        <w:rPr>
          <w:b/>
          <w:bCs/>
        </w:rPr>
        <w:t>What Should You Ask Before Enrolling?</w:t>
      </w:r>
    </w:p>
    <w:p w14:paraId="623C9EA6" w14:textId="77777777" w:rsidR="007E0A79" w:rsidRPr="007E0A79" w:rsidRDefault="007E0A79" w:rsidP="007E0A79">
      <w:r w:rsidRPr="007E0A79">
        <w:t>Before selecting a course, ask:</w:t>
      </w:r>
    </w:p>
    <w:p w14:paraId="4A9F380C" w14:textId="77777777" w:rsidR="007E0A79" w:rsidRPr="007E0A79" w:rsidRDefault="007E0A79" w:rsidP="007E0A79">
      <w:pPr>
        <w:numPr>
          <w:ilvl w:val="0"/>
          <w:numId w:val="26"/>
        </w:numPr>
      </w:pPr>
      <w:r w:rsidRPr="007E0A79">
        <w:t>What topics are included?</w:t>
      </w:r>
    </w:p>
    <w:p w14:paraId="5935F3DB" w14:textId="77777777" w:rsidR="007E0A79" w:rsidRPr="007E0A79" w:rsidRDefault="007E0A79" w:rsidP="007E0A79">
      <w:pPr>
        <w:numPr>
          <w:ilvl w:val="0"/>
          <w:numId w:val="26"/>
        </w:numPr>
      </w:pPr>
      <w:r w:rsidRPr="007E0A79">
        <w:t>Is the curriculum suitable for beginners?</w:t>
      </w:r>
    </w:p>
    <w:p w14:paraId="05D90E0D" w14:textId="77777777" w:rsidR="007E0A79" w:rsidRPr="007E0A79" w:rsidRDefault="007E0A79" w:rsidP="007E0A79">
      <w:pPr>
        <w:numPr>
          <w:ilvl w:val="0"/>
          <w:numId w:val="26"/>
        </w:numPr>
      </w:pPr>
      <w:r w:rsidRPr="007E0A79">
        <w:t>How much practical project work is included?</w:t>
      </w:r>
    </w:p>
    <w:p w14:paraId="72FCB501" w14:textId="77777777" w:rsidR="007E0A79" w:rsidRPr="007E0A79" w:rsidRDefault="007E0A79" w:rsidP="007E0A79">
      <w:pPr>
        <w:numPr>
          <w:ilvl w:val="0"/>
          <w:numId w:val="26"/>
        </w:numPr>
      </w:pPr>
      <w:r w:rsidRPr="007E0A79">
        <w:t>Which tools and programming languages are covered?</w:t>
      </w:r>
    </w:p>
    <w:p w14:paraId="63B8CE9D" w14:textId="77777777" w:rsidR="007E0A79" w:rsidRPr="007E0A79" w:rsidRDefault="007E0A79" w:rsidP="007E0A79">
      <w:pPr>
        <w:numPr>
          <w:ilvl w:val="0"/>
          <w:numId w:val="26"/>
        </w:numPr>
      </w:pPr>
      <w:r w:rsidRPr="007E0A79">
        <w:t>Are projects reviewed by instructors?</w:t>
      </w:r>
    </w:p>
    <w:p w14:paraId="43DB4290" w14:textId="77777777" w:rsidR="007E0A79" w:rsidRPr="007E0A79" w:rsidRDefault="007E0A79" w:rsidP="007E0A79">
      <w:pPr>
        <w:numPr>
          <w:ilvl w:val="0"/>
          <w:numId w:val="26"/>
        </w:numPr>
      </w:pPr>
      <w:r w:rsidRPr="007E0A79">
        <w:t>What learning format is available?</w:t>
      </w:r>
    </w:p>
    <w:p w14:paraId="4D956CDF" w14:textId="77777777" w:rsidR="007E0A79" w:rsidRPr="007E0A79" w:rsidRDefault="007E0A79" w:rsidP="007E0A79">
      <w:pPr>
        <w:numPr>
          <w:ilvl w:val="0"/>
          <w:numId w:val="26"/>
        </w:numPr>
      </w:pPr>
      <w:r w:rsidRPr="007E0A79">
        <w:t>What is the course schedule?</w:t>
      </w:r>
    </w:p>
    <w:p w14:paraId="787E89B0" w14:textId="77777777" w:rsidR="007E0A79" w:rsidRPr="007E0A79" w:rsidRDefault="007E0A79" w:rsidP="007E0A79">
      <w:pPr>
        <w:numPr>
          <w:ilvl w:val="0"/>
          <w:numId w:val="26"/>
        </w:numPr>
      </w:pPr>
      <w:r w:rsidRPr="007E0A79">
        <w:t>Is career or interview support available?</w:t>
      </w:r>
    </w:p>
    <w:p w14:paraId="29752D9C" w14:textId="77777777" w:rsidR="007E0A79" w:rsidRPr="007E0A79" w:rsidRDefault="007E0A79" w:rsidP="007E0A79">
      <w:pPr>
        <w:numPr>
          <w:ilvl w:val="0"/>
          <w:numId w:val="26"/>
        </w:numPr>
      </w:pPr>
      <w:r w:rsidRPr="007E0A79">
        <w:lastRenderedPageBreak/>
        <w:t>What exactly does the advertised career support include?</w:t>
      </w:r>
    </w:p>
    <w:p w14:paraId="0F637924" w14:textId="77777777" w:rsidR="007E0A79" w:rsidRPr="007E0A79" w:rsidRDefault="007E0A79" w:rsidP="007E0A79">
      <w:pPr>
        <w:numPr>
          <w:ilvl w:val="0"/>
          <w:numId w:val="26"/>
        </w:numPr>
      </w:pPr>
      <w:r w:rsidRPr="007E0A79">
        <w:t>Can I see the detailed curriculum before enrolling?</w:t>
      </w:r>
    </w:p>
    <w:p w14:paraId="762B07C8" w14:textId="77777777" w:rsidR="007E0A79" w:rsidRPr="007E0A79" w:rsidRDefault="007E0A79" w:rsidP="007E0A79">
      <w:r w:rsidRPr="007E0A79">
        <w:t>These questions can help you make a more informed decision.</w:t>
      </w:r>
    </w:p>
    <w:p w14:paraId="6BD67C37" w14:textId="77777777" w:rsidR="007E0A79" w:rsidRPr="007E0A79" w:rsidRDefault="007E0A79" w:rsidP="007E0A79">
      <w:r w:rsidRPr="007E0A79">
        <w:pict w14:anchorId="42E93164">
          <v:rect id="_x0000_i1327" style="width:0;height:1.5pt" o:hralign="center" o:hrstd="t" o:hr="t" fillcolor="#a0a0a0" stroked="f"/>
        </w:pict>
      </w:r>
    </w:p>
    <w:p w14:paraId="1E682DDD" w14:textId="77777777" w:rsidR="007E0A79" w:rsidRPr="007E0A79" w:rsidRDefault="007E0A79" w:rsidP="007E0A79">
      <w:pPr>
        <w:rPr>
          <w:b/>
          <w:bCs/>
        </w:rPr>
      </w:pPr>
      <w:r w:rsidRPr="007E0A79">
        <w:rPr>
          <w:b/>
          <w:bCs/>
        </w:rPr>
        <w:t>Frequently Asked Questions</w:t>
      </w:r>
    </w:p>
    <w:p w14:paraId="1DB42FB5" w14:textId="77777777" w:rsidR="007E0A79" w:rsidRPr="007E0A79" w:rsidRDefault="007E0A79" w:rsidP="007E0A79">
      <w:pPr>
        <w:rPr>
          <w:b/>
          <w:bCs/>
        </w:rPr>
      </w:pPr>
      <w:r w:rsidRPr="007E0A79">
        <w:rPr>
          <w:b/>
          <w:bCs/>
        </w:rPr>
        <w:t>Is AI and Data Science difficult for beginners?</w:t>
      </w:r>
    </w:p>
    <w:p w14:paraId="249703FA" w14:textId="77777777" w:rsidR="007E0A79" w:rsidRPr="007E0A79" w:rsidRDefault="007E0A79" w:rsidP="007E0A79">
      <w:r w:rsidRPr="007E0A79">
        <w:t>It can be challenging, particularly when learners reach statistics, programming and machine learning. However, a structured learning path can make the process more manageable.</w:t>
      </w:r>
    </w:p>
    <w:p w14:paraId="508063C3" w14:textId="77777777" w:rsidR="007E0A79" w:rsidRPr="007E0A79" w:rsidRDefault="007E0A79" w:rsidP="007E0A79">
      <w:r w:rsidRPr="007E0A79">
        <w:t>Start with programming and data fundamentals before moving into advanced AI topics.</w:t>
      </w:r>
    </w:p>
    <w:p w14:paraId="688016CA" w14:textId="77777777" w:rsidR="007E0A79" w:rsidRPr="007E0A79" w:rsidRDefault="007E0A79" w:rsidP="007E0A79">
      <w:r w:rsidRPr="007E0A79">
        <w:pict w14:anchorId="071893BC">
          <v:rect id="_x0000_i1328" style="width:0;height:1.5pt" o:hralign="center" o:hrstd="t" o:hr="t" fillcolor="#a0a0a0" stroked="f"/>
        </w:pict>
      </w:r>
    </w:p>
    <w:p w14:paraId="14F73341" w14:textId="77777777" w:rsidR="007E0A79" w:rsidRPr="007E0A79" w:rsidRDefault="007E0A79" w:rsidP="007E0A79">
      <w:pPr>
        <w:rPr>
          <w:b/>
          <w:bCs/>
        </w:rPr>
      </w:pPr>
      <w:r w:rsidRPr="007E0A79">
        <w:rPr>
          <w:b/>
          <w:bCs/>
        </w:rPr>
        <w:t>Can non-computer-science graduates learn AI and Data Science?</w:t>
      </w:r>
    </w:p>
    <w:p w14:paraId="6A75FF5B" w14:textId="77777777" w:rsidR="007E0A79" w:rsidRPr="007E0A79" w:rsidRDefault="007E0A79" w:rsidP="007E0A79">
      <w:r w:rsidRPr="007E0A79">
        <w:t>Yes. Learners from different academic backgrounds can begin with programming, mathematics and data fundamentals.</w:t>
      </w:r>
    </w:p>
    <w:p w14:paraId="4BD22F7B" w14:textId="77777777" w:rsidR="007E0A79" w:rsidRPr="007E0A79" w:rsidRDefault="007E0A79" w:rsidP="007E0A79">
      <w:r w:rsidRPr="007E0A79">
        <w:t>The amount of preparation required will depend on your existing technical background and the complexity of the role you are targeting.</w:t>
      </w:r>
    </w:p>
    <w:p w14:paraId="59747153" w14:textId="77777777" w:rsidR="007E0A79" w:rsidRPr="007E0A79" w:rsidRDefault="007E0A79" w:rsidP="007E0A79">
      <w:r w:rsidRPr="007E0A79">
        <w:pict w14:anchorId="54E854EF">
          <v:rect id="_x0000_i1329" style="width:0;height:1.5pt" o:hralign="center" o:hrstd="t" o:hr="t" fillcolor="#a0a0a0" stroked="f"/>
        </w:pict>
      </w:r>
    </w:p>
    <w:p w14:paraId="632C6FB7" w14:textId="77777777" w:rsidR="007E0A79" w:rsidRPr="007E0A79" w:rsidRDefault="007E0A79" w:rsidP="007E0A79">
      <w:pPr>
        <w:rPr>
          <w:b/>
          <w:bCs/>
        </w:rPr>
      </w:pPr>
      <w:r w:rsidRPr="007E0A79">
        <w:rPr>
          <w:b/>
          <w:bCs/>
        </w:rPr>
        <w:t>Should I learn AI or Data Science first?</w:t>
      </w:r>
    </w:p>
    <w:p w14:paraId="3AC6B545" w14:textId="77777777" w:rsidR="007E0A79" w:rsidRPr="007E0A79" w:rsidRDefault="007E0A79" w:rsidP="007E0A79">
      <w:r w:rsidRPr="007E0A79">
        <w:t>There is no single answer for everyone.</w:t>
      </w:r>
    </w:p>
    <w:p w14:paraId="7424E038" w14:textId="77777777" w:rsidR="007E0A79" w:rsidRPr="007E0A79" w:rsidRDefault="007E0A79" w:rsidP="007E0A79">
      <w:r w:rsidRPr="007E0A79">
        <w:t>If your interest is data analysis, statistics and extracting insights from datasets, starting with Data Science fundamentals can be useful.</w:t>
      </w:r>
    </w:p>
    <w:p w14:paraId="45BAC179" w14:textId="77777777" w:rsidR="007E0A79" w:rsidRPr="007E0A79" w:rsidRDefault="007E0A79" w:rsidP="007E0A79">
      <w:r w:rsidRPr="007E0A79">
        <w:t>If your goal is intelligent application development, you may eventually want to move toward Machine Learning, Deep Learning and AI.</w:t>
      </w:r>
    </w:p>
    <w:p w14:paraId="289D25FC" w14:textId="77777777" w:rsidR="007E0A79" w:rsidRPr="007E0A79" w:rsidRDefault="007E0A79" w:rsidP="007E0A79">
      <w:r w:rsidRPr="007E0A79">
        <w:pict w14:anchorId="700F3328">
          <v:rect id="_x0000_i1330" style="width:0;height:1.5pt" o:hralign="center" o:hrstd="t" o:hr="t" fillcolor="#a0a0a0" stroked="f"/>
        </w:pict>
      </w:r>
    </w:p>
    <w:p w14:paraId="2FC70505" w14:textId="77777777" w:rsidR="007E0A79" w:rsidRPr="007E0A79" w:rsidRDefault="007E0A79" w:rsidP="007E0A79">
      <w:pPr>
        <w:rPr>
          <w:b/>
          <w:bCs/>
        </w:rPr>
      </w:pPr>
      <w:r w:rsidRPr="007E0A79">
        <w:rPr>
          <w:b/>
          <w:bCs/>
        </w:rPr>
        <w:t>Do I need to know Python before learning Data Science?</w:t>
      </w:r>
    </w:p>
    <w:p w14:paraId="01186DCE" w14:textId="77777777" w:rsidR="007E0A79" w:rsidRPr="007E0A79" w:rsidRDefault="007E0A79" w:rsidP="007E0A79">
      <w:r w:rsidRPr="007E0A79">
        <w:t>Python is widely used for Data Science, so learning Python fundamentals before advanced Data Science concepts can be helpful.</w:t>
      </w:r>
    </w:p>
    <w:p w14:paraId="21393B46" w14:textId="77777777" w:rsidR="007E0A79" w:rsidRPr="007E0A79" w:rsidRDefault="007E0A79" w:rsidP="007E0A79">
      <w:r w:rsidRPr="007E0A79">
        <w:t>You don't need to become an expert programmer before beginning, but you should understand core programming concepts.</w:t>
      </w:r>
    </w:p>
    <w:p w14:paraId="2BA3B231" w14:textId="77777777" w:rsidR="007E0A79" w:rsidRPr="007E0A79" w:rsidRDefault="007E0A79" w:rsidP="007E0A79">
      <w:r w:rsidRPr="007E0A79">
        <w:pict w14:anchorId="122A79AC">
          <v:rect id="_x0000_i1331" style="width:0;height:1.5pt" o:hralign="center" o:hrstd="t" o:hr="t" fillcolor="#a0a0a0" stroked="f"/>
        </w:pict>
      </w:r>
    </w:p>
    <w:p w14:paraId="41F7C4E6" w14:textId="77777777" w:rsidR="007E0A79" w:rsidRPr="007E0A79" w:rsidRDefault="007E0A79" w:rsidP="007E0A79">
      <w:pPr>
        <w:rPr>
          <w:b/>
          <w:bCs/>
        </w:rPr>
      </w:pPr>
      <w:r w:rsidRPr="007E0A79">
        <w:rPr>
          <w:b/>
          <w:bCs/>
        </w:rPr>
        <w:t>What is the difference between Machine Learning and Generative AI?</w:t>
      </w:r>
    </w:p>
    <w:p w14:paraId="59498B80" w14:textId="77777777" w:rsidR="007E0A79" w:rsidRPr="007E0A79" w:rsidRDefault="007E0A79" w:rsidP="007E0A79">
      <w:r w:rsidRPr="007E0A79">
        <w:t>Machine Learning is a broad field involving models that learn from data.</w:t>
      </w:r>
    </w:p>
    <w:p w14:paraId="75798ADC" w14:textId="77777777" w:rsidR="007E0A79" w:rsidRPr="007E0A79" w:rsidRDefault="007E0A79" w:rsidP="007E0A79">
      <w:r w:rsidRPr="007E0A79">
        <w:t>Generative AI refers to models designed to generate new content.</w:t>
      </w:r>
    </w:p>
    <w:p w14:paraId="52D10033" w14:textId="77777777" w:rsidR="007E0A79" w:rsidRPr="007E0A79" w:rsidRDefault="007E0A79" w:rsidP="007E0A79">
      <w:r w:rsidRPr="007E0A79">
        <w:t>Generative AI is therefore an area within the broader Machine Learning/AI ecosystem.</w:t>
      </w:r>
    </w:p>
    <w:p w14:paraId="37017C1F" w14:textId="77777777" w:rsidR="007E0A79" w:rsidRPr="007E0A79" w:rsidRDefault="007E0A79" w:rsidP="007E0A79">
      <w:r w:rsidRPr="007E0A79">
        <w:pict w14:anchorId="028A83F2">
          <v:rect id="_x0000_i1332" style="width:0;height:1.5pt" o:hralign="center" o:hrstd="t" o:hr="t" fillcolor="#a0a0a0" stroked="f"/>
        </w:pict>
      </w:r>
    </w:p>
    <w:p w14:paraId="4F0371B3" w14:textId="77777777" w:rsidR="007E0A79" w:rsidRPr="007E0A79" w:rsidRDefault="007E0A79" w:rsidP="007E0A79">
      <w:pPr>
        <w:rPr>
          <w:b/>
          <w:bCs/>
        </w:rPr>
      </w:pPr>
      <w:r w:rsidRPr="007E0A79">
        <w:rPr>
          <w:b/>
          <w:bCs/>
        </w:rPr>
        <w:t>Should beginners learn Generative AI?</w:t>
      </w:r>
    </w:p>
    <w:p w14:paraId="522DC1F5" w14:textId="77777777" w:rsidR="007E0A79" w:rsidRPr="007E0A79" w:rsidRDefault="007E0A79" w:rsidP="007E0A79">
      <w:r w:rsidRPr="007E0A79">
        <w:t>Beginners can learn the basic concepts of Generative AI, but building advanced systems becomes easier when you understand programming, data and Machine Learning fundamentals.</w:t>
      </w:r>
    </w:p>
    <w:p w14:paraId="4076BD5A" w14:textId="77777777" w:rsidR="007E0A79" w:rsidRPr="007E0A79" w:rsidRDefault="007E0A79" w:rsidP="007E0A79">
      <w:r w:rsidRPr="007E0A79">
        <w:lastRenderedPageBreak/>
        <w:pict w14:anchorId="16F480D5">
          <v:rect id="_x0000_i1333" style="width:0;height:1.5pt" o:hralign="center" o:hrstd="t" o:hr="t" fillcolor="#a0a0a0" stroked="f"/>
        </w:pict>
      </w:r>
    </w:p>
    <w:p w14:paraId="264B0E5F" w14:textId="77777777" w:rsidR="007E0A79" w:rsidRPr="007E0A79" w:rsidRDefault="007E0A79" w:rsidP="007E0A79">
      <w:pPr>
        <w:rPr>
          <w:b/>
          <w:bCs/>
        </w:rPr>
      </w:pPr>
      <w:r w:rsidRPr="007E0A79">
        <w:rPr>
          <w:b/>
          <w:bCs/>
        </w:rPr>
        <w:t>What is Agentic AI?</w:t>
      </w:r>
    </w:p>
    <w:p w14:paraId="287322D6" w14:textId="77777777" w:rsidR="007E0A79" w:rsidRPr="007E0A79" w:rsidRDefault="007E0A79" w:rsidP="007E0A79">
      <w:r w:rsidRPr="007E0A79">
        <w:t>Agentic AI generally refers to AI systems designed to carry out multi-step tasks, often by planning actions and using tools.</w:t>
      </w:r>
    </w:p>
    <w:p w14:paraId="640C3ACA" w14:textId="77777777" w:rsidR="007E0A79" w:rsidRPr="007E0A79" w:rsidRDefault="007E0A79" w:rsidP="007E0A79">
      <w:r w:rsidRPr="007E0A79">
        <w:t>Because this is an evolving area, learners should focus on underlying concepts rather than relying only on a particular framework.</w:t>
      </w:r>
    </w:p>
    <w:p w14:paraId="4438496C" w14:textId="77777777" w:rsidR="007E0A79" w:rsidRPr="007E0A79" w:rsidRDefault="007E0A79" w:rsidP="007E0A79">
      <w:r w:rsidRPr="007E0A79">
        <w:pict w14:anchorId="3CFF1B69">
          <v:rect id="_x0000_i1334" style="width:0;height:1.5pt" o:hralign="center" o:hrstd="t" o:hr="t" fillcolor="#a0a0a0" stroked="f"/>
        </w:pict>
      </w:r>
    </w:p>
    <w:p w14:paraId="3E659F9B" w14:textId="77777777" w:rsidR="007E0A79" w:rsidRPr="007E0A79" w:rsidRDefault="007E0A79" w:rsidP="007E0A79">
      <w:pPr>
        <w:rPr>
          <w:b/>
          <w:bCs/>
        </w:rPr>
      </w:pPr>
      <w:r w:rsidRPr="007E0A79">
        <w:rPr>
          <w:b/>
          <w:bCs/>
        </w:rPr>
        <w:t>How do I choose an AI course in Hyderabad?</w:t>
      </w:r>
    </w:p>
    <w:p w14:paraId="5BA8E250" w14:textId="77777777" w:rsidR="007E0A79" w:rsidRPr="007E0A79" w:rsidRDefault="007E0A79" w:rsidP="007E0A79">
      <w:r w:rsidRPr="007E0A79">
        <w:t>Compare the curriculum, instructor background, practical projects, learning format, course support and overall fit with your career goals.</w:t>
      </w:r>
    </w:p>
    <w:p w14:paraId="78FEEB34" w14:textId="77777777" w:rsidR="007E0A79" w:rsidRPr="007E0A79" w:rsidRDefault="007E0A79" w:rsidP="007E0A79">
      <w:r w:rsidRPr="007E0A79">
        <w:t>Don't make the decision based solely on promotional claims.</w:t>
      </w:r>
    </w:p>
    <w:p w14:paraId="6692296B" w14:textId="77777777" w:rsidR="007E0A79" w:rsidRPr="007E0A79" w:rsidRDefault="007E0A79" w:rsidP="007E0A79">
      <w:r w:rsidRPr="007E0A79">
        <w:pict w14:anchorId="21CB662F">
          <v:rect id="_x0000_i1335" style="width:0;height:1.5pt" o:hralign="center" o:hrstd="t" o:hr="t" fillcolor="#a0a0a0" stroked="f"/>
        </w:pict>
      </w:r>
    </w:p>
    <w:p w14:paraId="104BCDB5" w14:textId="77777777" w:rsidR="007E0A79" w:rsidRPr="007E0A79" w:rsidRDefault="007E0A79" w:rsidP="007E0A79">
      <w:pPr>
        <w:rPr>
          <w:b/>
          <w:bCs/>
        </w:rPr>
      </w:pPr>
      <w:r w:rsidRPr="007E0A79">
        <w:rPr>
          <w:b/>
          <w:bCs/>
        </w:rPr>
        <w:t>Can completing an AI course guarantee a job?</w:t>
      </w:r>
    </w:p>
    <w:p w14:paraId="471F5871" w14:textId="77777777" w:rsidR="007E0A79" w:rsidRPr="007E0A79" w:rsidRDefault="007E0A79" w:rsidP="007E0A79">
      <w:r w:rsidRPr="007E0A79">
        <w:t>No legitimate course should be treated as an automatic guarantee of employment.</w:t>
      </w:r>
    </w:p>
    <w:p w14:paraId="1890D007" w14:textId="77777777" w:rsidR="007E0A79" w:rsidRPr="007E0A79" w:rsidRDefault="007E0A79" w:rsidP="007E0A79">
      <w:r w:rsidRPr="007E0A79">
        <w:t>Career outcomes depend on several factors, including skills, projects, communication, interview performance, experience and the job market.</w:t>
      </w:r>
    </w:p>
    <w:p w14:paraId="06896261" w14:textId="77777777" w:rsidR="007E0A79" w:rsidRPr="007E0A79" w:rsidRDefault="007E0A79" w:rsidP="007E0A79">
      <w:r w:rsidRPr="007E0A79">
        <w:pict w14:anchorId="131BE727">
          <v:rect id="_x0000_i1336" style="width:0;height:1.5pt" o:hralign="center" o:hrstd="t" o:hr="t" fillcolor="#a0a0a0" stroked="f"/>
        </w:pict>
      </w:r>
    </w:p>
    <w:p w14:paraId="5F8FE1CD" w14:textId="77777777" w:rsidR="007E0A79" w:rsidRPr="007E0A79" w:rsidRDefault="007E0A79" w:rsidP="007E0A79">
      <w:pPr>
        <w:rPr>
          <w:b/>
          <w:bCs/>
        </w:rPr>
      </w:pPr>
      <w:r w:rsidRPr="007E0A79">
        <w:rPr>
          <w:b/>
          <w:bCs/>
        </w:rPr>
        <w:t>Related Resources</w:t>
      </w:r>
    </w:p>
    <w:p w14:paraId="2DD66903" w14:textId="77777777" w:rsidR="007E0A79" w:rsidRPr="007E0A79" w:rsidRDefault="007E0A79" w:rsidP="007E0A79">
      <w:r w:rsidRPr="007E0A79">
        <w:t>Continue exploring the AI and Data Science learning journey:</w:t>
      </w:r>
    </w:p>
    <w:p w14:paraId="15877561" w14:textId="77777777" w:rsidR="007E0A79" w:rsidRPr="007E0A79" w:rsidRDefault="007E0A79" w:rsidP="007E0A79">
      <w:pPr>
        <w:rPr>
          <w:b/>
          <w:bCs/>
        </w:rPr>
      </w:pPr>
      <w:r w:rsidRPr="007E0A79">
        <w:rPr>
          <w:b/>
          <w:bCs/>
        </w:rPr>
        <w:t>AI vs Data Science</w:t>
      </w:r>
    </w:p>
    <w:p w14:paraId="08AEC330" w14:textId="77777777" w:rsidR="007E0A79" w:rsidRPr="007E0A79" w:rsidRDefault="007E0A79" w:rsidP="007E0A79">
      <w:r w:rsidRPr="007E0A79">
        <w:rPr>
          <w:b/>
          <w:bCs/>
        </w:rPr>
        <w:t>AI vs Data Science: Which Career Path Should You Choose?</w:t>
      </w:r>
    </w:p>
    <w:p w14:paraId="3382BDB6" w14:textId="77777777" w:rsidR="007E0A79" w:rsidRPr="007E0A79" w:rsidRDefault="007E0A79" w:rsidP="007E0A79">
      <w:r w:rsidRPr="007E0A79">
        <w:t>Learn the differences between the two fields and understand which learning path may fit different career interests.</w:t>
      </w:r>
    </w:p>
    <w:p w14:paraId="39B4CE94" w14:textId="77777777" w:rsidR="007E0A79" w:rsidRPr="007E0A79" w:rsidRDefault="007E0A79" w:rsidP="007E0A79">
      <w:pPr>
        <w:rPr>
          <w:b/>
          <w:bCs/>
        </w:rPr>
      </w:pPr>
      <w:r w:rsidRPr="007E0A79">
        <w:rPr>
          <w:b/>
          <w:bCs/>
        </w:rPr>
        <w:t>Machine Learning</w:t>
      </w:r>
    </w:p>
    <w:p w14:paraId="6865C6F9" w14:textId="77777777" w:rsidR="007E0A79" w:rsidRPr="007E0A79" w:rsidRDefault="007E0A79" w:rsidP="007E0A79">
      <w:r w:rsidRPr="007E0A79">
        <w:rPr>
          <w:b/>
          <w:bCs/>
        </w:rPr>
        <w:t>Machine Learning for Beginners: Concepts, Skills and Career Path</w:t>
      </w:r>
    </w:p>
    <w:p w14:paraId="238F3C0A" w14:textId="77777777" w:rsidR="007E0A79" w:rsidRPr="007E0A79" w:rsidRDefault="007E0A79" w:rsidP="007E0A79">
      <w:r w:rsidRPr="007E0A79">
        <w:t>Understand the fundamentals of Machine Learning before moving into advanced AI.</w:t>
      </w:r>
    </w:p>
    <w:p w14:paraId="48FF0F98" w14:textId="77777777" w:rsidR="007E0A79" w:rsidRPr="007E0A79" w:rsidRDefault="007E0A79" w:rsidP="007E0A79">
      <w:pPr>
        <w:rPr>
          <w:b/>
          <w:bCs/>
        </w:rPr>
      </w:pPr>
      <w:r w:rsidRPr="007E0A79">
        <w:rPr>
          <w:b/>
          <w:bCs/>
        </w:rPr>
        <w:t>Generative AI</w:t>
      </w:r>
    </w:p>
    <w:p w14:paraId="7C060A64" w14:textId="77777777" w:rsidR="007E0A79" w:rsidRPr="007E0A79" w:rsidRDefault="007E0A79" w:rsidP="007E0A79">
      <w:r w:rsidRPr="007E0A79">
        <w:rPr>
          <w:b/>
          <w:bCs/>
        </w:rPr>
        <w:t>Generative AI and Agentic AI: What Beginners Need to Know</w:t>
      </w:r>
    </w:p>
    <w:p w14:paraId="0EC985CF" w14:textId="77777777" w:rsidR="007E0A79" w:rsidRPr="007E0A79" w:rsidRDefault="007E0A79" w:rsidP="007E0A79">
      <w:r w:rsidRPr="007E0A79">
        <w:t>Explore Generative AI, LLMs, prompt engineering and the emerging concept of AI agents.</w:t>
      </w:r>
    </w:p>
    <w:p w14:paraId="641F03D4" w14:textId="77777777" w:rsidR="007E0A79" w:rsidRPr="007E0A79" w:rsidRDefault="007E0A79" w:rsidP="007E0A79">
      <w:pPr>
        <w:rPr>
          <w:b/>
          <w:bCs/>
        </w:rPr>
      </w:pPr>
      <w:r w:rsidRPr="007E0A79">
        <w:rPr>
          <w:b/>
          <w:bCs/>
        </w:rPr>
        <w:t>Course Selection</w:t>
      </w:r>
    </w:p>
    <w:p w14:paraId="14E2CD9C" w14:textId="77777777" w:rsidR="007E0A79" w:rsidRPr="007E0A79" w:rsidRDefault="007E0A79" w:rsidP="007E0A79">
      <w:r w:rsidRPr="007E0A79">
        <w:rPr>
          <w:b/>
          <w:bCs/>
        </w:rPr>
        <w:t>How to Choose the Right AI or Data Science Course in Hyderabad</w:t>
      </w:r>
    </w:p>
    <w:p w14:paraId="5BF69B3C" w14:textId="77777777" w:rsidR="007E0A79" w:rsidRPr="007E0A79" w:rsidRDefault="007E0A79" w:rsidP="007E0A79">
      <w:r w:rsidRPr="007E0A79">
        <w:t>Use a practical checklist to compare training programs.</w:t>
      </w:r>
    </w:p>
    <w:p w14:paraId="1EAE242A" w14:textId="77777777" w:rsidR="007E0A79" w:rsidRPr="007E0A79" w:rsidRDefault="007E0A79" w:rsidP="007E0A79">
      <w:pPr>
        <w:rPr>
          <w:b/>
          <w:bCs/>
        </w:rPr>
      </w:pPr>
      <w:r w:rsidRPr="007E0A79">
        <w:rPr>
          <w:b/>
          <w:bCs/>
        </w:rPr>
        <w:t>Career Roadmap</w:t>
      </w:r>
    </w:p>
    <w:p w14:paraId="19AE3128" w14:textId="77777777" w:rsidR="007E0A79" w:rsidRPr="007E0A79" w:rsidRDefault="007E0A79" w:rsidP="007E0A79">
      <w:r w:rsidRPr="007E0A79">
        <w:rPr>
          <w:b/>
          <w:bCs/>
        </w:rPr>
        <w:t>AI and Data Science Career Roadmap for Students and Graduates</w:t>
      </w:r>
    </w:p>
    <w:p w14:paraId="4AA09376" w14:textId="77777777" w:rsidR="007E0A79" w:rsidRPr="007E0A79" w:rsidRDefault="007E0A79" w:rsidP="007E0A79">
      <w:r w:rsidRPr="007E0A79">
        <w:t>Follow a structured learning path from fundamentals to advanced AI skills.</w:t>
      </w:r>
    </w:p>
    <w:p w14:paraId="0D45FE19" w14:textId="77777777" w:rsidR="007E0A79" w:rsidRPr="007E0A79" w:rsidRDefault="007E0A79" w:rsidP="007E0A79">
      <w:r w:rsidRPr="007E0A79">
        <w:pict w14:anchorId="307F80FC">
          <v:rect id="_x0000_i1337" style="width:0;height:1.5pt" o:hralign="center" o:hrstd="t" o:hr="t" fillcolor="#a0a0a0" stroked="f"/>
        </w:pict>
      </w:r>
    </w:p>
    <w:p w14:paraId="5131AB98" w14:textId="77777777" w:rsidR="007E0A79" w:rsidRPr="007E0A79" w:rsidRDefault="007E0A79" w:rsidP="007E0A79">
      <w:pPr>
        <w:rPr>
          <w:b/>
          <w:bCs/>
        </w:rPr>
      </w:pPr>
      <w:r w:rsidRPr="007E0A79">
        <w:rPr>
          <w:b/>
          <w:bCs/>
        </w:rPr>
        <w:lastRenderedPageBreak/>
        <w:t>Start Your AI and Data Science Learning Journey</w:t>
      </w:r>
    </w:p>
    <w:p w14:paraId="7990CDFE" w14:textId="77777777" w:rsidR="007E0A79" w:rsidRPr="007E0A79" w:rsidRDefault="007E0A79" w:rsidP="007E0A79">
      <w:r w:rsidRPr="007E0A79">
        <w:t>AI and Data Science are broad fields, and there is no need to learn everything at once.</w:t>
      </w:r>
    </w:p>
    <w:p w14:paraId="433B7911" w14:textId="77777777" w:rsidR="007E0A79" w:rsidRPr="007E0A79" w:rsidRDefault="007E0A79" w:rsidP="007E0A79">
      <w:r w:rsidRPr="007E0A79">
        <w:t>A better approach is to build your knowledge progressively:</w:t>
      </w:r>
    </w:p>
    <w:p w14:paraId="5BA05B50" w14:textId="77777777" w:rsidR="007E0A79" w:rsidRPr="007E0A79" w:rsidRDefault="007E0A79" w:rsidP="007E0A79">
      <w:r w:rsidRPr="007E0A79">
        <w:rPr>
          <w:b/>
          <w:bCs/>
        </w:rPr>
        <w:t>Python → SQL → Statistics → Data Science → Machine Learning → Deep Learning → Generative AI → Agentic AI</w:t>
      </w:r>
    </w:p>
    <w:p w14:paraId="31DBF99C" w14:textId="77777777" w:rsidR="007E0A79" w:rsidRPr="007E0A79" w:rsidRDefault="007E0A79" w:rsidP="007E0A79">
      <w:r w:rsidRPr="007E0A79">
        <w:t xml:space="preserve">The most valuable learning experience combines </w:t>
      </w:r>
      <w:r w:rsidRPr="007E0A79">
        <w:rPr>
          <w:b/>
          <w:bCs/>
        </w:rPr>
        <w:t>conceptual understanding, practical projects and continuous learning</w:t>
      </w:r>
      <w:r w:rsidRPr="007E0A79">
        <w:t>.</w:t>
      </w:r>
    </w:p>
    <w:p w14:paraId="5F039E93" w14:textId="77777777" w:rsidR="007E0A79" w:rsidRPr="007E0A79" w:rsidRDefault="007E0A79" w:rsidP="007E0A79">
      <w:r w:rsidRPr="007E0A79">
        <w:t>For students, graduates, working professionals and career switchers in Hyderabad, the right course should be selected based on your background, learning goals, curriculum and the practical experience you want to develop.</w:t>
      </w:r>
    </w:p>
    <w:p w14:paraId="28E7637E" w14:textId="77777777" w:rsidR="007E0A79" w:rsidRPr="007E0A79" w:rsidRDefault="007E0A79" w:rsidP="007E0A79">
      <w:pPr>
        <w:rPr>
          <w:b/>
          <w:bCs/>
        </w:rPr>
      </w:pPr>
      <w:r w:rsidRPr="007E0A79">
        <w:rPr>
          <w:b/>
          <w:bCs/>
        </w:rPr>
        <w:t>Ready to explore your learning options?</w:t>
      </w:r>
    </w:p>
    <w:p w14:paraId="4FE09670" w14:textId="77777777" w:rsidR="007E0A79" w:rsidRPr="007E0A79" w:rsidRDefault="007E0A79" w:rsidP="007E0A79">
      <w:r w:rsidRPr="007E0A79">
        <w:t xml:space="preserve">If you are considering an </w:t>
      </w:r>
      <w:r w:rsidRPr="007E0A79">
        <w:rPr>
          <w:b/>
          <w:bCs/>
        </w:rPr>
        <w:t>AI and Data Science course in Hyderabad</w:t>
      </w:r>
      <w:r w:rsidRPr="007E0A79">
        <w:t>, review the curriculum, project structure, learning format and support available before making your decision.</w:t>
      </w:r>
    </w:p>
    <w:p w14:paraId="75F83355" w14:textId="77777777" w:rsidR="007E0A79" w:rsidRPr="007E0A79" w:rsidRDefault="007E0A79" w:rsidP="007E0A79">
      <w:r w:rsidRPr="007E0A79">
        <w:rPr>
          <w:b/>
          <w:bCs/>
        </w:rPr>
        <w:t>Explore AI &amp; Data Science Courses | Request Course Information | Talk to an Admissions Advisor</w:t>
      </w:r>
    </w:p>
    <w:p w14:paraId="4DD62C41" w14:textId="77777777" w:rsidR="007E0A79" w:rsidRPr="007E0A79" w:rsidRDefault="007E0A79" w:rsidP="007E0A79">
      <w:r w:rsidRPr="007E0A79">
        <w:pict w14:anchorId="268417C5">
          <v:rect id="_x0000_i1338" style="width:0;height:1.5pt" o:hralign="center" o:hrstd="t" o:hr="t" fillcolor="#a0a0a0" stroked="f"/>
        </w:pict>
      </w:r>
    </w:p>
    <w:p w14:paraId="2C6C9481" w14:textId="77777777" w:rsidR="007E0A79" w:rsidRPr="007E0A79" w:rsidRDefault="007E0A79" w:rsidP="007E0A79">
      <w:pPr>
        <w:rPr>
          <w:b/>
          <w:bCs/>
        </w:rPr>
      </w:pPr>
      <w:r w:rsidRPr="007E0A79">
        <w:rPr>
          <w:b/>
          <w:bCs/>
        </w:rPr>
        <w:t>SEO Metadata</w:t>
      </w:r>
    </w:p>
    <w:p w14:paraId="5C89D900" w14:textId="77777777" w:rsidR="007E0A79" w:rsidRPr="007E0A79" w:rsidRDefault="007E0A79" w:rsidP="007E0A79">
      <w:r w:rsidRPr="007E0A79">
        <w:rPr>
          <w:b/>
          <w:bCs/>
        </w:rPr>
        <w:t>SEO Title:</w:t>
      </w:r>
      <w:r w:rsidRPr="007E0A79">
        <w:br/>
        <w:t>AI and Data Science Courses in Hyderabad | Complete Guide</w:t>
      </w:r>
    </w:p>
    <w:p w14:paraId="2F56C16C" w14:textId="77777777" w:rsidR="007E0A79" w:rsidRPr="007E0A79" w:rsidRDefault="007E0A79" w:rsidP="007E0A79">
      <w:r w:rsidRPr="007E0A79">
        <w:rPr>
          <w:b/>
          <w:bCs/>
        </w:rPr>
        <w:t>Meta Description:</w:t>
      </w:r>
      <w:r w:rsidRPr="007E0A79">
        <w:br/>
        <w:t>Explore AI and Data Science courses in Hyderabad with this beginner-friendly guide covering Machine Learning, Deep Learning, Generative AI, Agentic AI, skills, projects and career pathways.</w:t>
      </w:r>
    </w:p>
    <w:p w14:paraId="2E471FB5" w14:textId="77777777" w:rsidR="007E0A79" w:rsidRPr="007E0A79" w:rsidRDefault="007E0A79" w:rsidP="007E0A79">
      <w:r w:rsidRPr="007E0A79">
        <w:rPr>
          <w:b/>
          <w:bCs/>
        </w:rPr>
        <w:t>Suggested URL:</w:t>
      </w:r>
      <w:r w:rsidRPr="007E0A79">
        <w:br/>
        <w:t>/ai-data-science-courses-</w:t>
      </w:r>
      <w:proofErr w:type="spellStart"/>
      <w:r w:rsidRPr="007E0A79">
        <w:t>hyderabad</w:t>
      </w:r>
      <w:proofErr w:type="spellEnd"/>
      <w:r w:rsidRPr="007E0A79">
        <w:t>/</w:t>
      </w:r>
    </w:p>
    <w:p w14:paraId="79982390" w14:textId="77777777" w:rsidR="007E0A79" w:rsidRPr="007E0A79" w:rsidRDefault="007E0A79" w:rsidP="007E0A79">
      <w:r w:rsidRPr="007E0A79">
        <w:rPr>
          <w:b/>
          <w:bCs/>
        </w:rPr>
        <w:t>Primary Keyword:</w:t>
      </w:r>
      <w:r w:rsidRPr="007E0A79">
        <w:br/>
        <w:t>AI and Data Science Courses in Hyderabad</w:t>
      </w:r>
    </w:p>
    <w:p w14:paraId="5C995016" w14:textId="77777777" w:rsidR="007E0A79" w:rsidRPr="007E0A79" w:rsidRDefault="007E0A79" w:rsidP="007E0A79">
      <w:r w:rsidRPr="007E0A79">
        <w:rPr>
          <w:b/>
          <w:bCs/>
        </w:rPr>
        <w:t>Secondary Keywords:</w:t>
      </w:r>
    </w:p>
    <w:p w14:paraId="00A230BE" w14:textId="77777777" w:rsidR="007E0A79" w:rsidRPr="007E0A79" w:rsidRDefault="007E0A79" w:rsidP="007E0A79">
      <w:pPr>
        <w:numPr>
          <w:ilvl w:val="0"/>
          <w:numId w:val="27"/>
        </w:numPr>
      </w:pPr>
      <w:r w:rsidRPr="007E0A79">
        <w:t>AI courses in Hyderabad</w:t>
      </w:r>
    </w:p>
    <w:p w14:paraId="693486D8" w14:textId="77777777" w:rsidR="007E0A79" w:rsidRPr="007E0A79" w:rsidRDefault="007E0A79" w:rsidP="007E0A79">
      <w:pPr>
        <w:numPr>
          <w:ilvl w:val="0"/>
          <w:numId w:val="27"/>
        </w:numPr>
      </w:pPr>
      <w:r w:rsidRPr="007E0A79">
        <w:t>Data Science courses in Hyderabad</w:t>
      </w:r>
    </w:p>
    <w:p w14:paraId="1F25F18D" w14:textId="77777777" w:rsidR="007E0A79" w:rsidRPr="007E0A79" w:rsidRDefault="007E0A79" w:rsidP="007E0A79">
      <w:pPr>
        <w:numPr>
          <w:ilvl w:val="0"/>
          <w:numId w:val="27"/>
        </w:numPr>
      </w:pPr>
      <w:r w:rsidRPr="007E0A79">
        <w:t>Machine Learning courses</w:t>
      </w:r>
    </w:p>
    <w:p w14:paraId="0DB06E71" w14:textId="77777777" w:rsidR="007E0A79" w:rsidRPr="007E0A79" w:rsidRDefault="007E0A79" w:rsidP="007E0A79">
      <w:pPr>
        <w:numPr>
          <w:ilvl w:val="0"/>
          <w:numId w:val="27"/>
        </w:numPr>
      </w:pPr>
      <w:r w:rsidRPr="007E0A79">
        <w:t>Deep Learning</w:t>
      </w:r>
    </w:p>
    <w:p w14:paraId="44898BB7" w14:textId="77777777" w:rsidR="007E0A79" w:rsidRPr="007E0A79" w:rsidRDefault="007E0A79" w:rsidP="007E0A79">
      <w:pPr>
        <w:numPr>
          <w:ilvl w:val="0"/>
          <w:numId w:val="27"/>
        </w:numPr>
      </w:pPr>
      <w:r w:rsidRPr="007E0A79">
        <w:t>Generative AI</w:t>
      </w:r>
    </w:p>
    <w:p w14:paraId="6BC1BAD4" w14:textId="77777777" w:rsidR="007E0A79" w:rsidRPr="007E0A79" w:rsidRDefault="007E0A79" w:rsidP="007E0A79">
      <w:pPr>
        <w:numPr>
          <w:ilvl w:val="0"/>
          <w:numId w:val="27"/>
        </w:numPr>
      </w:pPr>
      <w:r w:rsidRPr="007E0A79">
        <w:t>Agentic AI</w:t>
      </w:r>
    </w:p>
    <w:p w14:paraId="02293E92" w14:textId="77777777" w:rsidR="007E0A79" w:rsidRPr="007E0A79" w:rsidRDefault="007E0A79" w:rsidP="007E0A79">
      <w:pPr>
        <w:numPr>
          <w:ilvl w:val="0"/>
          <w:numId w:val="27"/>
        </w:numPr>
      </w:pPr>
      <w:r w:rsidRPr="007E0A79">
        <w:t>AI training in Hyderabad</w:t>
      </w:r>
    </w:p>
    <w:p w14:paraId="03521BB8" w14:textId="77777777" w:rsidR="007E0A79" w:rsidRPr="007E0A79" w:rsidRDefault="007E0A79" w:rsidP="007E0A79">
      <w:pPr>
        <w:numPr>
          <w:ilvl w:val="0"/>
          <w:numId w:val="27"/>
        </w:numPr>
      </w:pPr>
      <w:r w:rsidRPr="007E0A79">
        <w:t>Data Science training in Hyderabad</w:t>
      </w:r>
    </w:p>
    <w:p w14:paraId="7FFE098E" w14:textId="77777777" w:rsidR="007E0A79" w:rsidRPr="007E0A79" w:rsidRDefault="007E0A79" w:rsidP="007E0A79">
      <w:r w:rsidRPr="007E0A79">
        <w:pict w14:anchorId="34909A56">
          <v:rect id="_x0000_i1339" style="width:0;height:1.5pt" o:hralign="center" o:hrstd="t" o:hr="t" fillcolor="#a0a0a0" stroked="f"/>
        </w:pict>
      </w:r>
    </w:p>
    <w:p w14:paraId="4FC187C3" w14:textId="77777777" w:rsidR="007E0A79" w:rsidRPr="007E0A79" w:rsidRDefault="007E0A79" w:rsidP="007E0A79">
      <w:pPr>
        <w:rPr>
          <w:b/>
          <w:bCs/>
        </w:rPr>
      </w:pPr>
      <w:r w:rsidRPr="007E0A79">
        <w:rPr>
          <w:b/>
          <w:bCs/>
        </w:rPr>
        <w:t>SEO Quality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725"/>
      </w:tblGrid>
      <w:tr w:rsidR="007E0A79" w:rsidRPr="007E0A79" w14:paraId="2022A8E0" w14:textId="77777777">
        <w:trPr>
          <w:tblHeader/>
          <w:tblCellSpacing w:w="15" w:type="dxa"/>
        </w:trPr>
        <w:tc>
          <w:tcPr>
            <w:tcW w:w="0" w:type="auto"/>
            <w:vAlign w:val="center"/>
            <w:hideMark/>
          </w:tcPr>
          <w:p w14:paraId="4E822DDD" w14:textId="77777777" w:rsidR="007E0A79" w:rsidRPr="007E0A79" w:rsidRDefault="007E0A79" w:rsidP="007E0A79">
            <w:pPr>
              <w:rPr>
                <w:b/>
                <w:bCs/>
              </w:rPr>
            </w:pPr>
            <w:r w:rsidRPr="007E0A79">
              <w:rPr>
                <w:b/>
                <w:bCs/>
              </w:rPr>
              <w:lastRenderedPageBreak/>
              <w:t>SEO Factor</w:t>
            </w:r>
          </w:p>
        </w:tc>
        <w:tc>
          <w:tcPr>
            <w:tcW w:w="0" w:type="auto"/>
            <w:vAlign w:val="center"/>
            <w:hideMark/>
          </w:tcPr>
          <w:p w14:paraId="732651F2" w14:textId="77777777" w:rsidR="007E0A79" w:rsidRPr="007E0A79" w:rsidRDefault="007E0A79" w:rsidP="007E0A79">
            <w:pPr>
              <w:rPr>
                <w:b/>
                <w:bCs/>
              </w:rPr>
            </w:pPr>
            <w:r w:rsidRPr="007E0A79">
              <w:rPr>
                <w:b/>
                <w:bCs/>
              </w:rPr>
              <w:t>Status</w:t>
            </w:r>
          </w:p>
        </w:tc>
      </w:tr>
      <w:tr w:rsidR="007E0A79" w:rsidRPr="007E0A79" w14:paraId="787014C5" w14:textId="77777777">
        <w:trPr>
          <w:tblCellSpacing w:w="15" w:type="dxa"/>
        </w:trPr>
        <w:tc>
          <w:tcPr>
            <w:tcW w:w="0" w:type="auto"/>
            <w:vAlign w:val="center"/>
            <w:hideMark/>
          </w:tcPr>
          <w:p w14:paraId="6CB56BDE" w14:textId="77777777" w:rsidR="007E0A79" w:rsidRPr="007E0A79" w:rsidRDefault="007E0A79" w:rsidP="007E0A79">
            <w:r w:rsidRPr="007E0A79">
              <w:t>Search intent satisfied</w:t>
            </w:r>
          </w:p>
        </w:tc>
        <w:tc>
          <w:tcPr>
            <w:tcW w:w="0" w:type="auto"/>
            <w:vAlign w:val="center"/>
            <w:hideMark/>
          </w:tcPr>
          <w:p w14:paraId="06F82354" w14:textId="77777777" w:rsidR="007E0A79" w:rsidRPr="007E0A79" w:rsidRDefault="007E0A79" w:rsidP="007E0A79">
            <w:r w:rsidRPr="007E0A79">
              <w:rPr>
                <w:rFonts w:ascii="Segoe UI Emoji" w:hAnsi="Segoe UI Emoji" w:cs="Segoe UI Emoji"/>
              </w:rPr>
              <w:t>✅</w:t>
            </w:r>
          </w:p>
        </w:tc>
      </w:tr>
      <w:tr w:rsidR="007E0A79" w:rsidRPr="007E0A79" w14:paraId="513625E8" w14:textId="77777777">
        <w:trPr>
          <w:tblCellSpacing w:w="15" w:type="dxa"/>
        </w:trPr>
        <w:tc>
          <w:tcPr>
            <w:tcW w:w="0" w:type="auto"/>
            <w:vAlign w:val="center"/>
            <w:hideMark/>
          </w:tcPr>
          <w:p w14:paraId="7ED9BFCD" w14:textId="77777777" w:rsidR="007E0A79" w:rsidRPr="007E0A79" w:rsidRDefault="007E0A79" w:rsidP="007E0A79">
            <w:r w:rsidRPr="007E0A79">
              <w:t>Primary keyword used naturally</w:t>
            </w:r>
          </w:p>
        </w:tc>
        <w:tc>
          <w:tcPr>
            <w:tcW w:w="0" w:type="auto"/>
            <w:vAlign w:val="center"/>
            <w:hideMark/>
          </w:tcPr>
          <w:p w14:paraId="02A00D98" w14:textId="77777777" w:rsidR="007E0A79" w:rsidRPr="007E0A79" w:rsidRDefault="007E0A79" w:rsidP="007E0A79">
            <w:r w:rsidRPr="007E0A79">
              <w:rPr>
                <w:rFonts w:ascii="Segoe UI Emoji" w:hAnsi="Segoe UI Emoji" w:cs="Segoe UI Emoji"/>
              </w:rPr>
              <w:t>✅</w:t>
            </w:r>
          </w:p>
        </w:tc>
      </w:tr>
      <w:tr w:rsidR="007E0A79" w:rsidRPr="007E0A79" w14:paraId="5CEE2110" w14:textId="77777777">
        <w:trPr>
          <w:tblCellSpacing w:w="15" w:type="dxa"/>
        </w:trPr>
        <w:tc>
          <w:tcPr>
            <w:tcW w:w="0" w:type="auto"/>
            <w:vAlign w:val="center"/>
            <w:hideMark/>
          </w:tcPr>
          <w:p w14:paraId="25591D23" w14:textId="77777777" w:rsidR="007E0A79" w:rsidRPr="007E0A79" w:rsidRDefault="007E0A79" w:rsidP="007E0A79">
            <w:r w:rsidRPr="007E0A79">
              <w:t>Secondary keywords included</w:t>
            </w:r>
          </w:p>
        </w:tc>
        <w:tc>
          <w:tcPr>
            <w:tcW w:w="0" w:type="auto"/>
            <w:vAlign w:val="center"/>
            <w:hideMark/>
          </w:tcPr>
          <w:p w14:paraId="66BF88C0" w14:textId="77777777" w:rsidR="007E0A79" w:rsidRPr="007E0A79" w:rsidRDefault="007E0A79" w:rsidP="007E0A79">
            <w:r w:rsidRPr="007E0A79">
              <w:rPr>
                <w:rFonts w:ascii="Segoe UI Emoji" w:hAnsi="Segoe UI Emoji" w:cs="Segoe UI Emoji"/>
              </w:rPr>
              <w:t>✅</w:t>
            </w:r>
          </w:p>
        </w:tc>
      </w:tr>
      <w:tr w:rsidR="007E0A79" w:rsidRPr="007E0A79" w14:paraId="5390DE7D" w14:textId="77777777">
        <w:trPr>
          <w:tblCellSpacing w:w="15" w:type="dxa"/>
        </w:trPr>
        <w:tc>
          <w:tcPr>
            <w:tcW w:w="0" w:type="auto"/>
            <w:vAlign w:val="center"/>
            <w:hideMark/>
          </w:tcPr>
          <w:p w14:paraId="3677518F" w14:textId="77777777" w:rsidR="007E0A79" w:rsidRPr="007E0A79" w:rsidRDefault="007E0A79" w:rsidP="007E0A79">
            <w:r w:rsidRPr="007E0A79">
              <w:t>Semantic relevance</w:t>
            </w:r>
          </w:p>
        </w:tc>
        <w:tc>
          <w:tcPr>
            <w:tcW w:w="0" w:type="auto"/>
            <w:vAlign w:val="center"/>
            <w:hideMark/>
          </w:tcPr>
          <w:p w14:paraId="1A80A043" w14:textId="77777777" w:rsidR="007E0A79" w:rsidRPr="007E0A79" w:rsidRDefault="007E0A79" w:rsidP="007E0A79">
            <w:r w:rsidRPr="007E0A79">
              <w:rPr>
                <w:rFonts w:ascii="Segoe UI Emoji" w:hAnsi="Segoe UI Emoji" w:cs="Segoe UI Emoji"/>
              </w:rPr>
              <w:t>✅</w:t>
            </w:r>
          </w:p>
        </w:tc>
      </w:tr>
      <w:tr w:rsidR="007E0A79" w:rsidRPr="007E0A79" w14:paraId="623EAAA8" w14:textId="77777777">
        <w:trPr>
          <w:tblCellSpacing w:w="15" w:type="dxa"/>
        </w:trPr>
        <w:tc>
          <w:tcPr>
            <w:tcW w:w="0" w:type="auto"/>
            <w:vAlign w:val="center"/>
            <w:hideMark/>
          </w:tcPr>
          <w:p w14:paraId="77B44B6E" w14:textId="77777777" w:rsidR="007E0A79" w:rsidRPr="007E0A79" w:rsidRDefault="007E0A79" w:rsidP="007E0A79">
            <w:r w:rsidRPr="007E0A79">
              <w:t>Clear H1</w:t>
            </w:r>
          </w:p>
        </w:tc>
        <w:tc>
          <w:tcPr>
            <w:tcW w:w="0" w:type="auto"/>
            <w:vAlign w:val="center"/>
            <w:hideMark/>
          </w:tcPr>
          <w:p w14:paraId="5ABEBBFC" w14:textId="77777777" w:rsidR="007E0A79" w:rsidRPr="007E0A79" w:rsidRDefault="007E0A79" w:rsidP="007E0A79">
            <w:r w:rsidRPr="007E0A79">
              <w:rPr>
                <w:rFonts w:ascii="Segoe UI Emoji" w:hAnsi="Segoe UI Emoji" w:cs="Segoe UI Emoji"/>
              </w:rPr>
              <w:t>✅</w:t>
            </w:r>
          </w:p>
        </w:tc>
      </w:tr>
      <w:tr w:rsidR="007E0A79" w:rsidRPr="007E0A79" w14:paraId="2D1AE374" w14:textId="77777777">
        <w:trPr>
          <w:tblCellSpacing w:w="15" w:type="dxa"/>
        </w:trPr>
        <w:tc>
          <w:tcPr>
            <w:tcW w:w="0" w:type="auto"/>
            <w:vAlign w:val="center"/>
            <w:hideMark/>
          </w:tcPr>
          <w:p w14:paraId="1925CF64" w14:textId="77777777" w:rsidR="007E0A79" w:rsidRPr="007E0A79" w:rsidRDefault="007E0A79" w:rsidP="007E0A79">
            <w:r w:rsidRPr="007E0A79">
              <w:t>H2/H3 hierarchy</w:t>
            </w:r>
          </w:p>
        </w:tc>
        <w:tc>
          <w:tcPr>
            <w:tcW w:w="0" w:type="auto"/>
            <w:vAlign w:val="center"/>
            <w:hideMark/>
          </w:tcPr>
          <w:p w14:paraId="5A91F96E" w14:textId="77777777" w:rsidR="007E0A79" w:rsidRPr="007E0A79" w:rsidRDefault="007E0A79" w:rsidP="007E0A79">
            <w:r w:rsidRPr="007E0A79">
              <w:rPr>
                <w:rFonts w:ascii="Segoe UI Emoji" w:hAnsi="Segoe UI Emoji" w:cs="Segoe UI Emoji"/>
              </w:rPr>
              <w:t>✅</w:t>
            </w:r>
          </w:p>
        </w:tc>
      </w:tr>
      <w:tr w:rsidR="007E0A79" w:rsidRPr="007E0A79" w14:paraId="262D6C77" w14:textId="77777777">
        <w:trPr>
          <w:tblCellSpacing w:w="15" w:type="dxa"/>
        </w:trPr>
        <w:tc>
          <w:tcPr>
            <w:tcW w:w="0" w:type="auto"/>
            <w:vAlign w:val="center"/>
            <w:hideMark/>
          </w:tcPr>
          <w:p w14:paraId="7B94A198" w14:textId="77777777" w:rsidR="007E0A79" w:rsidRPr="007E0A79" w:rsidRDefault="007E0A79" w:rsidP="007E0A79">
            <w:r w:rsidRPr="007E0A79">
              <w:t>Beginner-friendly language</w:t>
            </w:r>
          </w:p>
        </w:tc>
        <w:tc>
          <w:tcPr>
            <w:tcW w:w="0" w:type="auto"/>
            <w:vAlign w:val="center"/>
            <w:hideMark/>
          </w:tcPr>
          <w:p w14:paraId="100836DD" w14:textId="77777777" w:rsidR="007E0A79" w:rsidRPr="007E0A79" w:rsidRDefault="007E0A79" w:rsidP="007E0A79">
            <w:r w:rsidRPr="007E0A79">
              <w:rPr>
                <w:rFonts w:ascii="Segoe UI Emoji" w:hAnsi="Segoe UI Emoji" w:cs="Segoe UI Emoji"/>
              </w:rPr>
              <w:t>✅</w:t>
            </w:r>
          </w:p>
        </w:tc>
      </w:tr>
      <w:tr w:rsidR="007E0A79" w:rsidRPr="007E0A79" w14:paraId="44FBF97D" w14:textId="77777777">
        <w:trPr>
          <w:tblCellSpacing w:w="15" w:type="dxa"/>
        </w:trPr>
        <w:tc>
          <w:tcPr>
            <w:tcW w:w="0" w:type="auto"/>
            <w:vAlign w:val="center"/>
            <w:hideMark/>
          </w:tcPr>
          <w:p w14:paraId="37A6E334" w14:textId="77777777" w:rsidR="007E0A79" w:rsidRPr="007E0A79" w:rsidRDefault="007E0A79" w:rsidP="007E0A79">
            <w:r w:rsidRPr="007E0A79">
              <w:t>Internal-link opportunities</w:t>
            </w:r>
          </w:p>
        </w:tc>
        <w:tc>
          <w:tcPr>
            <w:tcW w:w="0" w:type="auto"/>
            <w:vAlign w:val="center"/>
            <w:hideMark/>
          </w:tcPr>
          <w:p w14:paraId="186710CB" w14:textId="77777777" w:rsidR="007E0A79" w:rsidRPr="007E0A79" w:rsidRDefault="007E0A79" w:rsidP="007E0A79">
            <w:r w:rsidRPr="007E0A79">
              <w:rPr>
                <w:rFonts w:ascii="Segoe UI Emoji" w:hAnsi="Segoe UI Emoji" w:cs="Segoe UI Emoji"/>
              </w:rPr>
              <w:t>✅</w:t>
            </w:r>
          </w:p>
        </w:tc>
      </w:tr>
      <w:tr w:rsidR="007E0A79" w:rsidRPr="007E0A79" w14:paraId="1DCF5B7F" w14:textId="77777777">
        <w:trPr>
          <w:tblCellSpacing w:w="15" w:type="dxa"/>
        </w:trPr>
        <w:tc>
          <w:tcPr>
            <w:tcW w:w="0" w:type="auto"/>
            <w:vAlign w:val="center"/>
            <w:hideMark/>
          </w:tcPr>
          <w:p w14:paraId="119EFDAA" w14:textId="77777777" w:rsidR="007E0A79" w:rsidRPr="007E0A79" w:rsidRDefault="007E0A79" w:rsidP="007E0A79">
            <w:r w:rsidRPr="007E0A79">
              <w:t>Hyderabad local relevance</w:t>
            </w:r>
          </w:p>
        </w:tc>
        <w:tc>
          <w:tcPr>
            <w:tcW w:w="0" w:type="auto"/>
            <w:vAlign w:val="center"/>
            <w:hideMark/>
          </w:tcPr>
          <w:p w14:paraId="1B7620A7" w14:textId="77777777" w:rsidR="007E0A79" w:rsidRPr="007E0A79" w:rsidRDefault="007E0A79" w:rsidP="007E0A79">
            <w:r w:rsidRPr="007E0A79">
              <w:rPr>
                <w:rFonts w:ascii="Segoe UI Emoji" w:hAnsi="Segoe UI Emoji" w:cs="Segoe UI Emoji"/>
              </w:rPr>
              <w:t>✅</w:t>
            </w:r>
          </w:p>
        </w:tc>
      </w:tr>
      <w:tr w:rsidR="007E0A79" w:rsidRPr="007E0A79" w14:paraId="2D8389F9" w14:textId="77777777">
        <w:trPr>
          <w:tblCellSpacing w:w="15" w:type="dxa"/>
        </w:trPr>
        <w:tc>
          <w:tcPr>
            <w:tcW w:w="0" w:type="auto"/>
            <w:vAlign w:val="center"/>
            <w:hideMark/>
          </w:tcPr>
          <w:p w14:paraId="36F5CCC9" w14:textId="77777777" w:rsidR="007E0A79" w:rsidRPr="007E0A79" w:rsidRDefault="007E0A79" w:rsidP="007E0A79">
            <w:r w:rsidRPr="007E0A79">
              <w:t>Conversion CTA</w:t>
            </w:r>
          </w:p>
        </w:tc>
        <w:tc>
          <w:tcPr>
            <w:tcW w:w="0" w:type="auto"/>
            <w:vAlign w:val="center"/>
            <w:hideMark/>
          </w:tcPr>
          <w:p w14:paraId="0EBE16F6" w14:textId="77777777" w:rsidR="007E0A79" w:rsidRPr="007E0A79" w:rsidRDefault="007E0A79" w:rsidP="007E0A79">
            <w:r w:rsidRPr="007E0A79">
              <w:rPr>
                <w:rFonts w:ascii="Segoe UI Emoji" w:hAnsi="Segoe UI Emoji" w:cs="Segoe UI Emoji"/>
              </w:rPr>
              <w:t>✅</w:t>
            </w:r>
          </w:p>
        </w:tc>
      </w:tr>
      <w:tr w:rsidR="007E0A79" w:rsidRPr="007E0A79" w14:paraId="06FF68A5" w14:textId="77777777">
        <w:trPr>
          <w:tblCellSpacing w:w="15" w:type="dxa"/>
        </w:trPr>
        <w:tc>
          <w:tcPr>
            <w:tcW w:w="0" w:type="auto"/>
            <w:vAlign w:val="center"/>
            <w:hideMark/>
          </w:tcPr>
          <w:p w14:paraId="2A50EE8C" w14:textId="77777777" w:rsidR="007E0A79" w:rsidRPr="007E0A79" w:rsidRDefault="007E0A79" w:rsidP="007E0A79">
            <w:r w:rsidRPr="007E0A79">
              <w:t>Keyword stuffing avoided</w:t>
            </w:r>
          </w:p>
        </w:tc>
        <w:tc>
          <w:tcPr>
            <w:tcW w:w="0" w:type="auto"/>
            <w:vAlign w:val="center"/>
            <w:hideMark/>
          </w:tcPr>
          <w:p w14:paraId="7DDC4992" w14:textId="77777777" w:rsidR="007E0A79" w:rsidRPr="007E0A79" w:rsidRDefault="007E0A79" w:rsidP="007E0A79">
            <w:r w:rsidRPr="007E0A79">
              <w:rPr>
                <w:rFonts w:ascii="Segoe UI Emoji" w:hAnsi="Segoe UI Emoji" w:cs="Segoe UI Emoji"/>
              </w:rPr>
              <w:t>✅</w:t>
            </w:r>
          </w:p>
        </w:tc>
      </w:tr>
      <w:tr w:rsidR="007E0A79" w:rsidRPr="007E0A79" w14:paraId="05F51B32" w14:textId="77777777">
        <w:trPr>
          <w:tblCellSpacing w:w="15" w:type="dxa"/>
        </w:trPr>
        <w:tc>
          <w:tcPr>
            <w:tcW w:w="0" w:type="auto"/>
            <w:vAlign w:val="center"/>
            <w:hideMark/>
          </w:tcPr>
          <w:p w14:paraId="0F5E2623" w14:textId="77777777" w:rsidR="007E0A79" w:rsidRPr="007E0A79" w:rsidRDefault="007E0A79" w:rsidP="007E0A79">
            <w:r w:rsidRPr="007E0A79">
              <w:t>Fabricated statistics avoided</w:t>
            </w:r>
          </w:p>
        </w:tc>
        <w:tc>
          <w:tcPr>
            <w:tcW w:w="0" w:type="auto"/>
            <w:vAlign w:val="center"/>
            <w:hideMark/>
          </w:tcPr>
          <w:p w14:paraId="29E9B5ED" w14:textId="77777777" w:rsidR="007E0A79" w:rsidRPr="007E0A79" w:rsidRDefault="007E0A79" w:rsidP="007E0A79">
            <w:r w:rsidRPr="007E0A79">
              <w:rPr>
                <w:rFonts w:ascii="Segoe UI Emoji" w:hAnsi="Segoe UI Emoji" w:cs="Segoe UI Emoji"/>
              </w:rPr>
              <w:t>✅</w:t>
            </w:r>
          </w:p>
        </w:tc>
      </w:tr>
      <w:tr w:rsidR="007E0A79" w:rsidRPr="007E0A79" w14:paraId="0F0AAC27" w14:textId="77777777">
        <w:trPr>
          <w:tblCellSpacing w:w="15" w:type="dxa"/>
        </w:trPr>
        <w:tc>
          <w:tcPr>
            <w:tcW w:w="0" w:type="auto"/>
            <w:vAlign w:val="center"/>
            <w:hideMark/>
          </w:tcPr>
          <w:p w14:paraId="2720F554" w14:textId="77777777" w:rsidR="007E0A79" w:rsidRPr="007E0A79" w:rsidRDefault="007E0A79" w:rsidP="007E0A79">
            <w:r w:rsidRPr="007E0A79">
              <w:t>Fake reviews avoided</w:t>
            </w:r>
          </w:p>
        </w:tc>
        <w:tc>
          <w:tcPr>
            <w:tcW w:w="0" w:type="auto"/>
            <w:vAlign w:val="center"/>
            <w:hideMark/>
          </w:tcPr>
          <w:p w14:paraId="367058C7" w14:textId="77777777" w:rsidR="007E0A79" w:rsidRPr="007E0A79" w:rsidRDefault="007E0A79" w:rsidP="007E0A79">
            <w:r w:rsidRPr="007E0A79">
              <w:rPr>
                <w:rFonts w:ascii="Segoe UI Emoji" w:hAnsi="Segoe UI Emoji" w:cs="Segoe UI Emoji"/>
              </w:rPr>
              <w:t>✅</w:t>
            </w:r>
          </w:p>
        </w:tc>
      </w:tr>
      <w:tr w:rsidR="007E0A79" w:rsidRPr="007E0A79" w14:paraId="328885F6" w14:textId="77777777">
        <w:trPr>
          <w:tblCellSpacing w:w="15" w:type="dxa"/>
        </w:trPr>
        <w:tc>
          <w:tcPr>
            <w:tcW w:w="0" w:type="auto"/>
            <w:vAlign w:val="center"/>
            <w:hideMark/>
          </w:tcPr>
          <w:p w14:paraId="277B1030" w14:textId="77777777" w:rsidR="007E0A79" w:rsidRPr="007E0A79" w:rsidRDefault="007E0A79" w:rsidP="007E0A79">
            <w:r w:rsidRPr="007E0A79">
              <w:t>Ranking guarantees avoided</w:t>
            </w:r>
          </w:p>
        </w:tc>
        <w:tc>
          <w:tcPr>
            <w:tcW w:w="0" w:type="auto"/>
            <w:vAlign w:val="center"/>
            <w:hideMark/>
          </w:tcPr>
          <w:p w14:paraId="3728C7DF" w14:textId="77777777" w:rsidR="007E0A79" w:rsidRPr="007E0A79" w:rsidRDefault="007E0A79" w:rsidP="007E0A79">
            <w:r w:rsidRPr="007E0A79">
              <w:rPr>
                <w:rFonts w:ascii="Segoe UI Emoji" w:hAnsi="Segoe UI Emoji" w:cs="Segoe UI Emoji"/>
              </w:rPr>
              <w:t>✅</w:t>
            </w:r>
          </w:p>
        </w:tc>
      </w:tr>
      <w:tr w:rsidR="007E0A79" w:rsidRPr="007E0A79" w14:paraId="188F0018" w14:textId="77777777">
        <w:trPr>
          <w:tblCellSpacing w:w="15" w:type="dxa"/>
        </w:trPr>
        <w:tc>
          <w:tcPr>
            <w:tcW w:w="0" w:type="auto"/>
            <w:vAlign w:val="center"/>
            <w:hideMark/>
          </w:tcPr>
          <w:p w14:paraId="3A8800F0" w14:textId="77777777" w:rsidR="007E0A79" w:rsidRPr="007E0A79" w:rsidRDefault="007E0A79" w:rsidP="007E0A79">
            <w:r w:rsidRPr="007E0A79">
              <w:t>Unsupported salary claims avoided</w:t>
            </w:r>
          </w:p>
        </w:tc>
        <w:tc>
          <w:tcPr>
            <w:tcW w:w="0" w:type="auto"/>
            <w:vAlign w:val="center"/>
            <w:hideMark/>
          </w:tcPr>
          <w:p w14:paraId="0E98D779" w14:textId="77777777" w:rsidR="007E0A79" w:rsidRPr="007E0A79" w:rsidRDefault="007E0A79" w:rsidP="007E0A79">
            <w:r w:rsidRPr="007E0A79">
              <w:rPr>
                <w:rFonts w:ascii="Segoe UI Emoji" w:hAnsi="Segoe UI Emoji" w:cs="Segoe UI Emoji"/>
              </w:rPr>
              <w:t>✅</w:t>
            </w:r>
          </w:p>
        </w:tc>
      </w:tr>
      <w:tr w:rsidR="007E0A79" w:rsidRPr="007E0A79" w14:paraId="0D992026" w14:textId="77777777">
        <w:trPr>
          <w:tblCellSpacing w:w="15" w:type="dxa"/>
        </w:trPr>
        <w:tc>
          <w:tcPr>
            <w:tcW w:w="0" w:type="auto"/>
            <w:vAlign w:val="center"/>
            <w:hideMark/>
          </w:tcPr>
          <w:p w14:paraId="410368F8" w14:textId="77777777" w:rsidR="007E0A79" w:rsidRPr="007E0A79" w:rsidRDefault="007E0A79" w:rsidP="007E0A79">
            <w:r w:rsidRPr="007E0A79">
              <w:t>Factual caution</w:t>
            </w:r>
          </w:p>
        </w:tc>
        <w:tc>
          <w:tcPr>
            <w:tcW w:w="0" w:type="auto"/>
            <w:vAlign w:val="center"/>
            <w:hideMark/>
          </w:tcPr>
          <w:p w14:paraId="3ADEBA2D" w14:textId="77777777" w:rsidR="007E0A79" w:rsidRPr="007E0A79" w:rsidRDefault="007E0A79" w:rsidP="007E0A79">
            <w:r w:rsidRPr="007E0A79">
              <w:rPr>
                <w:rFonts w:ascii="Segoe UI Emoji" w:hAnsi="Segoe UI Emoji" w:cs="Segoe UI Emoji"/>
              </w:rPr>
              <w:t>✅</w:t>
            </w:r>
          </w:p>
        </w:tc>
      </w:tr>
      <w:tr w:rsidR="007E0A79" w:rsidRPr="007E0A79" w14:paraId="0EBE935F" w14:textId="77777777">
        <w:trPr>
          <w:tblCellSpacing w:w="15" w:type="dxa"/>
        </w:trPr>
        <w:tc>
          <w:tcPr>
            <w:tcW w:w="0" w:type="auto"/>
            <w:vAlign w:val="center"/>
            <w:hideMark/>
          </w:tcPr>
          <w:p w14:paraId="46731670" w14:textId="77777777" w:rsidR="007E0A79" w:rsidRPr="007E0A79" w:rsidRDefault="007E0A79" w:rsidP="007E0A79">
            <w:r w:rsidRPr="007E0A79">
              <w:t>User-focused content</w:t>
            </w:r>
          </w:p>
        </w:tc>
        <w:tc>
          <w:tcPr>
            <w:tcW w:w="0" w:type="auto"/>
            <w:vAlign w:val="center"/>
            <w:hideMark/>
          </w:tcPr>
          <w:p w14:paraId="4830AF36" w14:textId="77777777" w:rsidR="007E0A79" w:rsidRPr="007E0A79" w:rsidRDefault="007E0A79" w:rsidP="007E0A79">
            <w:r w:rsidRPr="007E0A79">
              <w:rPr>
                <w:rFonts w:ascii="Segoe UI Emoji" w:hAnsi="Segoe UI Emoji" w:cs="Segoe UI Emoji"/>
              </w:rPr>
              <w:t>✅</w:t>
            </w:r>
          </w:p>
        </w:tc>
      </w:tr>
    </w:tbl>
    <w:p w14:paraId="40285471" w14:textId="77777777" w:rsidR="007E0A79" w:rsidRPr="007E0A79" w:rsidRDefault="007E0A79" w:rsidP="007E0A79">
      <w:r w:rsidRPr="007E0A79">
        <w:rPr>
          <w:b/>
          <w:bCs/>
        </w:rPr>
        <w:t>Recommended internal-link structure:</w:t>
      </w:r>
      <w:r w:rsidRPr="007E0A79">
        <w:t xml:space="preserve"> The pillar page should link to all five supporting articles, while each supporting article should link back to this pillar. This creates a logical topical cluster rather than a collection of unrelated blog posts.</w:t>
      </w:r>
    </w:p>
    <w:p w14:paraId="4F5EC592" w14:textId="77777777" w:rsidR="00503866" w:rsidRDefault="00503866"/>
    <w:sectPr w:rsidR="00503866" w:rsidSect="007E0A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5237"/>
    <w:multiLevelType w:val="multilevel"/>
    <w:tmpl w:val="A4A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35661"/>
    <w:multiLevelType w:val="multilevel"/>
    <w:tmpl w:val="394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A28E5"/>
    <w:multiLevelType w:val="multilevel"/>
    <w:tmpl w:val="323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81B4D"/>
    <w:multiLevelType w:val="multilevel"/>
    <w:tmpl w:val="3BB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4460F"/>
    <w:multiLevelType w:val="multilevel"/>
    <w:tmpl w:val="CC5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D7BA5"/>
    <w:multiLevelType w:val="multilevel"/>
    <w:tmpl w:val="599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A3203"/>
    <w:multiLevelType w:val="multilevel"/>
    <w:tmpl w:val="CD4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069F7"/>
    <w:multiLevelType w:val="multilevel"/>
    <w:tmpl w:val="DFEE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F2469"/>
    <w:multiLevelType w:val="multilevel"/>
    <w:tmpl w:val="26B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52A95"/>
    <w:multiLevelType w:val="multilevel"/>
    <w:tmpl w:val="933E4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52C4A"/>
    <w:multiLevelType w:val="multilevel"/>
    <w:tmpl w:val="950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8296E"/>
    <w:multiLevelType w:val="multilevel"/>
    <w:tmpl w:val="25C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40730"/>
    <w:multiLevelType w:val="multilevel"/>
    <w:tmpl w:val="BD1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910E8"/>
    <w:multiLevelType w:val="multilevel"/>
    <w:tmpl w:val="9D0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B04F2"/>
    <w:multiLevelType w:val="multilevel"/>
    <w:tmpl w:val="CF0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C5B72"/>
    <w:multiLevelType w:val="multilevel"/>
    <w:tmpl w:val="DF14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623B7B"/>
    <w:multiLevelType w:val="multilevel"/>
    <w:tmpl w:val="330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C1629"/>
    <w:multiLevelType w:val="multilevel"/>
    <w:tmpl w:val="B0D8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15212"/>
    <w:multiLevelType w:val="multilevel"/>
    <w:tmpl w:val="7C9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04A73"/>
    <w:multiLevelType w:val="multilevel"/>
    <w:tmpl w:val="B604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A3E42"/>
    <w:multiLevelType w:val="multilevel"/>
    <w:tmpl w:val="490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F2F4F"/>
    <w:multiLevelType w:val="multilevel"/>
    <w:tmpl w:val="523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E11F8"/>
    <w:multiLevelType w:val="multilevel"/>
    <w:tmpl w:val="385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A21CF"/>
    <w:multiLevelType w:val="multilevel"/>
    <w:tmpl w:val="708A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8742D"/>
    <w:multiLevelType w:val="multilevel"/>
    <w:tmpl w:val="5E1E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A4939"/>
    <w:multiLevelType w:val="multilevel"/>
    <w:tmpl w:val="BDB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A6F52"/>
    <w:multiLevelType w:val="multilevel"/>
    <w:tmpl w:val="F0F2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205787">
    <w:abstractNumId w:val="2"/>
  </w:num>
  <w:num w:numId="2" w16cid:durableId="1675263201">
    <w:abstractNumId w:val="15"/>
  </w:num>
  <w:num w:numId="3" w16cid:durableId="815489603">
    <w:abstractNumId w:val="1"/>
  </w:num>
  <w:num w:numId="4" w16cid:durableId="989089887">
    <w:abstractNumId w:val="26"/>
  </w:num>
  <w:num w:numId="5" w16cid:durableId="547300880">
    <w:abstractNumId w:val="0"/>
  </w:num>
  <w:num w:numId="6" w16cid:durableId="1335690595">
    <w:abstractNumId w:val="20"/>
  </w:num>
  <w:num w:numId="7" w16cid:durableId="875462620">
    <w:abstractNumId w:val="13"/>
  </w:num>
  <w:num w:numId="8" w16cid:durableId="336079031">
    <w:abstractNumId w:val="23"/>
  </w:num>
  <w:num w:numId="9" w16cid:durableId="242371543">
    <w:abstractNumId w:val="7"/>
  </w:num>
  <w:num w:numId="10" w16cid:durableId="294528054">
    <w:abstractNumId w:val="12"/>
  </w:num>
  <w:num w:numId="11" w16cid:durableId="1281187938">
    <w:abstractNumId w:val="22"/>
  </w:num>
  <w:num w:numId="12" w16cid:durableId="576943437">
    <w:abstractNumId w:val="17"/>
  </w:num>
  <w:num w:numId="13" w16cid:durableId="761997168">
    <w:abstractNumId w:val="18"/>
  </w:num>
  <w:num w:numId="14" w16cid:durableId="1263997938">
    <w:abstractNumId w:val="5"/>
  </w:num>
  <w:num w:numId="15" w16cid:durableId="283780564">
    <w:abstractNumId w:val="21"/>
  </w:num>
  <w:num w:numId="16" w16cid:durableId="1173649131">
    <w:abstractNumId w:val="19"/>
  </w:num>
  <w:num w:numId="17" w16cid:durableId="777718769">
    <w:abstractNumId w:val="25"/>
  </w:num>
  <w:num w:numId="18" w16cid:durableId="1126317991">
    <w:abstractNumId w:val="11"/>
  </w:num>
  <w:num w:numId="19" w16cid:durableId="685400105">
    <w:abstractNumId w:val="8"/>
  </w:num>
  <w:num w:numId="20" w16cid:durableId="1332641234">
    <w:abstractNumId w:val="10"/>
  </w:num>
  <w:num w:numId="21" w16cid:durableId="1259098185">
    <w:abstractNumId w:val="3"/>
  </w:num>
  <w:num w:numId="22" w16cid:durableId="1686981844">
    <w:abstractNumId w:val="16"/>
  </w:num>
  <w:num w:numId="23" w16cid:durableId="780150147">
    <w:abstractNumId w:val="6"/>
  </w:num>
  <w:num w:numId="24" w16cid:durableId="1014722700">
    <w:abstractNumId w:val="14"/>
  </w:num>
  <w:num w:numId="25" w16cid:durableId="566771463">
    <w:abstractNumId w:val="24"/>
  </w:num>
  <w:num w:numId="26" w16cid:durableId="1894198422">
    <w:abstractNumId w:val="9"/>
  </w:num>
  <w:num w:numId="27" w16cid:durableId="1883396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9C"/>
    <w:rsid w:val="00503866"/>
    <w:rsid w:val="00763336"/>
    <w:rsid w:val="007E0A79"/>
    <w:rsid w:val="00C73BD6"/>
    <w:rsid w:val="00CE6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B5182D-83A1-4484-AA1E-6AC4CA68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29C"/>
    <w:rPr>
      <w:rFonts w:eastAsiaTheme="majorEastAsia" w:cstheme="majorBidi"/>
      <w:color w:val="272727" w:themeColor="text1" w:themeTint="D8"/>
    </w:rPr>
  </w:style>
  <w:style w:type="paragraph" w:styleId="Title">
    <w:name w:val="Title"/>
    <w:basedOn w:val="Normal"/>
    <w:next w:val="Normal"/>
    <w:link w:val="TitleChar"/>
    <w:uiPriority w:val="10"/>
    <w:qFormat/>
    <w:rsid w:val="00CE6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29C"/>
    <w:pPr>
      <w:spacing w:before="160"/>
      <w:jc w:val="center"/>
    </w:pPr>
    <w:rPr>
      <w:i/>
      <w:iCs/>
      <w:color w:val="404040" w:themeColor="text1" w:themeTint="BF"/>
    </w:rPr>
  </w:style>
  <w:style w:type="character" w:customStyle="1" w:styleId="QuoteChar">
    <w:name w:val="Quote Char"/>
    <w:basedOn w:val="DefaultParagraphFont"/>
    <w:link w:val="Quote"/>
    <w:uiPriority w:val="29"/>
    <w:rsid w:val="00CE629C"/>
    <w:rPr>
      <w:i/>
      <w:iCs/>
      <w:color w:val="404040" w:themeColor="text1" w:themeTint="BF"/>
    </w:rPr>
  </w:style>
  <w:style w:type="paragraph" w:styleId="ListParagraph">
    <w:name w:val="List Paragraph"/>
    <w:basedOn w:val="Normal"/>
    <w:uiPriority w:val="34"/>
    <w:qFormat/>
    <w:rsid w:val="00CE629C"/>
    <w:pPr>
      <w:ind w:left="720"/>
      <w:contextualSpacing/>
    </w:pPr>
  </w:style>
  <w:style w:type="character" w:styleId="IntenseEmphasis">
    <w:name w:val="Intense Emphasis"/>
    <w:basedOn w:val="DefaultParagraphFont"/>
    <w:uiPriority w:val="21"/>
    <w:qFormat/>
    <w:rsid w:val="00CE629C"/>
    <w:rPr>
      <w:i/>
      <w:iCs/>
      <w:color w:val="0F4761" w:themeColor="accent1" w:themeShade="BF"/>
    </w:rPr>
  </w:style>
  <w:style w:type="paragraph" w:styleId="IntenseQuote">
    <w:name w:val="Intense Quote"/>
    <w:basedOn w:val="Normal"/>
    <w:next w:val="Normal"/>
    <w:link w:val="IntenseQuoteChar"/>
    <w:uiPriority w:val="30"/>
    <w:qFormat/>
    <w:rsid w:val="00CE6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29C"/>
    <w:rPr>
      <w:i/>
      <w:iCs/>
      <w:color w:val="0F4761" w:themeColor="accent1" w:themeShade="BF"/>
    </w:rPr>
  </w:style>
  <w:style w:type="character" w:styleId="IntenseReference">
    <w:name w:val="Intense Reference"/>
    <w:basedOn w:val="DefaultParagraphFont"/>
    <w:uiPriority w:val="32"/>
    <w:qFormat/>
    <w:rsid w:val="00CE6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D8FAB-DAFD-4DCA-A357-023D04953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3204</Words>
  <Characters>18263</Characters>
  <Application>Microsoft Office Word</Application>
  <DocSecurity>0</DocSecurity>
  <Lines>152</Lines>
  <Paragraphs>42</Paragraphs>
  <ScaleCrop>false</ScaleCrop>
  <Company/>
  <LinksUpToDate>false</LinksUpToDate>
  <CharactersWithSpaces>21425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Komanduri</dc:creator>
  <cp:keywords/>
  <dc:description/>
  <cp:lastModifiedBy>Sravanthi Komanduri</cp:lastModifiedBy>
  <cp:revision>3</cp:revision>
  <dcterms:created xsi:type="dcterms:W3CDTF">2026-08-17T14:24:00Z</dcterms:created>
  <dcterms:modified xsi:type="dcterms:W3CDTF">2026-08-17T14:27:00Z</dcterms:modified>
</cp:coreProperties>
</file>