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4752A" w14:textId="1F7296A4" w:rsidR="0082611D" w:rsidRPr="0082611D" w:rsidRDefault="0082611D">
      <w:pPr>
        <w:rPr>
          <w:rFonts w:ascii="Arial Black" w:hAnsi="Arial Black" w:cs="Calibri"/>
          <w:b/>
          <w:bCs/>
          <w:color w:val="EE0000"/>
          <w:sz w:val="32"/>
          <w:szCs w:val="32"/>
        </w:rPr>
      </w:pPr>
      <w:r w:rsidRPr="0082611D">
        <w:rPr>
          <w:rFonts w:ascii="Arial Black" w:hAnsi="Arial Black" w:cs="Calibri"/>
          <w:b/>
          <w:bCs/>
          <w:color w:val="EE0000"/>
          <w:sz w:val="32"/>
          <w:szCs w:val="32"/>
        </w:rPr>
        <w:t>Netflix Movies &amp; TV Shows Summary</w:t>
      </w:r>
    </w:p>
    <w:p w14:paraId="7FE0AB0D" w14:textId="77777777" w:rsidR="0082611D" w:rsidRPr="0082611D" w:rsidRDefault="0082611D">
      <w:pPr>
        <w:rPr>
          <w:rFonts w:ascii="Arial Black" w:hAnsi="Arial Black" w:cs="Calibri"/>
          <w:b/>
          <w:bCs/>
          <w:sz w:val="28"/>
          <w:szCs w:val="28"/>
        </w:rPr>
      </w:pPr>
    </w:p>
    <w:p w14:paraId="5335F51E" w14:textId="58BDF3F2" w:rsidR="00503866" w:rsidRDefault="0082611D">
      <w:r>
        <w:rPr>
          <w:noProof/>
        </w:rPr>
        <w:drawing>
          <wp:inline distT="0" distB="0" distL="0" distR="0" wp14:anchorId="68A0413B" wp14:editId="4C6B865A">
            <wp:extent cx="2679700" cy="1949499"/>
            <wp:effectExtent l="0" t="0" r="6350" b="0"/>
            <wp:docPr id="584136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7043" cy="1954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5BB77" w14:textId="402E1B88" w:rsidR="0082611D" w:rsidRPr="00C0151A" w:rsidRDefault="0082611D">
      <w:pPr>
        <w:rPr>
          <w:b/>
          <w:bCs/>
          <w:sz w:val="24"/>
          <w:szCs w:val="24"/>
        </w:rPr>
      </w:pPr>
      <w:r w:rsidRPr="00C0151A">
        <w:rPr>
          <w:b/>
          <w:bCs/>
          <w:sz w:val="24"/>
          <w:szCs w:val="24"/>
        </w:rPr>
        <w:t>Insights :</w:t>
      </w:r>
    </w:p>
    <w:p w14:paraId="5533B29F" w14:textId="77777777" w:rsidR="0082611D" w:rsidRPr="0082611D" w:rsidRDefault="0082611D" w:rsidP="0082611D">
      <w:pPr>
        <w:numPr>
          <w:ilvl w:val="0"/>
          <w:numId w:val="1"/>
        </w:numPr>
      </w:pPr>
      <w:r w:rsidRPr="0082611D">
        <w:t xml:space="preserve">Most content is released after </w:t>
      </w:r>
      <w:r w:rsidRPr="0082611D">
        <w:rPr>
          <w:b/>
          <w:bCs/>
        </w:rPr>
        <w:t>2000</w:t>
      </w:r>
    </w:p>
    <w:p w14:paraId="3B586CF5" w14:textId="77777777" w:rsidR="0082611D" w:rsidRPr="0082611D" w:rsidRDefault="0082611D" w:rsidP="0082611D">
      <w:pPr>
        <w:numPr>
          <w:ilvl w:val="0"/>
          <w:numId w:val="1"/>
        </w:numPr>
      </w:pPr>
      <w:r w:rsidRPr="0082611D">
        <w:t xml:space="preserve">Very few titles exist before </w:t>
      </w:r>
      <w:r w:rsidRPr="0082611D">
        <w:rPr>
          <w:b/>
          <w:bCs/>
        </w:rPr>
        <w:t>1980</w:t>
      </w:r>
    </w:p>
    <w:p w14:paraId="4A58BBC2" w14:textId="77777777" w:rsidR="0082611D" w:rsidRPr="0082611D" w:rsidRDefault="0082611D" w:rsidP="0082611D">
      <w:pPr>
        <w:numPr>
          <w:ilvl w:val="0"/>
          <w:numId w:val="1"/>
        </w:numPr>
      </w:pPr>
      <w:r w:rsidRPr="0082611D">
        <w:t xml:space="preserve">Dataset is skewed toward </w:t>
      </w:r>
      <w:r w:rsidRPr="0082611D">
        <w:rPr>
          <w:b/>
          <w:bCs/>
        </w:rPr>
        <w:t>recent releases</w:t>
      </w:r>
    </w:p>
    <w:p w14:paraId="55F83BFC" w14:textId="77777777" w:rsidR="0082611D" w:rsidRPr="0082611D" w:rsidRDefault="0082611D" w:rsidP="0082611D">
      <w:pPr>
        <w:ind w:left="720"/>
      </w:pPr>
    </w:p>
    <w:p w14:paraId="76C5334C" w14:textId="3C073178" w:rsidR="0082611D" w:rsidRDefault="0082611D">
      <w:r>
        <w:rPr>
          <w:noProof/>
        </w:rPr>
        <w:drawing>
          <wp:inline distT="0" distB="0" distL="0" distR="0" wp14:anchorId="729EF1E8" wp14:editId="5880155A">
            <wp:extent cx="2914650" cy="1473835"/>
            <wp:effectExtent l="0" t="0" r="0" b="0"/>
            <wp:docPr id="4485171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629" cy="14788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151A">
        <w:rPr>
          <w:noProof/>
        </w:rPr>
        <w:drawing>
          <wp:inline distT="0" distB="0" distL="0" distR="0" wp14:anchorId="7B018BCD" wp14:editId="2028CE53">
            <wp:extent cx="3105150" cy="1426845"/>
            <wp:effectExtent l="0" t="0" r="0" b="1905"/>
            <wp:docPr id="7725497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7714" cy="1437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1B518" w14:textId="77777777" w:rsidR="0082611D" w:rsidRDefault="0082611D"/>
    <w:p w14:paraId="546A5AB8" w14:textId="28836C4B" w:rsidR="0082611D" w:rsidRDefault="00C0151A">
      <w:r>
        <w:rPr>
          <w:noProof/>
        </w:rPr>
        <w:drawing>
          <wp:inline distT="0" distB="0" distL="0" distR="0" wp14:anchorId="54DE5149" wp14:editId="4E142154">
            <wp:extent cx="3069230" cy="1694815"/>
            <wp:effectExtent l="0" t="0" r="0" b="635"/>
            <wp:docPr id="6883774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0092" cy="17008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68796" w14:textId="5DAC3EF6" w:rsidR="0082611D" w:rsidRDefault="0082611D">
      <w:r>
        <w:t xml:space="preserve"> </w:t>
      </w:r>
    </w:p>
    <w:p w14:paraId="572576D8" w14:textId="5338BC9A" w:rsidR="0082611D" w:rsidRDefault="0082611D"/>
    <w:p w14:paraId="11D290EE" w14:textId="21596525" w:rsidR="0082611D" w:rsidRPr="00C0151A" w:rsidRDefault="0082611D">
      <w:pPr>
        <w:rPr>
          <w:b/>
          <w:bCs/>
          <w:sz w:val="24"/>
          <w:szCs w:val="24"/>
        </w:rPr>
      </w:pPr>
      <w:r w:rsidRPr="00C0151A">
        <w:rPr>
          <w:b/>
          <w:bCs/>
          <w:sz w:val="24"/>
          <w:szCs w:val="24"/>
        </w:rPr>
        <w:t>Insights :</w:t>
      </w:r>
    </w:p>
    <w:p w14:paraId="2ECC34DA" w14:textId="77777777" w:rsidR="0082611D" w:rsidRPr="0082611D" w:rsidRDefault="0082611D" w:rsidP="0082611D">
      <w:pPr>
        <w:numPr>
          <w:ilvl w:val="0"/>
          <w:numId w:val="2"/>
        </w:numPr>
      </w:pPr>
      <w:r w:rsidRPr="0082611D">
        <w:rPr>
          <w:b/>
          <w:bCs/>
        </w:rPr>
        <w:t>TV Shows slightly exceed Movies</w:t>
      </w:r>
    </w:p>
    <w:p w14:paraId="6B144DAF" w14:textId="77777777" w:rsidR="0082611D" w:rsidRPr="0082611D" w:rsidRDefault="0082611D" w:rsidP="0082611D">
      <w:pPr>
        <w:numPr>
          <w:ilvl w:val="0"/>
          <w:numId w:val="2"/>
        </w:numPr>
      </w:pPr>
      <w:r w:rsidRPr="0082611D">
        <w:t xml:space="preserve">Genres like </w:t>
      </w:r>
      <w:r w:rsidRPr="0082611D">
        <w:rPr>
          <w:b/>
          <w:bCs/>
        </w:rPr>
        <w:t>Drama, Thriller, Horror</w:t>
      </w:r>
      <w:r w:rsidRPr="0082611D">
        <w:t xml:space="preserve"> dominate</w:t>
      </w:r>
    </w:p>
    <w:p w14:paraId="04F51F26" w14:textId="77777777" w:rsidR="0082611D" w:rsidRPr="0082611D" w:rsidRDefault="0082611D" w:rsidP="0082611D">
      <w:pPr>
        <w:numPr>
          <w:ilvl w:val="0"/>
          <w:numId w:val="2"/>
        </w:numPr>
      </w:pPr>
      <w:r w:rsidRPr="0082611D">
        <w:t xml:space="preserve">Ratings show Netflix targets </w:t>
      </w:r>
      <w:r w:rsidRPr="0082611D">
        <w:rPr>
          <w:b/>
          <w:bCs/>
        </w:rPr>
        <w:t>wide age groups</w:t>
      </w:r>
    </w:p>
    <w:p w14:paraId="6479EEDD" w14:textId="77777777" w:rsidR="0082611D" w:rsidRDefault="0082611D" w:rsidP="0082611D">
      <w:pPr>
        <w:ind w:left="360"/>
        <w:rPr>
          <w:b/>
          <w:bCs/>
        </w:rPr>
      </w:pPr>
    </w:p>
    <w:p w14:paraId="4926065D" w14:textId="77777777" w:rsidR="0082611D" w:rsidRDefault="0082611D" w:rsidP="0082611D">
      <w:pPr>
        <w:ind w:left="360"/>
        <w:rPr>
          <w:b/>
          <w:bCs/>
        </w:rPr>
      </w:pPr>
    </w:p>
    <w:p w14:paraId="6A68B680" w14:textId="25B26C9D" w:rsidR="0082611D" w:rsidRDefault="0082611D" w:rsidP="0082611D">
      <w:pPr>
        <w:ind w:left="360"/>
      </w:pPr>
      <w:r>
        <w:rPr>
          <w:noProof/>
        </w:rPr>
        <w:drawing>
          <wp:inline distT="0" distB="0" distL="0" distR="0" wp14:anchorId="2242E1B4" wp14:editId="52921777">
            <wp:extent cx="2329680" cy="1873010"/>
            <wp:effectExtent l="0" t="0" r="0" b="0"/>
            <wp:docPr id="6526863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638" cy="188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141BE" w14:textId="48560445" w:rsidR="0082611D" w:rsidRPr="00C0151A" w:rsidRDefault="0082611D" w:rsidP="0082611D">
      <w:pPr>
        <w:ind w:left="360"/>
        <w:rPr>
          <w:b/>
          <w:bCs/>
          <w:sz w:val="24"/>
          <w:szCs w:val="24"/>
        </w:rPr>
      </w:pPr>
      <w:r w:rsidRPr="00C0151A">
        <w:rPr>
          <w:b/>
          <w:bCs/>
          <w:sz w:val="24"/>
          <w:szCs w:val="24"/>
        </w:rPr>
        <w:t>Insights :</w:t>
      </w:r>
    </w:p>
    <w:p w14:paraId="1641677B" w14:textId="27832BBA" w:rsidR="0082611D" w:rsidRPr="0082611D" w:rsidRDefault="0082611D" w:rsidP="0082611D">
      <w:pPr>
        <w:pStyle w:val="ListParagraph"/>
        <w:numPr>
          <w:ilvl w:val="0"/>
          <w:numId w:val="3"/>
        </w:numPr>
      </w:pPr>
      <w:r w:rsidRPr="0082611D">
        <w:t xml:space="preserve">Older release years appear as </w:t>
      </w:r>
      <w:r w:rsidRPr="0082611D">
        <w:rPr>
          <w:b/>
          <w:bCs/>
        </w:rPr>
        <w:t>outliers</w:t>
      </w:r>
    </w:p>
    <w:p w14:paraId="662B8A3C" w14:textId="56E356E0" w:rsidR="0082611D" w:rsidRPr="0082611D" w:rsidRDefault="0082611D" w:rsidP="0082611D">
      <w:pPr>
        <w:pStyle w:val="ListParagraph"/>
        <w:numPr>
          <w:ilvl w:val="0"/>
          <w:numId w:val="3"/>
        </w:numPr>
      </w:pPr>
      <w:r w:rsidRPr="0082611D">
        <w:t>No extreme invalid values found</w:t>
      </w:r>
    </w:p>
    <w:p w14:paraId="2F63149D" w14:textId="5FAF2FCE" w:rsidR="0082611D" w:rsidRPr="0082611D" w:rsidRDefault="0082611D" w:rsidP="0082611D">
      <w:pPr>
        <w:pStyle w:val="ListParagraph"/>
        <w:numPr>
          <w:ilvl w:val="0"/>
          <w:numId w:val="3"/>
        </w:numPr>
      </w:pPr>
      <w:r w:rsidRPr="0082611D">
        <w:t xml:space="preserve">Data quality is </w:t>
      </w:r>
      <w:r w:rsidRPr="0082611D">
        <w:rPr>
          <w:b/>
          <w:bCs/>
        </w:rPr>
        <w:t>good</w:t>
      </w:r>
    </w:p>
    <w:p w14:paraId="25757C7E" w14:textId="77777777" w:rsidR="0082611D" w:rsidRDefault="0082611D" w:rsidP="0082611D">
      <w:pPr>
        <w:ind w:left="360"/>
      </w:pPr>
    </w:p>
    <w:p w14:paraId="2AD1DA1F" w14:textId="08B66601" w:rsidR="0082611D" w:rsidRDefault="0082611D" w:rsidP="0082611D">
      <w:pPr>
        <w:ind w:left="360"/>
      </w:pPr>
      <w:r>
        <w:rPr>
          <w:noProof/>
        </w:rPr>
        <w:drawing>
          <wp:inline distT="0" distB="0" distL="0" distR="0" wp14:anchorId="50027DE6" wp14:editId="7381B22A">
            <wp:extent cx="2254250" cy="1678233"/>
            <wp:effectExtent l="0" t="0" r="0" b="0"/>
            <wp:docPr id="20905993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3445" cy="1685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E5C76" w14:textId="45168075" w:rsidR="0082611D" w:rsidRPr="00C0151A" w:rsidRDefault="0082611D" w:rsidP="0082611D">
      <w:pPr>
        <w:ind w:left="360"/>
        <w:rPr>
          <w:b/>
          <w:bCs/>
          <w:sz w:val="24"/>
          <w:szCs w:val="24"/>
        </w:rPr>
      </w:pPr>
      <w:r w:rsidRPr="00C0151A">
        <w:rPr>
          <w:b/>
          <w:bCs/>
          <w:sz w:val="24"/>
          <w:szCs w:val="24"/>
        </w:rPr>
        <w:t>Insights:</w:t>
      </w:r>
    </w:p>
    <w:p w14:paraId="3BA54B10" w14:textId="77777777" w:rsidR="0082611D" w:rsidRPr="0082611D" w:rsidRDefault="0082611D" w:rsidP="0082611D">
      <w:pPr>
        <w:numPr>
          <w:ilvl w:val="0"/>
          <w:numId w:val="4"/>
        </w:numPr>
      </w:pPr>
      <w:r w:rsidRPr="0082611D">
        <w:t>Only one numerical column → limited correlation</w:t>
      </w:r>
    </w:p>
    <w:p w14:paraId="4F3D7835" w14:textId="77777777" w:rsidR="0082611D" w:rsidRPr="0082611D" w:rsidRDefault="0082611D" w:rsidP="0082611D">
      <w:pPr>
        <w:numPr>
          <w:ilvl w:val="0"/>
          <w:numId w:val="4"/>
        </w:numPr>
      </w:pPr>
      <w:r w:rsidRPr="0082611D">
        <w:t>Adding duration, seasons, ratings improves analysis</w:t>
      </w:r>
    </w:p>
    <w:p w14:paraId="540DADCD" w14:textId="77777777" w:rsidR="0082611D" w:rsidRPr="0082611D" w:rsidRDefault="0082611D" w:rsidP="0082611D">
      <w:pPr>
        <w:ind w:left="360"/>
      </w:pPr>
    </w:p>
    <w:p w14:paraId="7B96B69B" w14:textId="77777777" w:rsidR="0082611D" w:rsidRPr="0082611D" w:rsidRDefault="0082611D" w:rsidP="0082611D">
      <w:pPr>
        <w:rPr>
          <w:b/>
          <w:bCs/>
        </w:rPr>
      </w:pPr>
      <w:r w:rsidRPr="0082611D">
        <w:rPr>
          <w:b/>
          <w:bCs/>
        </w:rPr>
        <w:t>INSIGHTS:</w:t>
      </w:r>
    </w:p>
    <w:p w14:paraId="5FE85836" w14:textId="77777777" w:rsidR="0082611D" w:rsidRPr="0082611D" w:rsidRDefault="0082611D" w:rsidP="0082611D">
      <w:pPr>
        <w:rPr>
          <w:b/>
          <w:bCs/>
        </w:rPr>
      </w:pPr>
      <w:r w:rsidRPr="0082611D">
        <w:rPr>
          <w:b/>
          <w:bCs/>
        </w:rPr>
        <w:t>1. Netflix content is heavily focused on recent years.</w:t>
      </w:r>
    </w:p>
    <w:p w14:paraId="6F8CEBDA" w14:textId="77777777" w:rsidR="0082611D" w:rsidRPr="0082611D" w:rsidRDefault="0082611D" w:rsidP="0082611D">
      <w:pPr>
        <w:rPr>
          <w:b/>
          <w:bCs/>
        </w:rPr>
      </w:pPr>
      <w:r w:rsidRPr="0082611D">
        <w:rPr>
          <w:b/>
          <w:bCs/>
        </w:rPr>
        <w:t>2. TV Shows are more common than Movies.</w:t>
      </w:r>
    </w:p>
    <w:p w14:paraId="0C40FB0A" w14:textId="77777777" w:rsidR="0082611D" w:rsidRPr="0082611D" w:rsidRDefault="0082611D" w:rsidP="0082611D">
      <w:pPr>
        <w:rPr>
          <w:b/>
          <w:bCs/>
        </w:rPr>
      </w:pPr>
      <w:r w:rsidRPr="0082611D">
        <w:rPr>
          <w:b/>
          <w:bCs/>
        </w:rPr>
        <w:t>3. Drama, Thriller, and Horror genres dominate.</w:t>
      </w:r>
    </w:p>
    <w:p w14:paraId="33EB7764" w14:textId="77777777" w:rsidR="0082611D" w:rsidRPr="0082611D" w:rsidRDefault="0082611D" w:rsidP="0082611D">
      <w:pPr>
        <w:rPr>
          <w:b/>
          <w:bCs/>
        </w:rPr>
      </w:pPr>
      <w:r w:rsidRPr="0082611D">
        <w:rPr>
          <w:b/>
          <w:bCs/>
        </w:rPr>
        <w:t>4. Older titles are fewer and act as outliers.</w:t>
      </w:r>
    </w:p>
    <w:p w14:paraId="6B4FF91D" w14:textId="77777777" w:rsidR="0082611D" w:rsidRPr="0082611D" w:rsidRDefault="0082611D" w:rsidP="0082611D">
      <w:pPr>
        <w:rPr>
          <w:b/>
          <w:bCs/>
        </w:rPr>
      </w:pPr>
      <w:r w:rsidRPr="0082611D">
        <w:rPr>
          <w:b/>
          <w:bCs/>
        </w:rPr>
        <w:t>5. Dataset has minimal anomalies.</w:t>
      </w:r>
    </w:p>
    <w:p w14:paraId="00915C0A" w14:textId="77777777" w:rsidR="0082611D" w:rsidRDefault="0082611D" w:rsidP="0082611D">
      <w:pPr>
        <w:rPr>
          <w:b/>
          <w:bCs/>
        </w:rPr>
      </w:pPr>
    </w:p>
    <w:p w14:paraId="7F305F44" w14:textId="77777777" w:rsidR="0082611D" w:rsidRPr="0082611D" w:rsidRDefault="0082611D" w:rsidP="0082611D">
      <w:pPr>
        <w:rPr>
          <w:b/>
          <w:bCs/>
        </w:rPr>
      </w:pPr>
      <w:r w:rsidRPr="0082611D">
        <w:rPr>
          <w:b/>
          <w:bCs/>
        </w:rPr>
        <w:t>Important Features for Prediction:</w:t>
      </w:r>
    </w:p>
    <w:p w14:paraId="7DC3BD1E" w14:textId="77777777" w:rsidR="0082611D" w:rsidRPr="0082611D" w:rsidRDefault="0082611D" w:rsidP="0082611D">
      <w:pPr>
        <w:rPr>
          <w:b/>
          <w:bCs/>
        </w:rPr>
      </w:pPr>
      <w:r w:rsidRPr="0082611D">
        <w:rPr>
          <w:b/>
          <w:bCs/>
        </w:rPr>
        <w:t>- Type</w:t>
      </w:r>
    </w:p>
    <w:p w14:paraId="593B2D32" w14:textId="77777777" w:rsidR="0082611D" w:rsidRPr="0082611D" w:rsidRDefault="0082611D" w:rsidP="0082611D">
      <w:pPr>
        <w:rPr>
          <w:b/>
          <w:bCs/>
        </w:rPr>
      </w:pPr>
      <w:r w:rsidRPr="0082611D">
        <w:rPr>
          <w:b/>
          <w:bCs/>
        </w:rPr>
        <w:t>- Genre</w:t>
      </w:r>
    </w:p>
    <w:p w14:paraId="4E41B666" w14:textId="77777777" w:rsidR="0082611D" w:rsidRPr="0082611D" w:rsidRDefault="0082611D" w:rsidP="0082611D">
      <w:pPr>
        <w:rPr>
          <w:b/>
          <w:bCs/>
        </w:rPr>
      </w:pPr>
      <w:r w:rsidRPr="0082611D">
        <w:rPr>
          <w:b/>
          <w:bCs/>
        </w:rPr>
        <w:lastRenderedPageBreak/>
        <w:t>- Rating</w:t>
      </w:r>
    </w:p>
    <w:p w14:paraId="49FF3BB9" w14:textId="77777777" w:rsidR="0082611D" w:rsidRPr="0082611D" w:rsidRDefault="0082611D" w:rsidP="0082611D">
      <w:pPr>
        <w:rPr>
          <w:b/>
          <w:bCs/>
        </w:rPr>
      </w:pPr>
      <w:r w:rsidRPr="0082611D">
        <w:rPr>
          <w:b/>
          <w:bCs/>
        </w:rPr>
        <w:t>- Release Year</w:t>
      </w:r>
    </w:p>
    <w:p w14:paraId="5FA30BC9" w14:textId="77777777" w:rsidR="0082611D" w:rsidRPr="0082611D" w:rsidRDefault="0082611D" w:rsidP="0082611D">
      <w:pPr>
        <w:rPr>
          <w:b/>
          <w:bCs/>
        </w:rPr>
      </w:pPr>
      <w:r w:rsidRPr="0082611D">
        <w:rPr>
          <w:b/>
          <w:bCs/>
        </w:rPr>
        <w:t>- Country</w:t>
      </w:r>
    </w:p>
    <w:p w14:paraId="021466FE" w14:textId="0D080739" w:rsidR="0082611D" w:rsidRDefault="0082611D" w:rsidP="0082611D">
      <w:pPr>
        <w:rPr>
          <w:b/>
          <w:bCs/>
        </w:rPr>
      </w:pPr>
      <w:r w:rsidRPr="0082611D">
        <w:rPr>
          <w:b/>
          <w:bCs/>
        </w:rPr>
        <w:t>- Duration</w:t>
      </w:r>
    </w:p>
    <w:p w14:paraId="0ABA383C" w14:textId="77777777" w:rsidR="0082611D" w:rsidRDefault="0082611D" w:rsidP="0082611D">
      <w:pPr>
        <w:rPr>
          <w:b/>
          <w:bCs/>
        </w:rPr>
      </w:pPr>
    </w:p>
    <w:p w14:paraId="78B0FE6D" w14:textId="77777777" w:rsidR="0082611D" w:rsidRPr="00C0151A" w:rsidRDefault="0082611D" w:rsidP="0082611D">
      <w:pPr>
        <w:rPr>
          <w:b/>
          <w:bCs/>
          <w:color w:val="EE0000"/>
          <w:sz w:val="24"/>
          <w:szCs w:val="24"/>
        </w:rPr>
      </w:pPr>
      <w:r w:rsidRPr="00C0151A">
        <w:rPr>
          <w:b/>
          <w:bCs/>
          <w:color w:val="EE0000"/>
          <w:sz w:val="24"/>
          <w:szCs w:val="24"/>
        </w:rPr>
        <w:t>SUMMARY:</w:t>
      </w:r>
    </w:p>
    <w:p w14:paraId="391D810D" w14:textId="77777777" w:rsidR="0082611D" w:rsidRPr="0082611D" w:rsidRDefault="0082611D" w:rsidP="0082611D">
      <w:pPr>
        <w:rPr>
          <w:b/>
          <w:bCs/>
        </w:rPr>
      </w:pPr>
      <w:r w:rsidRPr="0082611D">
        <w:rPr>
          <w:b/>
          <w:bCs/>
        </w:rPr>
        <w:t>• Netflix prioritizes modern content.</w:t>
      </w:r>
    </w:p>
    <w:p w14:paraId="3BECA777" w14:textId="77777777" w:rsidR="0082611D" w:rsidRPr="0082611D" w:rsidRDefault="0082611D" w:rsidP="0082611D">
      <w:pPr>
        <w:rPr>
          <w:b/>
          <w:bCs/>
        </w:rPr>
      </w:pPr>
      <w:r w:rsidRPr="0082611D">
        <w:rPr>
          <w:b/>
          <w:bCs/>
        </w:rPr>
        <w:t>• TV Shows slightly outnumber Movies.</w:t>
      </w:r>
    </w:p>
    <w:p w14:paraId="00E14E9C" w14:textId="77777777" w:rsidR="0082611D" w:rsidRPr="0082611D" w:rsidRDefault="0082611D" w:rsidP="0082611D">
      <w:pPr>
        <w:rPr>
          <w:b/>
          <w:bCs/>
        </w:rPr>
      </w:pPr>
      <w:r w:rsidRPr="0082611D">
        <w:rPr>
          <w:b/>
          <w:bCs/>
        </w:rPr>
        <w:t>• Certain genres dominate the platform.</w:t>
      </w:r>
    </w:p>
    <w:p w14:paraId="5E9169FF" w14:textId="77777777" w:rsidR="0082611D" w:rsidRPr="0082611D" w:rsidRDefault="0082611D" w:rsidP="0082611D">
      <w:pPr>
        <w:rPr>
          <w:b/>
          <w:bCs/>
        </w:rPr>
      </w:pPr>
      <w:r w:rsidRPr="0082611D">
        <w:rPr>
          <w:b/>
          <w:bCs/>
        </w:rPr>
        <w:t>• Release year shows strong skewness.</w:t>
      </w:r>
    </w:p>
    <w:p w14:paraId="0B9C45BD" w14:textId="77777777" w:rsidR="0082611D" w:rsidRPr="0082611D" w:rsidRDefault="0082611D" w:rsidP="0082611D">
      <w:pPr>
        <w:rPr>
          <w:b/>
          <w:bCs/>
        </w:rPr>
      </w:pPr>
      <w:r w:rsidRPr="0082611D">
        <w:rPr>
          <w:b/>
          <w:bCs/>
        </w:rPr>
        <w:t>• Dataset is clean and ML-ready.</w:t>
      </w:r>
    </w:p>
    <w:p w14:paraId="052C2A65" w14:textId="77777777" w:rsidR="0082611D" w:rsidRPr="0082611D" w:rsidRDefault="0082611D" w:rsidP="0082611D">
      <w:pPr>
        <w:rPr>
          <w:b/>
          <w:bCs/>
        </w:rPr>
      </w:pPr>
      <w:r w:rsidRPr="0082611D">
        <w:rPr>
          <w:b/>
          <w:bCs/>
        </w:rPr>
        <w:t>• Suitable for EDA and ML projects.</w:t>
      </w:r>
    </w:p>
    <w:p w14:paraId="02BED30E" w14:textId="519CD803" w:rsidR="0082611D" w:rsidRDefault="00C0151A" w:rsidP="0082611D">
      <w:pPr>
        <w:rPr>
          <w:b/>
          <w:bCs/>
        </w:rPr>
      </w:pPr>
      <w:r>
        <w:rPr>
          <w:b/>
          <w:bCs/>
        </w:rPr>
        <w:t xml:space="preserve"> </w:t>
      </w:r>
    </w:p>
    <w:p w14:paraId="6F189D86" w14:textId="1A181A63" w:rsidR="0082611D" w:rsidRPr="0082611D" w:rsidRDefault="00C0151A" w:rsidP="0082611D">
      <w:r>
        <w:rPr>
          <w:b/>
          <w:bCs/>
        </w:rPr>
        <w:t xml:space="preserve">                                                      ************************* THANK YOU ***************************</w:t>
      </w:r>
    </w:p>
    <w:p w14:paraId="31E80379" w14:textId="77777777" w:rsidR="0082611D" w:rsidRDefault="0082611D"/>
    <w:sectPr w:rsidR="0082611D" w:rsidSect="0082611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3813B9"/>
    <w:multiLevelType w:val="multilevel"/>
    <w:tmpl w:val="9CBA2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A81B33"/>
    <w:multiLevelType w:val="multilevel"/>
    <w:tmpl w:val="702E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A32C15"/>
    <w:multiLevelType w:val="hybridMultilevel"/>
    <w:tmpl w:val="D67AA50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23C10CF"/>
    <w:multiLevelType w:val="multilevel"/>
    <w:tmpl w:val="134A8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0247584">
    <w:abstractNumId w:val="1"/>
  </w:num>
  <w:num w:numId="2" w16cid:durableId="2046981248">
    <w:abstractNumId w:val="3"/>
  </w:num>
  <w:num w:numId="3" w16cid:durableId="1353340111">
    <w:abstractNumId w:val="2"/>
  </w:num>
  <w:num w:numId="4" w16cid:durableId="9338256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A28"/>
    <w:rsid w:val="00087A28"/>
    <w:rsid w:val="000A5A1B"/>
    <w:rsid w:val="00503866"/>
    <w:rsid w:val="00652488"/>
    <w:rsid w:val="0082611D"/>
    <w:rsid w:val="00C0151A"/>
    <w:rsid w:val="00C73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EFD08"/>
  <w15:chartTrackingRefBased/>
  <w15:docId w15:val="{E92F8377-F88F-4391-B601-4C46C3E8F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7A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A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A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A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A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A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A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A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A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A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A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A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A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A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A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A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A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A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A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A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A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A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A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A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A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A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A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A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A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D4878C-EE98-4E06-8A9A-D5F63A4746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180</Words>
  <Characters>1028</Characters>
  <Application>Microsoft Office Word</Application>
  <DocSecurity>0</DocSecurity>
  <Lines>8</Lines>
  <Paragraphs>2</Paragraphs>
  <ScaleCrop>false</ScaleCrop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Sravanthi Komanduri</dc:creator>
  <cp:keywords/>
  <dc:description/>
  <cp:lastModifiedBy>Sravanthi Komanduri</cp:lastModifiedBy>
  <cp:revision>5</cp:revision>
  <dcterms:created xsi:type="dcterms:W3CDTF">2026-01-19T06:09:00Z</dcterms:created>
  <dcterms:modified xsi:type="dcterms:W3CDTF">2026-01-19T06:21:00Z</dcterms:modified>
</cp:coreProperties>
</file>