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176B8" w14:textId="77777777" w:rsidR="00B00FD1" w:rsidRPr="00B43C60" w:rsidRDefault="00B00FD1" w:rsidP="00B43C60">
      <w:pPr>
        <w:jc w:val="center"/>
        <w:rPr>
          <w:b/>
        </w:rPr>
      </w:pPr>
      <w:r w:rsidRPr="00B43C60">
        <w:rPr>
          <w:b/>
        </w:rPr>
        <w:t>Outbreak investigation using Machine Learning.</w:t>
      </w:r>
    </w:p>
    <w:p w14:paraId="772439BF" w14:textId="77777777" w:rsidR="00B00FD1" w:rsidRDefault="00B00FD1" w:rsidP="00DF64E3"/>
    <w:p w14:paraId="43C84A79" w14:textId="7FD59DF3" w:rsidR="00B00FD1" w:rsidRDefault="00DF64E3" w:rsidP="00DF64E3">
      <w:r>
        <w:t>You are given a data set consisting of DNA sequences (</w:t>
      </w:r>
      <w:r w:rsidR="00360338">
        <w:t>the file is available</w:t>
      </w:r>
      <w:r>
        <w:t xml:space="preserve"> </w:t>
      </w:r>
      <w:hyperlink r:id="rId5" w:history="1">
        <w:r w:rsidR="00360338" w:rsidRPr="00360338">
          <w:rPr>
            <w:rStyle w:val="Hyperlink"/>
          </w:rPr>
          <w:t>here</w:t>
        </w:r>
      </w:hyperlink>
      <w:bookmarkStart w:id="0" w:name="_GoBack"/>
      <w:bookmarkEnd w:id="0"/>
      <w:r>
        <w:t>)</w:t>
      </w:r>
      <w:r w:rsidR="00CF0579">
        <w:t xml:space="preserve"> of the same length</w:t>
      </w:r>
      <w:r>
        <w:t>. Each DNA sequence is a string of characters fr</w:t>
      </w:r>
      <w:r w:rsidR="00B00FD1">
        <w:t>om the alphabet ‘A’,’C’,’T’,’G’, and it represents a particular viral strain sampled from an infected individual.</w:t>
      </w:r>
      <w:r>
        <w:t xml:space="preserve"> </w:t>
      </w:r>
      <w:r w:rsidR="00B00FD1">
        <w:t xml:space="preserve">Your goal is to write a code that helps to identify transmission clusters </w:t>
      </w:r>
      <w:r w:rsidR="00C71C99">
        <w:t>corresponding to outbreaks.</w:t>
      </w:r>
    </w:p>
    <w:p w14:paraId="75DDE7FC" w14:textId="4AAB850F" w:rsidR="00167E97" w:rsidRDefault="00B43C60" w:rsidP="00DF64E3">
      <w:r>
        <w:t>The sequences should be considered as</w:t>
      </w:r>
      <w:r w:rsidR="00CF0579">
        <w:t xml:space="preserve"> feature vectors and characters </w:t>
      </w:r>
      <w:r>
        <w:t>- as</w:t>
      </w:r>
      <w:r w:rsidR="00CF0579">
        <w:t xml:space="preserve"> features.  </w:t>
      </w:r>
      <w:r w:rsidR="00DF64E3">
        <w:t xml:space="preserve">The data set is stored as a </w:t>
      </w:r>
      <w:proofErr w:type="spellStart"/>
      <w:r w:rsidR="00DF64E3">
        <w:t>fasta</w:t>
      </w:r>
      <w:proofErr w:type="spellEnd"/>
      <w:r w:rsidR="00DF64E3">
        <w:t xml:space="preserve"> file, which is essentially a text file </w:t>
      </w:r>
      <w:r w:rsidR="0050488D">
        <w:t>that</w:t>
      </w:r>
      <w:r w:rsidR="00DF64E3">
        <w:t xml:space="preserve"> </w:t>
      </w:r>
      <w:r w:rsidR="004C46C5">
        <w:t>has</w:t>
      </w:r>
      <w:r w:rsidR="00DF64E3">
        <w:t xml:space="preserve"> the following form:</w:t>
      </w:r>
    </w:p>
    <w:p w14:paraId="5D199B31" w14:textId="77777777" w:rsidR="00DF64E3" w:rsidRDefault="00DF64E3" w:rsidP="00DF64E3">
      <w:pPr>
        <w:spacing w:line="240" w:lineRule="auto"/>
      </w:pPr>
      <w:r>
        <w:t>&gt;</w:t>
      </w:r>
      <w:r w:rsidR="004C46C5">
        <w:t xml:space="preserve">Name of </w:t>
      </w:r>
      <w:r>
        <w:t>Sequence1</w:t>
      </w:r>
    </w:p>
    <w:p w14:paraId="3A638F54" w14:textId="77777777" w:rsidR="00DF64E3" w:rsidRDefault="00DF64E3" w:rsidP="00DF64E3">
      <w:pPr>
        <w:spacing w:line="240" w:lineRule="auto"/>
      </w:pPr>
      <w:r>
        <w:t>AAGCACAGGATGTAATGGTGGGGCCGACCGCCTATTATTCTGATGATTACTTGAGGCCCTCGGAGAGGAAGGGG</w:t>
      </w:r>
    </w:p>
    <w:p w14:paraId="187E4BE8" w14:textId="77777777" w:rsidR="00DF64E3" w:rsidRDefault="00DF64E3" w:rsidP="00DF64E3">
      <w:pPr>
        <w:spacing w:line="240" w:lineRule="auto"/>
      </w:pPr>
      <w:r>
        <w:t>&gt;</w:t>
      </w:r>
      <w:r w:rsidR="004C46C5">
        <w:t xml:space="preserve">Name of </w:t>
      </w:r>
      <w:r>
        <w:t>Sequence2</w:t>
      </w:r>
    </w:p>
    <w:p w14:paraId="4032B436" w14:textId="77777777" w:rsidR="00DF64E3" w:rsidRDefault="00DF64E3" w:rsidP="00DF64E3">
      <w:pPr>
        <w:spacing w:line="240" w:lineRule="auto"/>
      </w:pPr>
      <w:r>
        <w:t>AAGCACAGGATGTAATGGTGGGGCCGACCGCCTATTATTCTGATGATTACTTGAGGCCCTCGGAGAGGAAGGGG</w:t>
      </w:r>
    </w:p>
    <w:p w14:paraId="7438468B" w14:textId="77777777" w:rsidR="00DF64E3" w:rsidRDefault="00DF64E3" w:rsidP="00DF64E3">
      <w:pPr>
        <w:spacing w:line="240" w:lineRule="auto"/>
      </w:pPr>
      <w:r>
        <w:t>&gt;</w:t>
      </w:r>
      <w:r w:rsidR="004C46C5">
        <w:t xml:space="preserve">Name of </w:t>
      </w:r>
      <w:r>
        <w:t>Sequence3</w:t>
      </w:r>
    </w:p>
    <w:p w14:paraId="2DF734EA" w14:textId="77777777" w:rsidR="00DF64E3" w:rsidRDefault="00DF64E3" w:rsidP="00DF64E3">
      <w:pPr>
        <w:spacing w:line="240" w:lineRule="auto"/>
      </w:pPr>
      <w:r>
        <w:t>AAGCACAGGATGTAATGGTGGGGCCGACCGCCTATTATTCTGATGATTACTTGAGGCCCTCGGAGAGGAAGGGG</w:t>
      </w:r>
    </w:p>
    <w:p w14:paraId="7FB5B691" w14:textId="77777777" w:rsidR="004C46C5" w:rsidRDefault="004C46C5" w:rsidP="00CF0579">
      <w:pPr>
        <w:spacing w:line="240" w:lineRule="auto"/>
      </w:pPr>
      <w:r>
        <w:t>…..</w:t>
      </w:r>
    </w:p>
    <w:p w14:paraId="7929D667" w14:textId="3DECD93C" w:rsidR="00CF0579" w:rsidRDefault="00DF64E3" w:rsidP="00CF0579">
      <w:pPr>
        <w:spacing w:line="240" w:lineRule="auto"/>
      </w:pPr>
      <w:r>
        <w:t>Here each line starting with ‘&gt;’ symbol contains the name of a sequence followed by the sequence itself in the next line.</w:t>
      </w:r>
      <w:r w:rsidR="0050488D">
        <w:t xml:space="preserve"> </w:t>
      </w:r>
    </w:p>
    <w:p w14:paraId="551325D4" w14:textId="77777777" w:rsidR="007E1751" w:rsidRDefault="00EB47E7" w:rsidP="00EB47E7">
      <w:r>
        <w:t>You may proceed as follows:</w:t>
      </w:r>
    </w:p>
    <w:p w14:paraId="5A9F0BF5" w14:textId="77777777" w:rsidR="0041548E" w:rsidRDefault="0041548E" w:rsidP="00EB47E7">
      <w:r>
        <w:t>1) Read sequences from the file.</w:t>
      </w:r>
    </w:p>
    <w:p w14:paraId="229A9CF5" w14:textId="5BEE79EA" w:rsidR="007E1751" w:rsidRDefault="0041548E" w:rsidP="00CF0579">
      <w:pPr>
        <w:spacing w:line="240" w:lineRule="auto"/>
      </w:pPr>
      <w:r>
        <w:t>2</w:t>
      </w:r>
      <w:r w:rsidR="00CF721E">
        <w:t>)</w:t>
      </w:r>
      <w:r w:rsidR="00FE50B7">
        <w:t xml:space="preserve"> </w:t>
      </w:r>
      <w:r w:rsidR="0050488D">
        <w:t xml:space="preserve">Calculate pairwise distances between sequences. Use Hamming distance: it </w:t>
      </w:r>
      <w:r w:rsidR="0050488D" w:rsidRPr="0050488D">
        <w:t xml:space="preserve">is the number of positions at which the </w:t>
      </w:r>
      <w:r w:rsidR="0050488D">
        <w:t>sequences</w:t>
      </w:r>
      <w:r w:rsidR="0050488D" w:rsidRPr="0050488D">
        <w:t xml:space="preserve"> are different</w:t>
      </w:r>
      <w:r w:rsidR="0050488D">
        <w:t xml:space="preserve"> (see </w:t>
      </w:r>
      <w:r w:rsidR="0050488D" w:rsidRPr="0050488D">
        <w:t>https://en.wikipedia.org/wiki/Hamming_distance</w:t>
      </w:r>
      <w:r w:rsidR="0050488D">
        <w:t>)</w:t>
      </w:r>
    </w:p>
    <w:p w14:paraId="20842C83" w14:textId="7281566A" w:rsidR="00CF721E" w:rsidRDefault="0041548E" w:rsidP="00FE50B7">
      <w:pPr>
        <w:spacing w:line="240" w:lineRule="auto"/>
      </w:pPr>
      <w:r>
        <w:t>3</w:t>
      </w:r>
      <w:r w:rsidR="00CF721E">
        <w:t>)</w:t>
      </w:r>
      <w:r w:rsidR="007E1751">
        <w:t xml:space="preserve"> </w:t>
      </w:r>
      <w:r w:rsidR="0050488D">
        <w:t>Project the sequences in 2-D space</w:t>
      </w:r>
      <w:r w:rsidR="00CF721E">
        <w:t xml:space="preserve"> </w:t>
      </w:r>
      <w:r w:rsidR="006906AC">
        <w:t xml:space="preserve">using </w:t>
      </w:r>
      <w:r w:rsidR="0050488D">
        <w:t>Multidimensional Scaling</w:t>
      </w:r>
      <w:r w:rsidR="00DA116E">
        <w:t xml:space="preserve"> (MDS)</w:t>
      </w:r>
      <w:r w:rsidR="005041C8">
        <w:t xml:space="preserve"> based on Hamming distance matrix</w:t>
      </w:r>
      <w:r w:rsidR="0050488D">
        <w:t>.</w:t>
      </w:r>
    </w:p>
    <w:p w14:paraId="09AC5856" w14:textId="62508223" w:rsidR="006906AC" w:rsidRDefault="0041548E" w:rsidP="00FE50B7">
      <w:pPr>
        <w:spacing w:line="240" w:lineRule="auto"/>
      </w:pPr>
      <w:r>
        <w:t>4</w:t>
      </w:r>
      <w:r w:rsidR="006906AC">
        <w:t>) Plot the obtained 2-</w:t>
      </w:r>
      <w:r w:rsidR="005041C8">
        <w:t>D</w:t>
      </w:r>
      <w:r w:rsidR="006906AC">
        <w:t xml:space="preserve"> data points. Estimate the number of clusters </w:t>
      </w:r>
      <w:r w:rsidR="006906AC" w:rsidRPr="006906AC">
        <w:rPr>
          <w:i/>
        </w:rPr>
        <w:t>K</w:t>
      </w:r>
      <w:r w:rsidR="006906AC">
        <w:t xml:space="preserve"> by visual inspection. </w:t>
      </w:r>
    </w:p>
    <w:p w14:paraId="33C59E4E" w14:textId="13C5D26B" w:rsidR="00EC0BE3" w:rsidRDefault="00F51709" w:rsidP="00CF721E">
      <w:pPr>
        <w:spacing w:line="240" w:lineRule="auto"/>
      </w:pPr>
      <w:r>
        <w:t>5</w:t>
      </w:r>
      <w:r w:rsidR="00EC5DA6">
        <w:t xml:space="preserve">) </w:t>
      </w:r>
      <w:r w:rsidR="0041548E">
        <w:t>Use</w:t>
      </w:r>
      <w:r w:rsidR="00EC5DA6">
        <w:t xml:space="preserve"> k-means</w:t>
      </w:r>
      <w:r w:rsidR="0041548E">
        <w:t xml:space="preserve"> algorithm to cluster the 2-</w:t>
      </w:r>
      <w:r w:rsidR="005041C8">
        <w:t xml:space="preserve">D </w:t>
      </w:r>
      <w:r w:rsidR="0041548E">
        <w:t>data points.</w:t>
      </w:r>
    </w:p>
    <w:p w14:paraId="3F56DF9E" w14:textId="1F9E58CC" w:rsidR="00EE7678" w:rsidRDefault="00A96E66" w:rsidP="00CF721E">
      <w:pPr>
        <w:spacing w:line="240" w:lineRule="auto"/>
      </w:pPr>
      <w:r>
        <w:t xml:space="preserve">You may use library functions to read data from the file and perform </w:t>
      </w:r>
      <w:r w:rsidR="00DA116E">
        <w:t>MDS</w:t>
      </w:r>
      <w:r w:rsidR="00EE7678">
        <w:t>.</w:t>
      </w:r>
      <w:r w:rsidR="00516342">
        <w:t xml:space="preserve"> </w:t>
      </w:r>
      <w:r w:rsidR="00CD6199">
        <w:t xml:space="preserve">For </w:t>
      </w:r>
      <w:r w:rsidR="005041C8">
        <w:t xml:space="preserve">multidimensional scaling </w:t>
      </w:r>
      <w:r w:rsidR="00CD6199">
        <w:t xml:space="preserve">in python, see e.g. </w:t>
      </w:r>
      <w:r w:rsidR="005041C8" w:rsidRPr="005041C8">
        <w:t>https://scikit-learn.org/stable/modules/generated/sklearn.manifold.MDS.html</w:t>
      </w:r>
    </w:p>
    <w:p w14:paraId="02CD7C9B" w14:textId="77777777" w:rsidR="00EC0BE3" w:rsidRDefault="00EC5DA6" w:rsidP="00CF721E">
      <w:pPr>
        <w:spacing w:line="240" w:lineRule="auto"/>
      </w:pPr>
      <w:r>
        <w:t xml:space="preserve">K-means clustering should be implemented from scratch. </w:t>
      </w:r>
      <w:r w:rsidR="00A96E66">
        <w:t>Your submission should contain:</w:t>
      </w:r>
    </w:p>
    <w:p w14:paraId="2031EF5F" w14:textId="77777777" w:rsidR="00A96E66" w:rsidRDefault="00A96E66" w:rsidP="00A96E66">
      <w:pPr>
        <w:pStyle w:val="ListParagraph"/>
        <w:numPr>
          <w:ilvl w:val="0"/>
          <w:numId w:val="3"/>
        </w:numPr>
        <w:spacing w:line="240" w:lineRule="auto"/>
      </w:pPr>
      <w:r>
        <w:t>The code of your script</w:t>
      </w:r>
    </w:p>
    <w:p w14:paraId="07FA10A4" w14:textId="1DC6594C" w:rsidR="00A96E66" w:rsidRDefault="004F066E" w:rsidP="00CD6199">
      <w:pPr>
        <w:pStyle w:val="ListParagraph"/>
        <w:numPr>
          <w:ilvl w:val="0"/>
          <w:numId w:val="3"/>
        </w:numPr>
        <w:spacing w:line="240" w:lineRule="auto"/>
      </w:pPr>
      <w:r>
        <w:t>V</w:t>
      </w:r>
      <w:r w:rsidR="00A96E66">
        <w:t>isualization plots</w:t>
      </w:r>
      <w:r>
        <w:t xml:space="preserve"> for </w:t>
      </w:r>
      <w:r w:rsidR="00DA116E">
        <w:t>MDS</w:t>
      </w:r>
      <w:r>
        <w:t xml:space="preserve"> with different clusters highlighted in different colors.</w:t>
      </w:r>
    </w:p>
    <w:p w14:paraId="1F5D26F1" w14:textId="77777777" w:rsidR="00CD6199" w:rsidRPr="00EC0BE3" w:rsidRDefault="00CD6199" w:rsidP="00CD6199">
      <w:pPr>
        <w:spacing w:line="240" w:lineRule="auto"/>
      </w:pPr>
      <w:r>
        <w:t>Please do not hesitate to ask questions.</w:t>
      </w:r>
    </w:p>
    <w:sectPr w:rsidR="00CD6199" w:rsidRPr="00EC0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17E96"/>
    <w:multiLevelType w:val="hybridMultilevel"/>
    <w:tmpl w:val="0BC01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86CE2"/>
    <w:multiLevelType w:val="hybridMultilevel"/>
    <w:tmpl w:val="F0FA5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41383"/>
    <w:multiLevelType w:val="hybridMultilevel"/>
    <w:tmpl w:val="D6062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541"/>
    <w:rsid w:val="000047CA"/>
    <w:rsid w:val="00144D42"/>
    <w:rsid w:val="00167E97"/>
    <w:rsid w:val="0024273A"/>
    <w:rsid w:val="002D5F08"/>
    <w:rsid w:val="00360338"/>
    <w:rsid w:val="0041548E"/>
    <w:rsid w:val="004561C2"/>
    <w:rsid w:val="004C46C5"/>
    <w:rsid w:val="004F066E"/>
    <w:rsid w:val="005041C8"/>
    <w:rsid w:val="0050488D"/>
    <w:rsid w:val="00516342"/>
    <w:rsid w:val="006906AC"/>
    <w:rsid w:val="006C49EC"/>
    <w:rsid w:val="007E1751"/>
    <w:rsid w:val="009D7910"/>
    <w:rsid w:val="00A22C9D"/>
    <w:rsid w:val="00A53B4D"/>
    <w:rsid w:val="00A96E66"/>
    <w:rsid w:val="00AA1A82"/>
    <w:rsid w:val="00AD1B59"/>
    <w:rsid w:val="00B00FD1"/>
    <w:rsid w:val="00B43C60"/>
    <w:rsid w:val="00BC2541"/>
    <w:rsid w:val="00BE0B0D"/>
    <w:rsid w:val="00C71C99"/>
    <w:rsid w:val="00CD6199"/>
    <w:rsid w:val="00CF0579"/>
    <w:rsid w:val="00CF721E"/>
    <w:rsid w:val="00DA116E"/>
    <w:rsid w:val="00DF64E3"/>
    <w:rsid w:val="00EB47E7"/>
    <w:rsid w:val="00EC0BE3"/>
    <w:rsid w:val="00EC5DA6"/>
    <w:rsid w:val="00EE7678"/>
    <w:rsid w:val="00F51709"/>
    <w:rsid w:val="00FE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ADAF"/>
  <w15:chartTrackingRefBased/>
  <w15:docId w15:val="{CAC43663-5C87-43CD-AB5F-88BA6369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4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03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03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2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AWopOscYefdNsXmEmcDzqrsX8bHzC6KR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Skums</dc:creator>
  <cp:keywords/>
  <dc:description/>
  <cp:lastModifiedBy>Pavel Skums</cp:lastModifiedBy>
  <cp:revision>28</cp:revision>
  <dcterms:created xsi:type="dcterms:W3CDTF">2019-10-24T14:39:00Z</dcterms:created>
  <dcterms:modified xsi:type="dcterms:W3CDTF">2020-09-13T15:07:00Z</dcterms:modified>
</cp:coreProperties>
</file>