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8D54" w14:textId="5ACD8191" w:rsidR="00755F5F" w:rsidRDefault="005E661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75DCB">
        <w:rPr>
          <w:rFonts w:ascii="Times New Roman" w:hAnsi="Times New Roman" w:cs="Times New Roman"/>
          <w:b/>
          <w:bCs/>
          <w:sz w:val="44"/>
          <w:szCs w:val="44"/>
        </w:rPr>
        <w:t>Section -2-sanke box creation project:</w:t>
      </w:r>
    </w:p>
    <w:p w14:paraId="2083A1BF" w14:textId="77777777" w:rsidR="00575DCB" w:rsidRPr="00575DCB" w:rsidRDefault="00575D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2290E6" w14:textId="37647424" w:rsidR="005E6611" w:rsidRPr="00575DCB" w:rsidRDefault="005E6611">
      <w:pPr>
        <w:rPr>
          <w:b/>
          <w:bCs/>
          <w:sz w:val="24"/>
          <w:szCs w:val="24"/>
        </w:rPr>
      </w:pPr>
      <w:r>
        <w:t>1.</w:t>
      </w:r>
      <w:r w:rsidRPr="00575DCB">
        <w:rPr>
          <w:b/>
          <w:bCs/>
          <w:sz w:val="24"/>
          <w:szCs w:val="24"/>
        </w:rPr>
        <w:t>class for creation of order:</w:t>
      </w:r>
    </w:p>
    <w:p w14:paraId="36EC8F40" w14:textId="0B01474D" w:rsidR="005E6611" w:rsidRPr="00575DCB" w:rsidRDefault="005E6611">
      <w:pPr>
        <w:rPr>
          <w:b/>
          <w:bCs/>
          <w:sz w:val="28"/>
          <w:szCs w:val="28"/>
        </w:rPr>
      </w:pPr>
      <w:r w:rsidRPr="00575DCB">
        <w:rPr>
          <w:b/>
          <w:bCs/>
          <w:sz w:val="28"/>
          <w:szCs w:val="28"/>
        </w:rPr>
        <w:t>Code:</w:t>
      </w:r>
    </w:p>
    <w:p w14:paraId="57A8DEB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// Box.java</w:t>
      </w:r>
    </w:p>
    <w:p w14:paraId="0475B05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public class Box {</w:t>
      </w:r>
    </w:p>
    <w:p w14:paraId="31FA852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String boxId;</w:t>
      </w:r>
    </w:p>
    <w:p w14:paraId="72D2B53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String dimensions;</w:t>
      </w:r>
    </w:p>
    <w:p w14:paraId="187F7BA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String materialType;</w:t>
      </w:r>
    </w:p>
    <w:p w14:paraId="6DB708E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1DEA82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Constructor</w:t>
      </w:r>
    </w:p>
    <w:p w14:paraId="75E6507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Box(String boxId, String dimensions, String materialType) {</w:t>
      </w:r>
    </w:p>
    <w:p w14:paraId="1FA9ACB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this.boxId = boxId;</w:t>
      </w:r>
    </w:p>
    <w:p w14:paraId="4B53A70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this.dimensions = dimensions;</w:t>
      </w:r>
    </w:p>
    <w:p w14:paraId="633C448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this.materialType = materialType;</w:t>
      </w:r>
    </w:p>
    <w:p w14:paraId="1A1E190F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0FB40D66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972B75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Properties</w:t>
      </w:r>
    </w:p>
    <w:p w14:paraId="10EFF0F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getBoxId() {</w:t>
      </w:r>
    </w:p>
    <w:p w14:paraId="5FFC6A08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boxId;</w:t>
      </w:r>
    </w:p>
    <w:p w14:paraId="717C8C1F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52186B96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DE429B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setBoxId(String boxId) {</w:t>
      </w:r>
    </w:p>
    <w:p w14:paraId="0522261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this.boxId = boxId;</w:t>
      </w:r>
    </w:p>
    <w:p w14:paraId="0A1CA99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08A38A4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4FDBAD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getDimensions() {</w:t>
      </w:r>
    </w:p>
    <w:p w14:paraId="14F672A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dimensions;</w:t>
      </w:r>
    </w:p>
    <w:p w14:paraId="4D9A07C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29292839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AF8DEC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lastRenderedPageBreak/>
        <w:t xml:space="preserve">    public void setDimensions(String dimensions) {</w:t>
      </w:r>
    </w:p>
    <w:p w14:paraId="2886A05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this.dimensions = dimensions;</w:t>
      </w:r>
    </w:p>
    <w:p w14:paraId="4FC186E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4E619506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109EF51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getMaterialType() {</w:t>
      </w:r>
    </w:p>
    <w:p w14:paraId="3D2DABD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materialType;</w:t>
      </w:r>
    </w:p>
    <w:p w14:paraId="1C25C58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0167F09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A147DA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setMaterialType(String materialType) {</w:t>
      </w:r>
    </w:p>
    <w:p w14:paraId="6F25FDA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this.materialType = materialType;</w:t>
      </w:r>
    </w:p>
    <w:p w14:paraId="1F801B0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10989F40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4A22225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Behaviors</w:t>
      </w:r>
    </w:p>
    <w:p w14:paraId="1A8BE6A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assembleBox() {</w:t>
      </w:r>
    </w:p>
    <w:p w14:paraId="041D65D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assemble the box</w:t>
      </w:r>
    </w:p>
    <w:p w14:paraId="76D8F7F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System.out.println("Box assembled: " + boxId);</w:t>
      </w:r>
    </w:p>
    <w:p w14:paraId="7CAEB40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553D219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53FA9B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packBox() {</w:t>
      </w:r>
    </w:p>
    <w:p w14:paraId="165E292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pack the box</w:t>
      </w:r>
    </w:p>
    <w:p w14:paraId="355E3B1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System.out.println("Box packed: " + boxId);</w:t>
      </w:r>
    </w:p>
    <w:p w14:paraId="7B0E1E2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67A873F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4476DAC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sealBox() {</w:t>
      </w:r>
    </w:p>
    <w:p w14:paraId="1EB3AF4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seal the box</w:t>
      </w:r>
    </w:p>
    <w:p w14:paraId="6E5900D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System.out.println("Box sealed: " + boxId);</w:t>
      </w:r>
    </w:p>
    <w:p w14:paraId="678289E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15F1538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}</w:t>
      </w:r>
    </w:p>
    <w:p w14:paraId="661E88D5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3C7439F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// Snake.java</w:t>
      </w:r>
    </w:p>
    <w:p w14:paraId="51E03908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public class Snake {</w:t>
      </w:r>
    </w:p>
    <w:p w14:paraId="21F8B74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lastRenderedPageBreak/>
        <w:t xml:space="preserve">    private String snakeId;</w:t>
      </w:r>
    </w:p>
    <w:p w14:paraId="5D9B202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String species;</w:t>
      </w:r>
    </w:p>
    <w:p w14:paraId="232DC62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double length;</w:t>
      </w:r>
    </w:p>
    <w:p w14:paraId="2E175FF2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1C88CF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Constructor</w:t>
      </w:r>
    </w:p>
    <w:p w14:paraId="15D4FFE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Snake(String snakeId, String species, double length) {</w:t>
      </w:r>
    </w:p>
    <w:p w14:paraId="276B0E4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this.snakeId = snakeId;</w:t>
      </w:r>
    </w:p>
    <w:p w14:paraId="510F71D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this.species = species;</w:t>
      </w:r>
    </w:p>
    <w:p w14:paraId="588F19D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this.length = length;</w:t>
      </w:r>
    </w:p>
    <w:p w14:paraId="04DF846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0DE66252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A56988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Properties</w:t>
      </w:r>
    </w:p>
    <w:p w14:paraId="4726BB2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getSnakeId() {</w:t>
      </w:r>
    </w:p>
    <w:p w14:paraId="33E78D68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snakeId;</w:t>
      </w:r>
    </w:p>
    <w:p w14:paraId="5528A36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1310767D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799E605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setSnakeId(String snakeId) {</w:t>
      </w:r>
    </w:p>
    <w:p w14:paraId="4BE3D08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this.snakeId = snakeId;</w:t>
      </w:r>
    </w:p>
    <w:p w14:paraId="7DC30DD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3EF6487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947F8E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getSpecies() {</w:t>
      </w:r>
    </w:p>
    <w:p w14:paraId="29242AF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species;</w:t>
      </w:r>
    </w:p>
    <w:p w14:paraId="6B91A51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4D774F40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752839A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setSpecies(String species) {</w:t>
      </w:r>
    </w:p>
    <w:p w14:paraId="233932C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this.species = species;</w:t>
      </w:r>
    </w:p>
    <w:p w14:paraId="645DFE9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04FCE231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747E248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double getLength() {</w:t>
      </w:r>
    </w:p>
    <w:p w14:paraId="264C27C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length;</w:t>
      </w:r>
    </w:p>
    <w:p w14:paraId="529E19B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164D4BF6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E67E4F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setLength(double length) {</w:t>
      </w:r>
    </w:p>
    <w:p w14:paraId="62C7FEA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this.length = length;</w:t>
      </w:r>
    </w:p>
    <w:p w14:paraId="2D81DAA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69AD63F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3BE2241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Behaviors</w:t>
      </w:r>
    </w:p>
    <w:p w14:paraId="6D8FB39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feedSnake() {</w:t>
      </w:r>
    </w:p>
    <w:p w14:paraId="3CE97FE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feed the snake</w:t>
      </w:r>
    </w:p>
    <w:p w14:paraId="64DC5E8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fed: " + snakeId);</w:t>
      </w:r>
    </w:p>
    <w:p w14:paraId="7522BE2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50E4B91A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719DEE7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handleSnake() {</w:t>
      </w:r>
    </w:p>
    <w:p w14:paraId="52D1304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handle the snake safely</w:t>
      </w:r>
    </w:p>
    <w:p w14:paraId="3E35FBB8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handled: " + snakeId);</w:t>
      </w:r>
    </w:p>
    <w:p w14:paraId="3806993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0307E83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F7255E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inspectSnake() {</w:t>
      </w:r>
    </w:p>
    <w:p w14:paraId="3055A75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Logic to inspect the snake</w:t>
      </w:r>
    </w:p>
    <w:p w14:paraId="61010E6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inspected: " + snakeId);</w:t>
      </w:r>
    </w:p>
    <w:p w14:paraId="0091FA1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B34A73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}</w:t>
      </w:r>
    </w:p>
    <w:p w14:paraId="2E00A94D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6A6BC1C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// Main.java</w:t>
      </w:r>
    </w:p>
    <w:p w14:paraId="42F5716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public class Main {</w:t>
      </w:r>
    </w:p>
    <w:p w14:paraId="5D0BE67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static void main(String[] args) {</w:t>
      </w:r>
    </w:p>
    <w:p w14:paraId="2C95349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Creating instances of each object</w:t>
      </w:r>
    </w:p>
    <w:p w14:paraId="730FDBD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Order order1 = new Order("001", "John Doe, 123 Main St", "2024-08-08");</w:t>
      </w:r>
    </w:p>
    <w:p w14:paraId="42710C5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Box box1 = new Box("B001", "30x30x30", "High Quality Cardboard");</w:t>
      </w:r>
    </w:p>
    <w:p w14:paraId="05F4160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 snake1 = new Snake("S001", "Python", 1.5);</w:t>
      </w:r>
    </w:p>
    <w:p w14:paraId="7FFE57B1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B772E3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// Demonstrating behaviors</w:t>
      </w:r>
    </w:p>
    <w:p w14:paraId="0635CDA1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lastRenderedPageBreak/>
        <w:t xml:space="preserve">        order1.createOrder();</w:t>
      </w:r>
    </w:p>
    <w:p w14:paraId="591E4971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order1.updateOrder("Jane Doe, 456 Elm St", "2024-08-09");</w:t>
      </w:r>
    </w:p>
    <w:p w14:paraId="79F4577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order1.cancelOrder();</w:t>
      </w:r>
    </w:p>
    <w:p w14:paraId="2DCCE4F3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2877FB0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box1.assembleBox();</w:t>
      </w:r>
    </w:p>
    <w:p w14:paraId="1DE6BAC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box1.packBox();</w:t>
      </w:r>
    </w:p>
    <w:p w14:paraId="379724D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box1.sealBox();</w:t>
      </w:r>
    </w:p>
    <w:p w14:paraId="3C6D9583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30DA60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snake1.feedSnake();</w:t>
      </w:r>
    </w:p>
    <w:p w14:paraId="4DA6E91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snake1.handleSnake();</w:t>
      </w:r>
    </w:p>
    <w:p w14:paraId="1748874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snake1.inspectSnake();</w:t>
      </w:r>
    </w:p>
    <w:p w14:paraId="547953B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    }</w:t>
      </w:r>
    </w:p>
    <w:p w14:paraId="5A147CB4" w14:textId="4D8CF5BC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}</w:t>
      </w:r>
    </w:p>
    <w:p w14:paraId="3B24FE9F" w14:textId="4C1F14B9" w:rsidR="005E6611" w:rsidRDefault="005E6611" w:rsidP="005E6611">
      <w:r>
        <w:t>Output:</w:t>
      </w:r>
    </w:p>
    <w:p w14:paraId="1C582C0C" w14:textId="025418A9" w:rsidR="005E6611" w:rsidRDefault="005E6611" w:rsidP="005E6611">
      <w:r>
        <w:rPr>
          <w:noProof/>
        </w:rPr>
        <w:drawing>
          <wp:inline distT="0" distB="0" distL="0" distR="0" wp14:anchorId="0CCE2EEA" wp14:editId="67AC0C11">
            <wp:extent cx="5731510" cy="628650"/>
            <wp:effectExtent l="0" t="0" r="2540" b="0"/>
            <wp:docPr id="11045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7" b="6249"/>
                    <a:stretch/>
                  </pic:blipFill>
                  <pic:spPr bwMode="auto"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6C2C2" w14:textId="133FE7EF" w:rsidR="005E6611" w:rsidRPr="00575DCB" w:rsidRDefault="005E6611" w:rsidP="005E6611">
      <w:pPr>
        <w:rPr>
          <w:b/>
          <w:bCs/>
          <w:sz w:val="28"/>
          <w:szCs w:val="28"/>
        </w:rPr>
      </w:pPr>
      <w:r w:rsidRPr="00575DCB">
        <w:rPr>
          <w:b/>
          <w:bCs/>
          <w:sz w:val="28"/>
          <w:szCs w:val="28"/>
        </w:rPr>
        <w:t>2.class for creation of boxes:</w:t>
      </w:r>
    </w:p>
    <w:p w14:paraId="1F968E13" w14:textId="61C4687A" w:rsidR="005E6611" w:rsidRPr="00575DCB" w:rsidRDefault="005E6611" w:rsidP="005E6611">
      <w:pPr>
        <w:rPr>
          <w:b/>
          <w:bCs/>
          <w:sz w:val="28"/>
          <w:szCs w:val="28"/>
        </w:rPr>
      </w:pPr>
      <w:r w:rsidRPr="00575DCB">
        <w:rPr>
          <w:b/>
          <w:bCs/>
          <w:sz w:val="28"/>
          <w:szCs w:val="28"/>
        </w:rPr>
        <w:t>Code:</w:t>
      </w:r>
    </w:p>
    <w:p w14:paraId="67A49B25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package snakebox;</w:t>
      </w:r>
    </w:p>
    <w:p w14:paraId="30E0B73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// Box.java</w:t>
      </w:r>
    </w:p>
    <w:p w14:paraId="37E11AC9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class Box {</w:t>
      </w:r>
    </w:p>
    <w:p w14:paraId="51CD632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private String boxId;</w:t>
      </w:r>
    </w:p>
    <w:p w14:paraId="4F6138E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private String dimensions;</w:t>
      </w:r>
    </w:p>
    <w:p w14:paraId="5FD144DE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private String materialType;</w:t>
      </w:r>
    </w:p>
    <w:p w14:paraId="7A4BED02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// Constructor</w:t>
      </w:r>
    </w:p>
    <w:p w14:paraId="4DD0694D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Box(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String boxId, String dimensions, String materialType) {</w:t>
      </w:r>
    </w:p>
    <w:p w14:paraId="4F648750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this.boxId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boxId;</w:t>
      </w:r>
    </w:p>
    <w:p w14:paraId="5EA7E7D2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this.dimensions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dimensions;</w:t>
      </w:r>
    </w:p>
    <w:p w14:paraId="6A75425F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this.materialType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materialType;</w:t>
      </w:r>
    </w:p>
    <w:p w14:paraId="2F80239C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61E2DD21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// Properties</w:t>
      </w:r>
    </w:p>
    <w:p w14:paraId="574A2370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getBoxId(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523E6178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return boxId;</w:t>
      </w:r>
    </w:p>
    <w:p w14:paraId="3E2E1402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8C25B49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setBoxId(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String boxId) {</w:t>
      </w:r>
    </w:p>
    <w:p w14:paraId="2334A8BB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this.boxId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boxId;</w:t>
      </w:r>
    </w:p>
    <w:p w14:paraId="3639E407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5EDAF11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getDimensions(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6A6206CD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return dimensions;</w:t>
      </w:r>
    </w:p>
    <w:p w14:paraId="4DABC85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3120E5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setDimensions(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String dimensions) {</w:t>
      </w:r>
    </w:p>
    <w:p w14:paraId="41C7DDFD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this.dimensions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dimensions;</w:t>
      </w:r>
    </w:p>
    <w:p w14:paraId="2B9C02DC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B26847F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</w:p>
    <w:p w14:paraId="2FB5B60F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getMaterialType(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69162095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return materialType;</w:t>
      </w:r>
    </w:p>
    <w:p w14:paraId="10ECEABE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BF6431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</w:p>
    <w:p w14:paraId="6179329B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setMaterialType(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String materialType) {</w:t>
      </w:r>
    </w:p>
    <w:p w14:paraId="01974F63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this.materialType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 xml:space="preserve"> = materialType;</w:t>
      </w:r>
    </w:p>
    <w:p w14:paraId="24CD2BBC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E138990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// Behaviors</w:t>
      </w:r>
    </w:p>
    <w:p w14:paraId="7E913C7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assembleBox(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24CA10C7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// Logic to assemble the box</w:t>
      </w:r>
    </w:p>
    <w:p w14:paraId="76F270E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System.out.println("Box assembled: " + boxId);</w:t>
      </w:r>
    </w:p>
    <w:p w14:paraId="4DE1C96C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9F911F8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packBox(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133339D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// Logic to pack the box</w:t>
      </w:r>
    </w:p>
    <w:p w14:paraId="2F3F231C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lastRenderedPageBreak/>
        <w:t xml:space="preserve">        System.out.println("Box packed: " + boxId);</w:t>
      </w:r>
    </w:p>
    <w:p w14:paraId="2432A48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5DE3066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sealBox(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) {</w:t>
      </w:r>
    </w:p>
    <w:p w14:paraId="77F387B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// Logic to seal the box</w:t>
      </w:r>
    </w:p>
    <w:p w14:paraId="54AAE022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System.out.println("Box sealed: " + boxId);</w:t>
      </w:r>
    </w:p>
    <w:p w14:paraId="3A65520B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C0933BB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}</w:t>
      </w:r>
    </w:p>
    <w:p w14:paraId="68126E90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// Main.java</w:t>
      </w:r>
    </w:p>
    <w:p w14:paraId="26287E27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public class Main {</w:t>
      </w:r>
    </w:p>
    <w:p w14:paraId="7A7C70F6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String[] args) {</w:t>
      </w:r>
    </w:p>
    <w:p w14:paraId="1306828F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Box box1 = new </w:t>
      </w:r>
      <w:proofErr w:type="gramStart"/>
      <w:r w:rsidRPr="00575DCB">
        <w:rPr>
          <w:rFonts w:asciiTheme="majorHAnsi" w:hAnsiTheme="majorHAnsi" w:cstheme="majorHAnsi"/>
          <w:sz w:val="24"/>
          <w:szCs w:val="24"/>
        </w:rPr>
        <w:t>Box(</w:t>
      </w:r>
      <w:proofErr w:type="gramEnd"/>
      <w:r w:rsidRPr="00575DCB">
        <w:rPr>
          <w:rFonts w:asciiTheme="majorHAnsi" w:hAnsiTheme="majorHAnsi" w:cstheme="majorHAnsi"/>
          <w:sz w:val="24"/>
          <w:szCs w:val="24"/>
        </w:rPr>
        <w:t>"B001", "30x30x30", "High Quality Cardboard");</w:t>
      </w:r>
    </w:p>
    <w:p w14:paraId="7BCB5EB8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box1.assembleBox();</w:t>
      </w:r>
    </w:p>
    <w:p w14:paraId="43FDB094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box1.packBox();</w:t>
      </w:r>
    </w:p>
    <w:p w14:paraId="766C01CB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 xml:space="preserve">        box1.sealBox();</w:t>
      </w:r>
    </w:p>
    <w:p w14:paraId="288DB565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</w:p>
    <w:p w14:paraId="5F74A5DA" w14:textId="77777777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    }     </w:t>
      </w:r>
    </w:p>
    <w:p w14:paraId="218390A1" w14:textId="190B84F3" w:rsidR="005E6611" w:rsidRPr="00575DCB" w:rsidRDefault="005E6611" w:rsidP="005E6611">
      <w:pPr>
        <w:rPr>
          <w:rFonts w:asciiTheme="majorHAnsi" w:hAnsiTheme="majorHAnsi" w:cstheme="majorHAnsi"/>
          <w:sz w:val="24"/>
          <w:szCs w:val="24"/>
        </w:rPr>
      </w:pPr>
      <w:r w:rsidRPr="00575DCB">
        <w:rPr>
          <w:rFonts w:asciiTheme="majorHAnsi" w:hAnsiTheme="majorHAnsi" w:cstheme="majorHAnsi"/>
          <w:sz w:val="24"/>
          <w:szCs w:val="24"/>
        </w:rPr>
        <w:t>}</w:t>
      </w:r>
    </w:p>
    <w:p w14:paraId="7390D45A" w14:textId="373B2857" w:rsidR="005E6611" w:rsidRPr="00575DCB" w:rsidRDefault="005E6611" w:rsidP="005E661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75DCB">
        <w:rPr>
          <w:rFonts w:asciiTheme="majorHAnsi" w:hAnsiTheme="majorHAnsi" w:cstheme="majorHAnsi"/>
          <w:b/>
          <w:bCs/>
          <w:sz w:val="32"/>
          <w:szCs w:val="32"/>
        </w:rPr>
        <w:t>Output:</w:t>
      </w:r>
    </w:p>
    <w:p w14:paraId="365C340C" w14:textId="31C9A398" w:rsidR="005E6611" w:rsidRDefault="005E6611" w:rsidP="005E6611">
      <w:r>
        <w:rPr>
          <w:noProof/>
        </w:rPr>
        <w:drawing>
          <wp:inline distT="0" distB="0" distL="0" distR="0" wp14:anchorId="437748F9" wp14:editId="2B10474A">
            <wp:extent cx="5731510" cy="1066800"/>
            <wp:effectExtent l="0" t="0" r="2540" b="0"/>
            <wp:docPr id="1871625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0"/>
                    <a:stretch/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0B85" w14:textId="77777777" w:rsidR="005E6611" w:rsidRDefault="005E6611" w:rsidP="005E6611"/>
    <w:p w14:paraId="51A05ECF" w14:textId="22E42430" w:rsidR="005E6611" w:rsidRPr="00575DCB" w:rsidRDefault="005E6611" w:rsidP="005E6611">
      <w:pPr>
        <w:rPr>
          <w:b/>
          <w:bCs/>
          <w:sz w:val="28"/>
          <w:szCs w:val="28"/>
        </w:rPr>
      </w:pPr>
      <w:r w:rsidRPr="00575DCB">
        <w:rPr>
          <w:b/>
          <w:bCs/>
          <w:sz w:val="28"/>
          <w:szCs w:val="28"/>
        </w:rPr>
        <w:t xml:space="preserve">3.class for creation of </w:t>
      </w:r>
      <w:proofErr w:type="gramStart"/>
      <w:r w:rsidRPr="00575DCB">
        <w:rPr>
          <w:b/>
          <w:bCs/>
          <w:sz w:val="28"/>
          <w:szCs w:val="28"/>
        </w:rPr>
        <w:t>snake :</w:t>
      </w:r>
      <w:proofErr w:type="gramEnd"/>
    </w:p>
    <w:p w14:paraId="40343C50" w14:textId="300E17B6" w:rsidR="005E6611" w:rsidRDefault="005E6611" w:rsidP="005E6611">
      <w:r w:rsidRPr="00575DCB">
        <w:rPr>
          <w:b/>
          <w:bCs/>
          <w:sz w:val="28"/>
          <w:szCs w:val="28"/>
        </w:rPr>
        <w:t>Code</w:t>
      </w:r>
      <w:r>
        <w:t>:</w:t>
      </w:r>
    </w:p>
    <w:p w14:paraId="4A25BFE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package snakebox;</w:t>
      </w:r>
    </w:p>
    <w:p w14:paraId="253FC88D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1AFD959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// Snake.java</w:t>
      </w:r>
    </w:p>
    <w:p w14:paraId="0D6005C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public class Snake {</w:t>
      </w:r>
    </w:p>
    <w:p w14:paraId="37C9F01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lastRenderedPageBreak/>
        <w:t xml:space="preserve">    private String snakeId;</w:t>
      </w:r>
    </w:p>
    <w:p w14:paraId="590D866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String species;</w:t>
      </w:r>
    </w:p>
    <w:p w14:paraId="76EA705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private double length;</w:t>
      </w:r>
    </w:p>
    <w:p w14:paraId="1AE49FA9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4FCDD928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Constructor</w:t>
      </w:r>
    </w:p>
    <w:p w14:paraId="2710A74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</w:t>
      </w:r>
      <w:proofErr w:type="gramStart"/>
      <w:r w:rsidRPr="00575DCB">
        <w:rPr>
          <w:rFonts w:asciiTheme="majorHAnsi" w:hAnsiTheme="majorHAnsi" w:cstheme="majorHAnsi"/>
        </w:rPr>
        <w:t>Snake(</w:t>
      </w:r>
      <w:proofErr w:type="gramEnd"/>
      <w:r w:rsidRPr="00575DCB">
        <w:rPr>
          <w:rFonts w:asciiTheme="majorHAnsi" w:hAnsiTheme="majorHAnsi" w:cstheme="majorHAnsi"/>
        </w:rPr>
        <w:t>String snakeId, String species, double length) {</w:t>
      </w:r>
    </w:p>
    <w:p w14:paraId="44EF11A9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this.snakeId</w:t>
      </w:r>
      <w:proofErr w:type="gramEnd"/>
      <w:r w:rsidRPr="00575DCB">
        <w:rPr>
          <w:rFonts w:asciiTheme="majorHAnsi" w:hAnsiTheme="majorHAnsi" w:cstheme="majorHAnsi"/>
        </w:rPr>
        <w:t xml:space="preserve"> = snakeId;</w:t>
      </w:r>
    </w:p>
    <w:p w14:paraId="22854E5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this.species</w:t>
      </w:r>
      <w:proofErr w:type="gramEnd"/>
      <w:r w:rsidRPr="00575DCB">
        <w:rPr>
          <w:rFonts w:asciiTheme="majorHAnsi" w:hAnsiTheme="majorHAnsi" w:cstheme="majorHAnsi"/>
        </w:rPr>
        <w:t xml:space="preserve"> = species;</w:t>
      </w:r>
    </w:p>
    <w:p w14:paraId="6F1A760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this.length</w:t>
      </w:r>
      <w:proofErr w:type="gramEnd"/>
      <w:r w:rsidRPr="00575DCB">
        <w:rPr>
          <w:rFonts w:asciiTheme="majorHAnsi" w:hAnsiTheme="majorHAnsi" w:cstheme="majorHAnsi"/>
        </w:rPr>
        <w:t xml:space="preserve"> = length;</w:t>
      </w:r>
    </w:p>
    <w:p w14:paraId="652EED5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54550EAE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E2119C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// Properties</w:t>
      </w:r>
    </w:p>
    <w:p w14:paraId="36E5D43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</w:t>
      </w:r>
      <w:proofErr w:type="gramStart"/>
      <w:r w:rsidRPr="00575DCB">
        <w:rPr>
          <w:rFonts w:asciiTheme="majorHAnsi" w:hAnsiTheme="majorHAnsi" w:cstheme="majorHAnsi"/>
        </w:rPr>
        <w:t>getSnakeId(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2A0ADFF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snakeId;</w:t>
      </w:r>
    </w:p>
    <w:p w14:paraId="7E3E604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3A00F01E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10884D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setSnakeId(</w:t>
      </w:r>
      <w:proofErr w:type="gramEnd"/>
      <w:r w:rsidRPr="00575DCB">
        <w:rPr>
          <w:rFonts w:asciiTheme="majorHAnsi" w:hAnsiTheme="majorHAnsi" w:cstheme="majorHAnsi"/>
        </w:rPr>
        <w:t>String snakeId) {</w:t>
      </w:r>
    </w:p>
    <w:p w14:paraId="4EDD130E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this.snakeId</w:t>
      </w:r>
      <w:proofErr w:type="gramEnd"/>
      <w:r w:rsidRPr="00575DCB">
        <w:rPr>
          <w:rFonts w:asciiTheme="majorHAnsi" w:hAnsiTheme="majorHAnsi" w:cstheme="majorHAnsi"/>
        </w:rPr>
        <w:t xml:space="preserve"> = snakeId;</w:t>
      </w:r>
    </w:p>
    <w:p w14:paraId="1230EFF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A7244BF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0CC43CD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String </w:t>
      </w:r>
      <w:proofErr w:type="gramStart"/>
      <w:r w:rsidRPr="00575DCB">
        <w:rPr>
          <w:rFonts w:asciiTheme="majorHAnsi" w:hAnsiTheme="majorHAnsi" w:cstheme="majorHAnsi"/>
        </w:rPr>
        <w:t>getSpecies(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5F5DC0E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species;</w:t>
      </w:r>
    </w:p>
    <w:p w14:paraId="2ABECA8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46D01CC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14EADE0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setSpecies(</w:t>
      </w:r>
      <w:proofErr w:type="gramEnd"/>
      <w:r w:rsidRPr="00575DCB">
        <w:rPr>
          <w:rFonts w:asciiTheme="majorHAnsi" w:hAnsiTheme="majorHAnsi" w:cstheme="majorHAnsi"/>
        </w:rPr>
        <w:t>String species) {</w:t>
      </w:r>
    </w:p>
    <w:p w14:paraId="11539F9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this.species</w:t>
      </w:r>
      <w:proofErr w:type="gramEnd"/>
      <w:r w:rsidRPr="00575DCB">
        <w:rPr>
          <w:rFonts w:asciiTheme="majorHAnsi" w:hAnsiTheme="majorHAnsi" w:cstheme="majorHAnsi"/>
        </w:rPr>
        <w:t xml:space="preserve"> = species;</w:t>
      </w:r>
    </w:p>
    <w:p w14:paraId="501EF5F1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4ECE0953" w14:textId="77777777" w:rsidR="005E6611" w:rsidRPr="00575DCB" w:rsidRDefault="005E6611" w:rsidP="005E6611">
      <w:pPr>
        <w:rPr>
          <w:rFonts w:asciiTheme="majorHAnsi" w:hAnsiTheme="majorHAnsi" w:cstheme="majorHAnsi"/>
        </w:rPr>
      </w:pPr>
    </w:p>
    <w:p w14:paraId="514888C6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double </w:t>
      </w:r>
      <w:proofErr w:type="gramStart"/>
      <w:r w:rsidRPr="00575DCB">
        <w:rPr>
          <w:rFonts w:asciiTheme="majorHAnsi" w:hAnsiTheme="majorHAnsi" w:cstheme="majorHAnsi"/>
        </w:rPr>
        <w:t>getLength(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66B3E2A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return length;</w:t>
      </w:r>
    </w:p>
    <w:p w14:paraId="1E0C036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4DEA75B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lastRenderedPageBreak/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setLength(</w:t>
      </w:r>
      <w:proofErr w:type="gramEnd"/>
      <w:r w:rsidRPr="00575DCB">
        <w:rPr>
          <w:rFonts w:asciiTheme="majorHAnsi" w:hAnsiTheme="majorHAnsi" w:cstheme="majorHAnsi"/>
        </w:rPr>
        <w:t>double length) {</w:t>
      </w:r>
    </w:p>
    <w:p w14:paraId="36B36A7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</w:t>
      </w:r>
      <w:proofErr w:type="gramStart"/>
      <w:r w:rsidRPr="00575DCB">
        <w:rPr>
          <w:rFonts w:asciiTheme="majorHAnsi" w:hAnsiTheme="majorHAnsi" w:cstheme="majorHAnsi"/>
        </w:rPr>
        <w:t>this.length</w:t>
      </w:r>
      <w:proofErr w:type="gramEnd"/>
      <w:r w:rsidRPr="00575DCB">
        <w:rPr>
          <w:rFonts w:asciiTheme="majorHAnsi" w:hAnsiTheme="majorHAnsi" w:cstheme="majorHAnsi"/>
        </w:rPr>
        <w:t xml:space="preserve"> = length;</w:t>
      </w:r>
    </w:p>
    <w:p w14:paraId="1C072CE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5A53123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feedSnake(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3FEF39A0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fed: " + snakeId);</w:t>
      </w:r>
    </w:p>
    <w:p w14:paraId="578280F2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4499AB3D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handleSnake(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564B2F81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handled: " + snakeId);</w:t>
      </w:r>
    </w:p>
    <w:p w14:paraId="1D6A5AB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14277CDF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void </w:t>
      </w:r>
      <w:proofErr w:type="gramStart"/>
      <w:r w:rsidRPr="00575DCB">
        <w:rPr>
          <w:rFonts w:asciiTheme="majorHAnsi" w:hAnsiTheme="majorHAnsi" w:cstheme="majorHAnsi"/>
        </w:rPr>
        <w:t>inspectSnake(</w:t>
      </w:r>
      <w:proofErr w:type="gramEnd"/>
      <w:r w:rsidRPr="00575DCB">
        <w:rPr>
          <w:rFonts w:asciiTheme="majorHAnsi" w:hAnsiTheme="majorHAnsi" w:cstheme="majorHAnsi"/>
        </w:rPr>
        <w:t>) {</w:t>
      </w:r>
    </w:p>
    <w:p w14:paraId="49EE2EAF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System.out.println("Snake inspected: " + snakeId);</w:t>
      </w:r>
    </w:p>
    <w:p w14:paraId="5181C7D7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}</w:t>
      </w:r>
    </w:p>
    <w:p w14:paraId="7ADC5BE4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}</w:t>
      </w:r>
    </w:p>
    <w:p w14:paraId="72BE4365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public class Main {</w:t>
      </w:r>
    </w:p>
    <w:p w14:paraId="082C666B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public static void </w:t>
      </w:r>
      <w:proofErr w:type="gramStart"/>
      <w:r w:rsidRPr="00575DCB">
        <w:rPr>
          <w:rFonts w:asciiTheme="majorHAnsi" w:hAnsiTheme="majorHAnsi" w:cstheme="majorHAnsi"/>
        </w:rPr>
        <w:t>main(</w:t>
      </w:r>
      <w:proofErr w:type="gramEnd"/>
      <w:r w:rsidRPr="00575DCB">
        <w:rPr>
          <w:rFonts w:asciiTheme="majorHAnsi" w:hAnsiTheme="majorHAnsi" w:cstheme="majorHAnsi"/>
        </w:rPr>
        <w:t>String[] args) {</w:t>
      </w:r>
    </w:p>
    <w:p w14:paraId="2A61B991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 snake1 = new </w:t>
      </w:r>
      <w:proofErr w:type="gramStart"/>
      <w:r w:rsidRPr="00575DCB">
        <w:rPr>
          <w:rFonts w:asciiTheme="majorHAnsi" w:hAnsiTheme="majorHAnsi" w:cstheme="majorHAnsi"/>
        </w:rPr>
        <w:t>Snake(</w:t>
      </w:r>
      <w:proofErr w:type="gramEnd"/>
      <w:r w:rsidRPr="00575DCB">
        <w:rPr>
          <w:rFonts w:asciiTheme="majorHAnsi" w:hAnsiTheme="majorHAnsi" w:cstheme="majorHAnsi"/>
        </w:rPr>
        <w:t>"S001", "Python", 1.5);</w:t>
      </w:r>
    </w:p>
    <w:p w14:paraId="0218A6FA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snake1.feedSnake();</w:t>
      </w:r>
    </w:p>
    <w:p w14:paraId="06CA7A3F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snake1.handleSnake();</w:t>
      </w:r>
    </w:p>
    <w:p w14:paraId="20C089EC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 xml:space="preserve">        snake1.inspectSnake();</w:t>
      </w:r>
    </w:p>
    <w:p w14:paraId="1577F4B3" w14:textId="77777777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    }</w:t>
      </w:r>
    </w:p>
    <w:p w14:paraId="2335DB42" w14:textId="35F336AE" w:rsidR="005E6611" w:rsidRPr="00575DCB" w:rsidRDefault="005E6611" w:rsidP="005E6611">
      <w:pPr>
        <w:rPr>
          <w:rFonts w:asciiTheme="majorHAnsi" w:hAnsiTheme="majorHAnsi" w:cstheme="majorHAnsi"/>
        </w:rPr>
      </w:pPr>
      <w:r w:rsidRPr="00575DCB">
        <w:rPr>
          <w:rFonts w:asciiTheme="majorHAnsi" w:hAnsiTheme="majorHAnsi" w:cstheme="majorHAnsi"/>
        </w:rPr>
        <w:t>}</w:t>
      </w:r>
    </w:p>
    <w:p w14:paraId="1A70BB92" w14:textId="7313606D" w:rsidR="005E6611" w:rsidRPr="00575DCB" w:rsidRDefault="005E6611" w:rsidP="005E6611">
      <w:pPr>
        <w:rPr>
          <w:b/>
          <w:bCs/>
          <w:sz w:val="32"/>
          <w:szCs w:val="32"/>
        </w:rPr>
      </w:pPr>
      <w:r w:rsidRPr="00575DCB">
        <w:rPr>
          <w:rFonts w:asciiTheme="majorHAnsi" w:hAnsiTheme="majorHAnsi" w:cstheme="majorHAnsi"/>
          <w:b/>
          <w:bCs/>
          <w:sz w:val="32"/>
          <w:szCs w:val="32"/>
        </w:rPr>
        <w:t>Output:</w:t>
      </w:r>
      <w:r w:rsidRPr="00575DCB">
        <w:rPr>
          <w:b/>
          <w:bCs/>
          <w:noProof/>
          <w:sz w:val="32"/>
          <w:szCs w:val="32"/>
        </w:rPr>
        <w:drawing>
          <wp:inline distT="0" distB="0" distL="0" distR="0" wp14:anchorId="38DB716E" wp14:editId="793F42EE">
            <wp:extent cx="5731510" cy="778510"/>
            <wp:effectExtent l="0" t="0" r="2540" b="2540"/>
            <wp:docPr id="126979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45"/>
                    <a:stretch/>
                  </pic:blipFill>
                  <pic:spPr bwMode="auto"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611" w:rsidRPr="0057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1"/>
    <w:rsid w:val="00447BF0"/>
    <w:rsid w:val="00575DCB"/>
    <w:rsid w:val="005E6611"/>
    <w:rsid w:val="00755F5F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DD45"/>
  <w15:chartTrackingRefBased/>
  <w15:docId w15:val="{5B02449D-1960-4F0A-AFA5-D5A3EEA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2024-08-08T04:31:00Z</dcterms:created>
  <dcterms:modified xsi:type="dcterms:W3CDTF">2024-08-08T04:31:00Z</dcterms:modified>
</cp:coreProperties>
</file>