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529B5" w14:textId="4E6B04EA" w:rsidR="00755F5F" w:rsidRDefault="00A50C27">
      <w:pPr>
        <w:rPr>
          <w:sz w:val="40"/>
          <w:szCs w:val="40"/>
        </w:rPr>
      </w:pPr>
      <w:r w:rsidRPr="00A50C27">
        <w:rPr>
          <w:sz w:val="40"/>
          <w:szCs w:val="40"/>
        </w:rPr>
        <w:t xml:space="preserve">                                    Oracle academy</w:t>
      </w:r>
    </w:p>
    <w:p w14:paraId="28AD381C" w14:textId="7E1C4CD9" w:rsidR="00A50C27" w:rsidRPr="00112842" w:rsidRDefault="00A50C27">
      <w:pPr>
        <w:rPr>
          <w:rFonts w:ascii="Times New Roman" w:hAnsi="Times New Roman" w:cs="Times New Roman"/>
          <w:sz w:val="40"/>
          <w:szCs w:val="40"/>
        </w:rPr>
      </w:pPr>
      <w:r w:rsidRPr="00112842">
        <w:rPr>
          <w:rFonts w:ascii="Times New Roman" w:hAnsi="Times New Roman" w:cs="Times New Roman"/>
          <w:sz w:val="40"/>
          <w:szCs w:val="40"/>
        </w:rPr>
        <w:t>Practice session 5.2:</w:t>
      </w:r>
    </w:p>
    <w:p w14:paraId="76D81E0B" w14:textId="0128BE23" w:rsidR="00A50C27" w:rsidRPr="00112842" w:rsidRDefault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>Code:</w:t>
      </w:r>
    </w:p>
    <w:p w14:paraId="07B147E0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>import java.util.HashMap;</w:t>
      </w:r>
    </w:p>
    <w:p w14:paraId="371F1865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>import java.util.Map;</w:t>
      </w:r>
    </w:p>
    <w:p w14:paraId="3EF7A120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3CED1893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</w:p>
    <w:p w14:paraId="6ED491F9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>public class DecodeMessage {</w:t>
      </w:r>
    </w:p>
    <w:p w14:paraId="6BF0DDBD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1277853D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Map&lt;Integer, Character&gt; codeMap = new HashMap&lt;&gt;();</w:t>
      </w:r>
    </w:p>
    <w:p w14:paraId="0E3F2617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codeMap.put(1, 'D');</w:t>
      </w:r>
    </w:p>
    <w:p w14:paraId="27A50B49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codeMap.put(2, 'W');</w:t>
      </w:r>
    </w:p>
    <w:p w14:paraId="01AEBB93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codeMap.put(3, 'E');</w:t>
      </w:r>
    </w:p>
    <w:p w14:paraId="275EB7E4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codeMap.put(4, 'L');</w:t>
      </w:r>
    </w:p>
    <w:p w14:paraId="77C1763A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codeMap.put(5, 'H');</w:t>
      </w:r>
    </w:p>
    <w:p w14:paraId="53E17C17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codeMap.put(6, 'O');</w:t>
      </w:r>
    </w:p>
    <w:p w14:paraId="0C62634A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codeMap.put(7, 'R');</w:t>
      </w:r>
    </w:p>
    <w:p w14:paraId="3587B4B2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22BEDF3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Scanner scanner = new Scanner(System.in);</w:t>
      </w:r>
    </w:p>
    <w:p w14:paraId="5A546296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StringBuilder decodedMessage = new StringBuilder();</w:t>
      </w:r>
    </w:p>
    <w:p w14:paraId="7256F020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</w:p>
    <w:p w14:paraId="0C470173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System.out.println("Enter 10 numbers (1-7) to decode the message:");</w:t>
      </w:r>
    </w:p>
    <w:p w14:paraId="1B0F5C24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</w:p>
    <w:p w14:paraId="374E8FDE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for (int i = 0; i &lt; 10; i++) {</w:t>
      </w:r>
    </w:p>
    <w:p w14:paraId="5BF219BA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    while (true) {</w:t>
      </w:r>
    </w:p>
    <w:p w14:paraId="71D1EBDA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        System.out.print("Enter a number: ");</w:t>
      </w:r>
    </w:p>
    <w:p w14:paraId="1D5210FE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        int num = scanner.nextInt();</w:t>
      </w:r>
    </w:p>
    <w:p w14:paraId="7062B16B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lastRenderedPageBreak/>
        <w:t xml:space="preserve">                if (codeMap.containsKey(num)) {</w:t>
      </w:r>
    </w:p>
    <w:p w14:paraId="153D4B36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            decodedMessage.append(codeMap.get(num));</w:t>
      </w:r>
    </w:p>
    <w:p w14:paraId="6B7B1B79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6CD9EE62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14:paraId="7F9B287F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            System.out.println("Invalid number. Please enter a number between 1 and 7.");</w:t>
      </w:r>
    </w:p>
    <w:p w14:paraId="7E6D9CEC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E2A15A0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F8C79C3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27F121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</w:p>
    <w:p w14:paraId="165A36D0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System.out.println("Decoded message: " + decodedMessage.toString());</w:t>
      </w:r>
    </w:p>
    <w:p w14:paraId="1DF58967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5546A5" w14:textId="6FA504F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>}</w:t>
      </w:r>
    </w:p>
    <w:p w14:paraId="1E008745" w14:textId="0485473A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noProof/>
        </w:rPr>
        <w:drawing>
          <wp:inline distT="0" distB="0" distL="0" distR="0" wp14:anchorId="705C5BAE" wp14:editId="28EA6943">
            <wp:extent cx="7319010" cy="1583055"/>
            <wp:effectExtent l="0" t="0" r="0" b="0"/>
            <wp:docPr id="5365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67" t="71083" r="-135263" b="-471"/>
                    <a:stretch/>
                  </pic:blipFill>
                  <pic:spPr bwMode="auto">
                    <a:xfrm>
                      <a:off x="0" y="0"/>
                      <a:ext cx="731901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82044" w14:textId="796D839A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>Code:</w:t>
      </w:r>
    </w:p>
    <w:p w14:paraId="6AC7C627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>public class SearchSpaceCharacter {</w:t>
      </w:r>
    </w:p>
    <w:p w14:paraId="0D09A4F5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4609F5F0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String str = "Hello World";</w:t>
      </w:r>
    </w:p>
    <w:p w14:paraId="072CD51A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int index = 0;</w:t>
      </w:r>
    </w:p>
    <w:p w14:paraId="5DF802E9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E9494E4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while (index &lt; str.length()) {</w:t>
      </w:r>
    </w:p>
    <w:p w14:paraId="7520A60C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    if (str.charAt(index) == ' ') {</w:t>
      </w:r>
    </w:p>
    <w:p w14:paraId="008F158C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        System.out.println("Space character found at index: " + index);</w:t>
      </w:r>
    </w:p>
    <w:p w14:paraId="0C3A40A7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lastRenderedPageBreak/>
        <w:t xml:space="preserve">                break;</w:t>
      </w:r>
    </w:p>
    <w:p w14:paraId="31CF0144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D704E54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    index++;</w:t>
      </w:r>
    </w:p>
    <w:p w14:paraId="0879CCB1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AE47D7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</w:p>
    <w:p w14:paraId="1006DD06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if (index == str.length()) {</w:t>
      </w:r>
    </w:p>
    <w:p w14:paraId="7259E174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    System.out.println("No space character found in the string.");</w:t>
      </w:r>
    </w:p>
    <w:p w14:paraId="7D2B1AC5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AEECAD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186250" w14:textId="46BAA574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>}</w:t>
      </w:r>
    </w:p>
    <w:p w14:paraId="2842EDFF" w14:textId="79B3DB8C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noProof/>
        </w:rPr>
        <w:drawing>
          <wp:inline distT="0" distB="0" distL="0" distR="0" wp14:anchorId="120E547F" wp14:editId="689A8606">
            <wp:extent cx="5731510" cy="513080"/>
            <wp:effectExtent l="0" t="0" r="2540" b="1270"/>
            <wp:docPr id="417974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44"/>
                    <a:stretch/>
                  </pic:blipFill>
                  <pic:spPr bwMode="auto"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9B4B8" w14:textId="14D9DE20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>Code:</w:t>
      </w:r>
    </w:p>
    <w:p w14:paraId="13E99246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>public class PrintDaysOfWeek {</w:t>
      </w:r>
    </w:p>
    <w:p w14:paraId="029D5163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68480127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String[] days = {"Sunday", "Monday", "Tuesday", "Wednesday", "Thursday", "Friday", "Saturday"};</w:t>
      </w:r>
    </w:p>
    <w:p w14:paraId="2D612C3C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int dayIndex = 0;</w:t>
      </w:r>
    </w:p>
    <w:p w14:paraId="03EAB5F8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E539919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for (int day = 1; day &lt;= 365; day++) {</w:t>
      </w:r>
    </w:p>
    <w:p w14:paraId="48254227" w14:textId="77777777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    System.out.println("Day " + day + ": " + days[dayIndex]);</w:t>
      </w:r>
    </w:p>
    <w:p w14:paraId="66DE7E37" w14:textId="1DBB10CD" w:rsidR="00A50C27" w:rsidRPr="00112842" w:rsidRDefault="00A50C27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    dayIndex = (dayIndex + 1) % 7;</w:t>
      </w:r>
    </w:p>
    <w:p w14:paraId="4BEF3A4A" w14:textId="25EFDDC4" w:rsidR="00FE1AB9" w:rsidRPr="00112842" w:rsidRDefault="00FE1AB9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1B6B8F" wp14:editId="4582F8B6">
            <wp:extent cx="1416050" cy="1936750"/>
            <wp:effectExtent l="0" t="0" r="0" b="6350"/>
            <wp:docPr id="271006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" t="35341" r="74740" b="3414"/>
                    <a:stretch/>
                  </pic:blipFill>
                  <pic:spPr bwMode="auto">
                    <a:xfrm>
                      <a:off x="0" y="0"/>
                      <a:ext cx="14160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12842">
        <w:rPr>
          <w:rFonts w:ascii="Times New Roman" w:hAnsi="Times New Roman" w:cs="Times New Roman"/>
          <w:noProof/>
        </w:rPr>
        <w:drawing>
          <wp:inline distT="0" distB="0" distL="0" distR="0" wp14:anchorId="15E5F95E" wp14:editId="11B67D06">
            <wp:extent cx="1428750" cy="3392170"/>
            <wp:effectExtent l="0" t="0" r="0" b="0"/>
            <wp:docPr id="1702271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5" r="75072"/>
                    <a:stretch/>
                  </pic:blipFill>
                  <pic:spPr bwMode="auto">
                    <a:xfrm>
                      <a:off x="0" y="0"/>
                      <a:ext cx="142875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D9520" w14:textId="77777777" w:rsidR="00FE1AB9" w:rsidRPr="00112842" w:rsidRDefault="00FE1AB9" w:rsidP="00A50C27">
      <w:pPr>
        <w:rPr>
          <w:rFonts w:ascii="Times New Roman" w:hAnsi="Times New Roman" w:cs="Times New Roman"/>
          <w:sz w:val="28"/>
          <w:szCs w:val="28"/>
        </w:rPr>
      </w:pPr>
    </w:p>
    <w:p w14:paraId="0C91DB99" w14:textId="269CA804" w:rsidR="00FE1AB9" w:rsidRPr="00112842" w:rsidRDefault="00FE1AB9" w:rsidP="00A50C27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>Code:</w:t>
      </w:r>
    </w:p>
    <w:p w14:paraId="0B60E5E8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>import java.util.Arrays;</w:t>
      </w:r>
    </w:p>
    <w:p w14:paraId="1F60B473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</w:p>
    <w:p w14:paraId="5BF757F9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>public class AnagramChecker {</w:t>
      </w:r>
    </w:p>
    <w:p w14:paraId="3AF6CE23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294EF706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System.out.println(areAnagrams("parliament", "partial men"));  // Output: true</w:t>
      </w:r>
    </w:p>
    <w:p w14:paraId="556760A5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System.out.println(areAnagrams("software", "swear oft"));     // Output: true</w:t>
      </w:r>
    </w:p>
    <w:p w14:paraId="79F36E02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System.out.println(areAnagrams("hello", "world"));            // Output: false</w:t>
      </w:r>
    </w:p>
    <w:p w14:paraId="0AD03B4A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7F4365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A497EC4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public static boolean areAnagrams(String str1, String str2) {</w:t>
      </w:r>
    </w:p>
    <w:p w14:paraId="3090EF75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// Remove whitespace and punctuation, convert to lowercase</w:t>
      </w:r>
    </w:p>
    <w:p w14:paraId="433F3591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str1 = str1.replaceAll("\\W+", "").toLowerCase();</w:t>
      </w:r>
    </w:p>
    <w:p w14:paraId="6AF6E240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str2 = str2.replaceAll("\\W+", "").toLowerCase();</w:t>
      </w:r>
    </w:p>
    <w:p w14:paraId="1C52A4A4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2982F6EE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// Convert strings to char arrays and sort</w:t>
      </w:r>
    </w:p>
    <w:p w14:paraId="2047C9A7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char[] charArray1 = str1.toCharArray();</w:t>
      </w:r>
    </w:p>
    <w:p w14:paraId="7D0FC030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char[] charArray2 = str2.toCharArray();</w:t>
      </w:r>
    </w:p>
    <w:p w14:paraId="604CFE4D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Arrays.sort(charArray1);</w:t>
      </w:r>
    </w:p>
    <w:p w14:paraId="04C4BC66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Arrays.sort(charArray2);</w:t>
      </w:r>
    </w:p>
    <w:p w14:paraId="0A7C422A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C030612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// Compare sorted char arrays</w:t>
      </w:r>
    </w:p>
    <w:p w14:paraId="7B0CBEF2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    return Arrays.equals(charArray1, charArray2);</w:t>
      </w:r>
    </w:p>
    <w:p w14:paraId="33064506" w14:textId="77777777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88924C" w14:textId="1292BB71" w:rsidR="00FE1AB9" w:rsidRPr="00112842" w:rsidRDefault="00FE1AB9" w:rsidP="00FE1AB9">
      <w:pPr>
        <w:rPr>
          <w:rFonts w:ascii="Times New Roman" w:hAnsi="Times New Roman" w:cs="Times New Roman"/>
          <w:sz w:val="28"/>
          <w:szCs w:val="28"/>
        </w:rPr>
      </w:pPr>
      <w:r w:rsidRPr="00112842">
        <w:rPr>
          <w:rFonts w:ascii="Times New Roman" w:hAnsi="Times New Roman" w:cs="Times New Roman"/>
          <w:sz w:val="28"/>
          <w:szCs w:val="28"/>
        </w:rPr>
        <w:t>}</w:t>
      </w:r>
    </w:p>
    <w:p w14:paraId="2E2B0B6B" w14:textId="13ECA249" w:rsidR="00FE1AB9" w:rsidRPr="00A50C27" w:rsidRDefault="00FE1AB9" w:rsidP="00FE1A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843731" wp14:editId="696F9C2A">
            <wp:extent cx="5814060" cy="675005"/>
            <wp:effectExtent l="0" t="0" r="0" b="0"/>
            <wp:docPr id="10923729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87" t="84335" r="-554" b="968"/>
                    <a:stretch/>
                  </pic:blipFill>
                  <pic:spPr bwMode="auto">
                    <a:xfrm>
                      <a:off x="0" y="0"/>
                      <a:ext cx="581406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1AB9" w:rsidRPr="00A50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27"/>
    <w:rsid w:val="00112842"/>
    <w:rsid w:val="0071615E"/>
    <w:rsid w:val="00755F5F"/>
    <w:rsid w:val="009A7893"/>
    <w:rsid w:val="00A50C27"/>
    <w:rsid w:val="00FE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79F0"/>
  <w15:chartTrackingRefBased/>
  <w15:docId w15:val="{EA8E2C34-4B8E-4D71-AC30-6194581A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Sravanthi Koduru</cp:lastModifiedBy>
  <cp:revision>2</cp:revision>
  <dcterms:created xsi:type="dcterms:W3CDTF">2024-08-06T04:29:00Z</dcterms:created>
  <dcterms:modified xsi:type="dcterms:W3CDTF">2024-08-06T04:29:00Z</dcterms:modified>
</cp:coreProperties>
</file>