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D0BF" w14:textId="77777777" w:rsidR="00115804" w:rsidRPr="009F01F3" w:rsidRDefault="00115804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 xml:space="preserve">Java Fundamentals 7-2: </w:t>
      </w:r>
    </w:p>
    <w:p w14:paraId="2F7A1F60" w14:textId="77777777" w:rsidR="00115804" w:rsidRPr="009F01F3" w:rsidRDefault="00115804">
      <w:pPr>
        <w:rPr>
          <w:rFonts w:ascii="Times New Roman" w:hAnsi="Times New Roman" w:cs="Times New Roman"/>
        </w:rPr>
      </w:pPr>
    </w:p>
    <w:p w14:paraId="015A819A" w14:textId="535B5EB8" w:rsidR="00115804" w:rsidRPr="009F01F3" w:rsidRDefault="00115804" w:rsidP="00115804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17EC57CE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dffg;</w:t>
      </w:r>
    </w:p>
    <w:p w14:paraId="60F14549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22FBFE5A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38598DB3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</w:p>
    <w:p w14:paraId="5E9DDF0C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6982B316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561D4A21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3CB1A67C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064CBC5E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8E3030B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47F88CDF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2541129E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4C73F570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179BB2D1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B27A955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4B97FE91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10DCE9A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29BBC031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2C8CDE7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0C8FCFF1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04290CCC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35DCA316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C694693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1DC56F77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3A51D7A9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70CB4768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17F58E4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4D820343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0FC3F26A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6B379483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}</w:t>
      </w:r>
    </w:p>
    <w:p w14:paraId="4E4954C8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6E466BC6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1EA17315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);</w:t>
      </w:r>
    </w:p>
    <w:p w14:paraId="32C8B2B0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fish1.setTypeOfFish("Goldfish");</w:t>
      </w:r>
    </w:p>
    <w:p w14:paraId="587BDD68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fish1.setFriendliness(8);</w:t>
      </w:r>
    </w:p>
    <w:p w14:paraId="22E9C5F6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7D5C2669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"Betta", 5);</w:t>
      </w:r>
    </w:p>
    <w:p w14:paraId="533A8540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</w:p>
    <w:p w14:paraId="0716D2E0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1: " + fish1.getTypeOfFish() + ", Friendliness: " + fish1.getFriendliness());</w:t>
      </w:r>
    </w:p>
    <w:p w14:paraId="11A4A110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2: " + fish2.getTypeOfFish() + ", Friendliness: " + fish2.getFriendliness());</w:t>
      </w:r>
    </w:p>
    <w:p w14:paraId="73C39370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0FC2B78" w14:textId="77777777" w:rsidR="00115804" w:rsidRPr="009F01F3" w:rsidRDefault="00115804" w:rsidP="00115804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05E3A881" w14:textId="004E4B57" w:rsidR="00115804" w:rsidRPr="009F01F3" w:rsidRDefault="00115804" w:rsidP="00115804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2A87AA43" w14:textId="0FB61DB3" w:rsidR="00115804" w:rsidRPr="009F01F3" w:rsidRDefault="00115804" w:rsidP="00115804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9E108D" wp14:editId="42EDD7BA">
            <wp:extent cx="3505689" cy="523948"/>
            <wp:effectExtent l="0" t="0" r="0" b="9525"/>
            <wp:docPr id="504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35E" w14:textId="77777777" w:rsidR="009F01F3" w:rsidRPr="009F01F3" w:rsidRDefault="009F01F3" w:rsidP="00115804">
      <w:pPr>
        <w:ind w:left="60"/>
        <w:rPr>
          <w:rFonts w:ascii="Times New Roman" w:hAnsi="Times New Roman" w:cs="Times New Roman"/>
          <w:b/>
          <w:bCs/>
        </w:rPr>
      </w:pPr>
    </w:p>
    <w:p w14:paraId="0FCE2B4E" w14:textId="77777777" w:rsidR="009F01F3" w:rsidRPr="009F01F3" w:rsidRDefault="009F01F3" w:rsidP="00115804">
      <w:pPr>
        <w:ind w:left="60"/>
        <w:rPr>
          <w:rFonts w:ascii="Times New Roman" w:hAnsi="Times New Roman" w:cs="Times New Roman"/>
          <w:b/>
          <w:bCs/>
        </w:rPr>
      </w:pPr>
    </w:p>
    <w:p w14:paraId="1B9685E0" w14:textId="362A4CB9" w:rsidR="00115804" w:rsidRPr="009F01F3" w:rsidRDefault="00115804" w:rsidP="00115804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4D81C283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060FE99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2B812311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142B1B8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54CB76B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1C96033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4205A8A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6E22C79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474F879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51111AB2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183A080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055243C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3FFE868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ab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227BB81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7F523C6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10E3DA11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10317CE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559111F1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396A1F9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374AEA4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500A7A63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3D06049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2AEA68B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7DC05B91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5785CC2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2F4CA9B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440D742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532CC4F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778D33A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7F03C4DD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4EA456D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11A40FA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5DF9778C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466C15B1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);</w:t>
      </w:r>
    </w:p>
    <w:p w14:paraId="3B890D5B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13D21EAC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"Betta", 5);</w:t>
      </w:r>
    </w:p>
    <w:p w14:paraId="7EEF725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4301725B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1: " + fish1.getTypeOfFish() + ", Friendliness: " + fish1.getFriendliness());</w:t>
      </w:r>
    </w:p>
    <w:p w14:paraId="298CDA5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2: " + fish2.getTypeOfFish() + ", Friendliness: " + fish2.getFriendliness());</w:t>
      </w:r>
    </w:p>
    <w:p w14:paraId="1B9FECF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 xml:space="preserve">    }</w:t>
      </w:r>
    </w:p>
    <w:p w14:paraId="615227D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ab/>
        <w:t>}</w:t>
      </w:r>
    </w:p>
    <w:p w14:paraId="5A81A6DE" w14:textId="5AD08384" w:rsidR="00115804" w:rsidRPr="009F01F3" w:rsidRDefault="00922619" w:rsidP="00922619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34BA24D6" w14:textId="1B2798A2" w:rsidR="00922619" w:rsidRPr="009F01F3" w:rsidRDefault="00922619" w:rsidP="00922619">
      <w:pPr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17309A" wp14:editId="69B07529">
            <wp:extent cx="3067478" cy="647790"/>
            <wp:effectExtent l="0" t="0" r="0" b="0"/>
            <wp:docPr id="62001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78B" w14:textId="77777777" w:rsidR="00922619" w:rsidRPr="009F01F3" w:rsidRDefault="00922619" w:rsidP="00922619">
      <w:pPr>
        <w:rPr>
          <w:rFonts w:ascii="Times New Roman" w:hAnsi="Times New Roman" w:cs="Times New Roman"/>
        </w:rPr>
      </w:pPr>
    </w:p>
    <w:p w14:paraId="43A6AAC3" w14:textId="77777777" w:rsidR="009F01F3" w:rsidRPr="009F01F3" w:rsidRDefault="009F01F3" w:rsidP="00922619">
      <w:pPr>
        <w:ind w:left="60"/>
        <w:rPr>
          <w:rFonts w:ascii="Times New Roman" w:hAnsi="Times New Roman" w:cs="Times New Roman"/>
          <w:b/>
          <w:bCs/>
        </w:rPr>
      </w:pPr>
    </w:p>
    <w:p w14:paraId="38AF5AEB" w14:textId="77777777" w:rsidR="009F01F3" w:rsidRPr="009F01F3" w:rsidRDefault="009F01F3" w:rsidP="00922619">
      <w:pPr>
        <w:ind w:left="60"/>
        <w:rPr>
          <w:rFonts w:ascii="Times New Roman" w:hAnsi="Times New Roman" w:cs="Times New Roman"/>
          <w:b/>
          <w:bCs/>
        </w:rPr>
      </w:pPr>
    </w:p>
    <w:p w14:paraId="41D0E1DF" w14:textId="6BF1DCC5" w:rsidR="00922619" w:rsidRPr="009F01F3" w:rsidRDefault="00922619" w:rsidP="00922619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5769D55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122A823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03D1308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0B3F4A4B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1611C8E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435545D2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3964657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5B94D6A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77FB916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0905A98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945982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3DEAF08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friendliness)</w:t>
      </w:r>
      <w:r w:rsidRPr="009F01F3">
        <w:rPr>
          <w:rFonts w:ascii="Times New Roman" w:hAnsi="Times New Roman" w:cs="Times New Roman"/>
        </w:rPr>
        <w:t xml:space="preserve"> {</w:t>
      </w:r>
    </w:p>
    <w:p w14:paraId="791A352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7D75BEEE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292A9F4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32D5982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5DCFAD9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f)</w:t>
      </w:r>
      <w:r w:rsidRPr="009F01F3">
        <w:rPr>
          <w:rFonts w:ascii="Times New Roman" w:hAnsi="Times New Roman" w:cs="Times New Roman"/>
        </w:rPr>
        <w:t xml:space="preserve"> {</w:t>
      </w:r>
    </w:p>
    <w:p w14:paraId="034339C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450C121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7B1E8F7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E729EEC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6E47A3B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D60977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0D9FB75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348D81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5C9714F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2B0C386D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0EDD684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EF5DB28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18E5814C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379E0C70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454FF7A2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7DBDE9D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38F801EE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1D6ED996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409E05F7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957B09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041E853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21E9928F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);</w:t>
      </w:r>
    </w:p>
    <w:p w14:paraId="18A829EE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065D48DC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"Betta", 5);</w:t>
      </w:r>
    </w:p>
    <w:p w14:paraId="43C0D8A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5843F8AC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fish3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"Guppy", 7);</w:t>
      </w:r>
    </w:p>
    <w:p w14:paraId="42A7CA4E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p w14:paraId="3A08FAC9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1: " + fish1.getTypeOfFish() + ", Friendliness: " + fish1.getFriendliness());</w:t>
      </w:r>
    </w:p>
    <w:p w14:paraId="0589D2CE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2: " + fish2.getTypeOfFish() + ", Friendliness: " + fish2.getFriendliness());</w:t>
      </w:r>
    </w:p>
    <w:p w14:paraId="1368DDE3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3: " + fish3.getTypeOfFish() + ", Friendliness: " + fish3.getFriendliness());</w:t>
      </w:r>
    </w:p>
    <w:p w14:paraId="39151805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9474763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78BF2E24" w14:textId="75656995" w:rsidR="00922619" w:rsidRPr="009F01F3" w:rsidRDefault="00922619" w:rsidP="00922619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0A975DFA" w14:textId="1787275E" w:rsidR="00922619" w:rsidRPr="009F01F3" w:rsidRDefault="00922619" w:rsidP="00922619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05EBE1" wp14:editId="5A36BD40">
            <wp:extent cx="3324689" cy="933580"/>
            <wp:effectExtent l="0" t="0" r="9525" b="0"/>
            <wp:docPr id="79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B30" w14:textId="77777777" w:rsidR="009F01F3" w:rsidRPr="009F01F3" w:rsidRDefault="009F01F3" w:rsidP="00922619">
      <w:pPr>
        <w:ind w:left="60"/>
        <w:rPr>
          <w:rFonts w:ascii="Times New Roman" w:hAnsi="Times New Roman" w:cs="Times New Roman"/>
          <w:b/>
          <w:bCs/>
        </w:rPr>
      </w:pPr>
    </w:p>
    <w:p w14:paraId="66E4074C" w14:textId="53A6ECA8" w:rsidR="00922619" w:rsidRPr="009F01F3" w:rsidRDefault="00922619" w:rsidP="00922619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lastRenderedPageBreak/>
        <w:t>Program:</w:t>
      </w:r>
    </w:p>
    <w:p w14:paraId="2893453F" w14:textId="77777777" w:rsidR="00094FE1" w:rsidRPr="009F01F3" w:rsidRDefault="00922619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Default Constructor</w:t>
      </w:r>
      <w:r w:rsidRPr="009F01F3">
        <w:rPr>
          <w:rFonts w:ascii="Times New Roman" w:hAnsi="Times New Roman" w:cs="Times New Roman"/>
        </w:rPr>
        <w:t>:</w:t>
      </w:r>
      <w:r w:rsidR="00094FE1" w:rsidRPr="009F01F3">
        <w:rPr>
          <w:rFonts w:ascii="Times New Roman" w:hAnsi="Times New Roman" w:cs="Times New Roman"/>
        </w:rPr>
        <w:br/>
        <w:t xml:space="preserve">public </w:t>
      </w:r>
      <w:proofErr w:type="gramStart"/>
      <w:r w:rsidR="00094FE1" w:rsidRPr="009F01F3">
        <w:rPr>
          <w:rFonts w:ascii="Times New Roman" w:hAnsi="Times New Roman" w:cs="Times New Roman"/>
        </w:rPr>
        <w:t>Fish(</w:t>
      </w:r>
      <w:proofErr w:type="gramEnd"/>
      <w:r w:rsidR="00094FE1" w:rsidRPr="009F01F3">
        <w:rPr>
          <w:rFonts w:ascii="Times New Roman" w:hAnsi="Times New Roman" w:cs="Times New Roman"/>
        </w:rPr>
        <w:t>) {</w:t>
      </w:r>
    </w:p>
    <w:p w14:paraId="34D45D73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5211DD44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5992DB61" w14:textId="12626767" w:rsidR="00922619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0F4E610A" w14:textId="2C50C3DC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Parameterized Constructor</w:t>
      </w:r>
      <w:r w:rsidRPr="009F01F3">
        <w:rPr>
          <w:rFonts w:ascii="Times New Roman" w:hAnsi="Times New Roman" w:cs="Times New Roman"/>
        </w:rPr>
        <w:t>:</w:t>
      </w:r>
    </w:p>
    <w:p w14:paraId="1C7E1949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public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String typeOfFish, int friendliness) {</w:t>
      </w:r>
    </w:p>
    <w:p w14:paraId="2C9CD91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184028F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2C276133" w14:textId="7070194A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1F49EA94" w14:textId="62ECA2C4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Additional Parameterized Constructor</w:t>
      </w:r>
      <w:r w:rsidRPr="009F01F3">
        <w:rPr>
          <w:rFonts w:ascii="Times New Roman" w:hAnsi="Times New Roman" w:cs="Times New Roman"/>
        </w:rPr>
        <w:t>:</w:t>
      </w:r>
    </w:p>
    <w:p w14:paraId="25D96DB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public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String t, int f) {</w:t>
      </w:r>
    </w:p>
    <w:p w14:paraId="2151B183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5613A762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7D9EE360" w14:textId="4B094EAA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144E1AD5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191981B8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53A960A5" w14:textId="13680877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6F2F5A08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069DD587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70154FD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7CA3F278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3899D503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008DB1D4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56EBCE68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F5A550F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377DE742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741D9B67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EDFA2C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54735B9E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friendliness)</w:t>
      </w:r>
      <w:r w:rsidRPr="009F01F3">
        <w:rPr>
          <w:rFonts w:ascii="Times New Roman" w:hAnsi="Times New Roman" w:cs="Times New Roman"/>
        </w:rPr>
        <w:t xml:space="preserve"> {</w:t>
      </w:r>
    </w:p>
    <w:p w14:paraId="688E9B4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41E70B2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57A4427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}</w:t>
      </w:r>
    </w:p>
    <w:p w14:paraId="5395D06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3567DF39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f)</w:t>
      </w:r>
      <w:r w:rsidRPr="009F01F3">
        <w:rPr>
          <w:rFonts w:ascii="Times New Roman" w:hAnsi="Times New Roman" w:cs="Times New Roman"/>
        </w:rPr>
        <w:t xml:space="preserve"> {</w:t>
      </w:r>
    </w:p>
    <w:p w14:paraId="6CEB5A35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1BF08E8E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7699954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CFFDD3D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7ED76C7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968DC1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36CFFD27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42F8DBE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0F5DA44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167484CD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0F175EC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E9AC10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61EBAB6A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91BF01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2FD6F32F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43C0E77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6F03D48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00FC3A93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675FC77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074AEB9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775FC9DE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getFriendlinessLevel(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30D0419C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4071D02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94BDAEF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1E1AF072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0A87154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);</w:t>
      </w:r>
    </w:p>
    <w:p w14:paraId="7B48837B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27E91074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"Betta", 5);</w:t>
      </w:r>
    </w:p>
    <w:p w14:paraId="3328F4E7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454815B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    Fish fish3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"Guppy", 7);</w:t>
      </w:r>
    </w:p>
    <w:p w14:paraId="7974DD9F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1367110E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1 Friendliness: " + fish1.getFriendlinessLevel());</w:t>
      </w:r>
    </w:p>
    <w:p w14:paraId="7405F5F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2 Friendliness: " + fish2.getFriendlinessLevel());</w:t>
      </w:r>
    </w:p>
    <w:p w14:paraId="23B9E132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3 Friendliness: " + fish3.getFriendlinessLevel());</w:t>
      </w:r>
    </w:p>
    <w:p w14:paraId="2D00F45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8AA516D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7F93BE82" w14:textId="0248E91A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3541B940" w14:textId="39AFF728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A9891B" wp14:editId="38FDA6E7">
            <wp:extent cx="2810267" cy="857370"/>
            <wp:effectExtent l="0" t="0" r="0" b="0"/>
            <wp:docPr id="178135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68AD" w14:textId="77777777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</w:p>
    <w:p w14:paraId="236E39A5" w14:textId="3B7E912B" w:rsidR="00094FE1" w:rsidRPr="009F01F3" w:rsidRDefault="00094FE1" w:rsidP="009F01F3">
      <w:pPr>
        <w:ind w:left="60"/>
        <w:rPr>
          <w:rFonts w:ascii="Times New Roman" w:hAnsi="Times New Roman" w:cs="Times New Roman"/>
        </w:rPr>
      </w:pPr>
    </w:p>
    <w:p w14:paraId="30E68F50" w14:textId="4E9B7BA2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1EF885B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3F2EEFB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06AFDDD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23DEFD3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3CA5EF7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44E08E0F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75B6A98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7B92258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30B5F678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4FBD3861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928B27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19532ED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friendliness)</w:t>
      </w:r>
      <w:r w:rsidRPr="009F01F3">
        <w:rPr>
          <w:rFonts w:ascii="Times New Roman" w:hAnsi="Times New Roman" w:cs="Times New Roman"/>
        </w:rPr>
        <w:t xml:space="preserve"> {</w:t>
      </w:r>
    </w:p>
    <w:p w14:paraId="2737A22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1C547BAD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7019569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71BC848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1FDF3B8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f)</w:t>
      </w:r>
      <w:r w:rsidRPr="009F01F3">
        <w:rPr>
          <w:rFonts w:ascii="Times New Roman" w:hAnsi="Times New Roman" w:cs="Times New Roman"/>
        </w:rPr>
        <w:t xml:space="preserve"> {</w:t>
      </w:r>
    </w:p>
    <w:p w14:paraId="51FAE3C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21007B25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2A8102F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25BDDB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095514A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006822B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34BC7F3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E6A3C4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0C971F9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1CA4061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5B89EA68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4F27A0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753FA3F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5817978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731DC27D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7BB23B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155989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0BCCB24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46E00F35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CB42DB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7496CB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getFriendlinessLevel(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66DC6FA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31B495A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7DE6A7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2AA7D4B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039836D8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"AngelFish", 5);</w:t>
      </w:r>
    </w:p>
    <w:p w14:paraId="017C9F1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24EFE5B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"Guppy", 3);</w:t>
      </w:r>
    </w:p>
    <w:p w14:paraId="224B4A7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3D754935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1: Type – " + fish1.getTypeOfFish() + ", Friendliness level – " + fish1.getFriendlinessLevel());</w:t>
      </w:r>
    </w:p>
    <w:p w14:paraId="5786436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.println("Fish 2: Type – " + fish2.getTypeOfFish() + ", Friendliness level – " + fish2.getFriendlinessLevel());</w:t>
      </w:r>
    </w:p>
    <w:p w14:paraId="54D4404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DB29B5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>}</w:t>
      </w:r>
    </w:p>
    <w:p w14:paraId="40FBCE56" w14:textId="3C73DA88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0A377709" w14:textId="5D6338E2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8A0BF8" wp14:editId="44FA0914">
            <wp:extent cx="4420217" cy="438211"/>
            <wp:effectExtent l="0" t="0" r="0" b="0"/>
            <wp:docPr id="62553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53C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76C284EA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6D90964F" w14:textId="0ED404A2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36980FA1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029C6B0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5C1E53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3A829538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3EA35EF5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1C7EC02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59DBE1B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F92DEE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507E66F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1C40CECD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D4A435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2507767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friendliness)</w:t>
      </w:r>
      <w:r w:rsidRPr="009F01F3">
        <w:rPr>
          <w:rFonts w:ascii="Times New Roman" w:hAnsi="Times New Roman" w:cs="Times New Roman"/>
        </w:rPr>
        <w:t xml:space="preserve"> {</w:t>
      </w:r>
    </w:p>
    <w:p w14:paraId="2A5997A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4A1C311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369350FD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C96BE65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E13034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f)</w:t>
      </w:r>
      <w:r w:rsidRPr="009F01F3">
        <w:rPr>
          <w:rFonts w:ascii="Times New Roman" w:hAnsi="Times New Roman" w:cs="Times New Roman"/>
        </w:rPr>
        <w:t xml:space="preserve"> {</w:t>
      </w:r>
    </w:p>
    <w:p w14:paraId="4A71ABC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05D81491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4D99AA4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B26816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2F3FC9F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3D344912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19E41BC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F0B15EF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7554DD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2E97E6A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1479762F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2B79BC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28E0E031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56056DA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294D505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60F6F2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6926D27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11656079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7932C6BD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BFF372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78F280D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getFriendlinessLevel(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0A45BD7B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3082D77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690205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02362B2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Fish </w:t>
      </w:r>
      <w:proofErr w:type="gramStart"/>
      <w:r w:rsidRPr="009F01F3">
        <w:rPr>
          <w:rFonts w:ascii="Times New Roman" w:hAnsi="Times New Roman" w:cs="Times New Roman"/>
        </w:rPr>
        <w:t>nicestFish(</w:t>
      </w:r>
      <w:proofErr w:type="gramEnd"/>
      <w:r w:rsidRPr="009F01F3">
        <w:rPr>
          <w:rFonts w:ascii="Times New Roman" w:hAnsi="Times New Roman" w:cs="Times New Roman"/>
        </w:rPr>
        <w:t>Fish fish1, Fish fish2) {</w:t>
      </w:r>
    </w:p>
    <w:p w14:paraId="73219CA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if</w:t>
      </w:r>
      <w:r w:rsidRPr="009F01F3">
        <w:rPr>
          <w:rFonts w:ascii="Times New Roman" w:hAnsi="Times New Roman" w:cs="Times New Roman"/>
        </w:rPr>
        <w:t xml:space="preserve"> (fish1.getFriendlinessLevel() &gt; fish2.getFriendlinessLevel()) {</w:t>
      </w:r>
    </w:p>
    <w:p w14:paraId="6B83A2B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fish1;</w:t>
      </w:r>
    </w:p>
    <w:p w14:paraId="3405199F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} </w:t>
      </w:r>
      <w:r w:rsidRPr="009F01F3">
        <w:rPr>
          <w:rFonts w:ascii="Times New Roman" w:hAnsi="Times New Roman" w:cs="Times New Roman"/>
          <w:b/>
          <w:bCs/>
        </w:rPr>
        <w:t>else</w:t>
      </w:r>
      <w:r w:rsidRPr="009F01F3">
        <w:rPr>
          <w:rFonts w:ascii="Times New Roman" w:hAnsi="Times New Roman" w:cs="Times New Roman"/>
        </w:rPr>
        <w:t xml:space="preserve"> {</w:t>
      </w:r>
    </w:p>
    <w:p w14:paraId="42B4C0F4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fish2;</w:t>
      </w:r>
    </w:p>
    <w:p w14:paraId="2B5B2277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}</w:t>
      </w:r>
    </w:p>
    <w:p w14:paraId="6245F031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01C7426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4EA0A24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037F75A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"AngelFish", 5);</w:t>
      </w:r>
    </w:p>
    <w:p w14:paraId="4BD0A5E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1E78CDBC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"Guppy", 3);</w:t>
      </w:r>
    </w:p>
    <w:p w14:paraId="1B7957B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1927376A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nicerFish = Fish.</w:t>
      </w:r>
      <w:r w:rsidRPr="009F01F3">
        <w:rPr>
          <w:rFonts w:ascii="Times New Roman" w:hAnsi="Times New Roman" w:cs="Times New Roman"/>
          <w:i/>
          <w:iCs/>
        </w:rPr>
        <w:t>nicestFish</w:t>
      </w:r>
      <w:r w:rsidRPr="009F01F3">
        <w:rPr>
          <w:rFonts w:ascii="Times New Roman" w:hAnsi="Times New Roman" w:cs="Times New Roman"/>
        </w:rPr>
        <w:t>(fish1, fish2);</w:t>
      </w:r>
    </w:p>
    <w:p w14:paraId="1085A3DE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</w:p>
    <w:p w14:paraId="71EC44A0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>.println("The nicest fish is of type – " + nicerFish.getTypeOfFish() + " with a friendliness level of – " + nicerFish.getFriendlinessLevel());</w:t>
      </w:r>
    </w:p>
    <w:p w14:paraId="1011AB2F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}</w:t>
      </w:r>
    </w:p>
    <w:p w14:paraId="10E0E3B3" w14:textId="77777777" w:rsidR="00E110D2" w:rsidRPr="009F01F3" w:rsidRDefault="00E110D2" w:rsidP="00E110D2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543FD999" w14:textId="632094AA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121C32BC" w14:textId="2D15A546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2311E" wp14:editId="6DB11D15">
            <wp:extent cx="5731510" cy="248285"/>
            <wp:effectExtent l="0" t="0" r="2540" b="0"/>
            <wp:docPr id="3254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0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E6E5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29850820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54E59C7B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11C77E24" w14:textId="6F957CE7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0F5676C1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031679D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104D21F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7A1DF4E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6A49146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10A0FFE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0B85E8C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B400C6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5328E41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62C45A2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1C311F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394E00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friendliness)</w:t>
      </w:r>
      <w:r w:rsidRPr="009F01F3">
        <w:rPr>
          <w:rFonts w:ascii="Times New Roman" w:hAnsi="Times New Roman" w:cs="Times New Roman"/>
        </w:rPr>
        <w:t xml:space="preserve"> {</w:t>
      </w:r>
    </w:p>
    <w:p w14:paraId="11629E2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0F5AB19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255C8D4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AA4D44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071834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f)</w:t>
      </w:r>
      <w:r w:rsidRPr="009F01F3">
        <w:rPr>
          <w:rFonts w:ascii="Times New Roman" w:hAnsi="Times New Roman" w:cs="Times New Roman"/>
        </w:rPr>
        <w:t xml:space="preserve"> {</w:t>
      </w:r>
    </w:p>
    <w:p w14:paraId="2DC758C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53A56D0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0C55BD1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0437FE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88FBB3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D0EA43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45BFC83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971FE0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52BA7B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06CDE86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245997D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C23574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12D7BA13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790A33B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176F7C0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2AF6E6F3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D06C52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67C650F1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3E1C1D5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79E931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797E605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getFriendlinessLevel(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00434BF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30C6128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9C1B00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68B668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Fish </w:t>
      </w:r>
      <w:proofErr w:type="gramStart"/>
      <w:r w:rsidRPr="009F01F3">
        <w:rPr>
          <w:rFonts w:ascii="Times New Roman" w:hAnsi="Times New Roman" w:cs="Times New Roman"/>
        </w:rPr>
        <w:t>nicestFish(</w:t>
      </w:r>
      <w:proofErr w:type="gramEnd"/>
      <w:r w:rsidRPr="009F01F3">
        <w:rPr>
          <w:rFonts w:ascii="Times New Roman" w:hAnsi="Times New Roman" w:cs="Times New Roman"/>
        </w:rPr>
        <w:t>Fish... fishArray) {</w:t>
      </w:r>
    </w:p>
    <w:p w14:paraId="3CE9C673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if</w:t>
      </w:r>
      <w:r w:rsidRPr="009F01F3">
        <w:rPr>
          <w:rFonts w:ascii="Times New Roman" w:hAnsi="Times New Roman" w:cs="Times New Roman"/>
        </w:rPr>
        <w:t xml:space="preserve"> (fishArray == </w:t>
      </w:r>
      <w:r w:rsidRPr="009F01F3">
        <w:rPr>
          <w:rFonts w:ascii="Times New Roman" w:hAnsi="Times New Roman" w:cs="Times New Roman"/>
          <w:b/>
          <w:bCs/>
        </w:rPr>
        <w:t>null</w:t>
      </w:r>
      <w:r w:rsidRPr="009F01F3">
        <w:rPr>
          <w:rFonts w:ascii="Times New Roman" w:hAnsi="Times New Roman" w:cs="Times New Roman"/>
        </w:rPr>
        <w:t xml:space="preserve"> || fishArray.length == 0) {</w:t>
      </w:r>
    </w:p>
    <w:p w14:paraId="6F6F0F7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</w:t>
      </w:r>
      <w:r w:rsidRPr="009F01F3">
        <w:rPr>
          <w:rFonts w:ascii="Times New Roman" w:hAnsi="Times New Roman" w:cs="Times New Roman"/>
          <w:b/>
          <w:bCs/>
        </w:rPr>
        <w:t>throw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IllegalArgumentException(</w:t>
      </w:r>
      <w:proofErr w:type="gramEnd"/>
      <w:r w:rsidRPr="009F01F3">
        <w:rPr>
          <w:rFonts w:ascii="Times New Roman" w:hAnsi="Times New Roman" w:cs="Times New Roman"/>
        </w:rPr>
        <w:t>"No fish provided");</w:t>
      </w:r>
    </w:p>
    <w:p w14:paraId="12B0C1A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}</w:t>
      </w:r>
    </w:p>
    <w:p w14:paraId="220164A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</w:p>
    <w:p w14:paraId="2A7F3DB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temp = </w:t>
      </w:r>
      <w:proofErr w:type="gramStart"/>
      <w:r w:rsidRPr="009F01F3">
        <w:rPr>
          <w:rFonts w:ascii="Times New Roman" w:hAnsi="Times New Roman" w:cs="Times New Roman"/>
        </w:rPr>
        <w:t>fishArray[</w:t>
      </w:r>
      <w:proofErr w:type="gramEnd"/>
      <w:r w:rsidRPr="009F01F3">
        <w:rPr>
          <w:rFonts w:ascii="Times New Roman" w:hAnsi="Times New Roman" w:cs="Times New Roman"/>
        </w:rPr>
        <w:t>0];</w:t>
      </w:r>
    </w:p>
    <w:p w14:paraId="6E6FC0F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04BA17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for</w:t>
      </w:r>
      <w:r w:rsidRPr="009F01F3">
        <w:rPr>
          <w:rFonts w:ascii="Times New Roman" w:hAnsi="Times New Roman" w:cs="Times New Roman"/>
        </w:rPr>
        <w:t xml:space="preserve"> (Fish </w:t>
      </w:r>
      <w:proofErr w:type="gramStart"/>
      <w:r w:rsidRPr="009F01F3">
        <w:rPr>
          <w:rFonts w:ascii="Times New Roman" w:hAnsi="Times New Roman" w:cs="Times New Roman"/>
        </w:rPr>
        <w:t>fish :</w:t>
      </w:r>
      <w:proofErr w:type="gramEnd"/>
      <w:r w:rsidRPr="009F01F3">
        <w:rPr>
          <w:rFonts w:ascii="Times New Roman" w:hAnsi="Times New Roman" w:cs="Times New Roman"/>
        </w:rPr>
        <w:t xml:space="preserve"> fishArray) {</w:t>
      </w:r>
    </w:p>
    <w:p w14:paraId="007F5B1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</w:t>
      </w:r>
      <w:r w:rsidRPr="009F01F3">
        <w:rPr>
          <w:rFonts w:ascii="Times New Roman" w:hAnsi="Times New Roman" w:cs="Times New Roman"/>
          <w:b/>
          <w:bCs/>
        </w:rPr>
        <w:t>if</w:t>
      </w:r>
      <w:r w:rsidRPr="009F01F3">
        <w:rPr>
          <w:rFonts w:ascii="Times New Roman" w:hAnsi="Times New Roman" w:cs="Times New Roman"/>
        </w:rPr>
        <w:t xml:space="preserve"> (</w:t>
      </w:r>
      <w:proofErr w:type="gramStart"/>
      <w:r w:rsidRPr="009F01F3">
        <w:rPr>
          <w:rFonts w:ascii="Times New Roman" w:hAnsi="Times New Roman" w:cs="Times New Roman"/>
        </w:rPr>
        <w:t>fish.getFriendlinessLevel</w:t>
      </w:r>
      <w:proofErr w:type="gramEnd"/>
      <w:r w:rsidRPr="009F01F3">
        <w:rPr>
          <w:rFonts w:ascii="Times New Roman" w:hAnsi="Times New Roman" w:cs="Times New Roman"/>
        </w:rPr>
        <w:t>() &gt; temp.getFriendlinessLevel()) {</w:t>
      </w:r>
    </w:p>
    <w:p w14:paraId="30D5F53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    temp = fish;</w:t>
      </w:r>
    </w:p>
    <w:p w14:paraId="1B2D2ED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}</w:t>
      </w:r>
    </w:p>
    <w:p w14:paraId="2F6B2771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}</w:t>
      </w:r>
    </w:p>
    <w:p w14:paraId="3CD4EBC3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F65618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temp;</w:t>
      </w:r>
    </w:p>
    <w:p w14:paraId="7F5B7DB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3F2B11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081AB6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499A8B9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"AngelFish", 5);</w:t>
      </w:r>
    </w:p>
    <w:p w14:paraId="48E986D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"Guppy", 3);</w:t>
      </w:r>
    </w:p>
    <w:p w14:paraId="41E659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fish3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"Betta", 4);</w:t>
      </w:r>
    </w:p>
    <w:p w14:paraId="3D07E93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</w:p>
    <w:p w14:paraId="738BE53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nicest = Fish.</w:t>
      </w:r>
      <w:r w:rsidRPr="009F01F3">
        <w:rPr>
          <w:rFonts w:ascii="Times New Roman" w:hAnsi="Times New Roman" w:cs="Times New Roman"/>
          <w:i/>
          <w:iCs/>
        </w:rPr>
        <w:t>nicestFish</w:t>
      </w:r>
      <w:r w:rsidRPr="009F01F3">
        <w:rPr>
          <w:rFonts w:ascii="Times New Roman" w:hAnsi="Times New Roman" w:cs="Times New Roman"/>
        </w:rPr>
        <w:t>(fish1, fish2, fish3);</w:t>
      </w:r>
    </w:p>
    <w:p w14:paraId="58E6165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0DF42F6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 xml:space="preserve">.println("The nicest fish is of type – " + </w:t>
      </w:r>
      <w:proofErr w:type="gramStart"/>
      <w:r w:rsidRPr="009F01F3">
        <w:rPr>
          <w:rFonts w:ascii="Times New Roman" w:hAnsi="Times New Roman" w:cs="Times New Roman"/>
        </w:rPr>
        <w:t>nicest.getTypeOfFish</w:t>
      </w:r>
      <w:proofErr w:type="gramEnd"/>
      <w:r w:rsidRPr="009F01F3">
        <w:rPr>
          <w:rFonts w:ascii="Times New Roman" w:hAnsi="Times New Roman" w:cs="Times New Roman"/>
        </w:rPr>
        <w:t>() + " with a friendliness level of – " + nicest.getFriendlinessLevel());</w:t>
      </w:r>
    </w:p>
    <w:p w14:paraId="6BCA1D9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3DDE7A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63C9AC4A" w14:textId="12F8E9B5" w:rsidR="00E110D2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6202C4BA" w14:textId="481C0E05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52AB75" wp14:editId="41E005F9">
            <wp:extent cx="5731510" cy="352425"/>
            <wp:effectExtent l="0" t="0" r="2540" b="9525"/>
            <wp:docPr id="12993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2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99FC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5F99DE0D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5000AFAA" w14:textId="2D242B32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690593F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package</w:t>
      </w:r>
      <w:r w:rsidRPr="009F01F3">
        <w:rPr>
          <w:rFonts w:ascii="Times New Roman" w:hAnsi="Times New Roman" w:cs="Times New Roman"/>
        </w:rPr>
        <w:t xml:space="preserve"> nnn;</w:t>
      </w:r>
    </w:p>
    <w:p w14:paraId="160AD21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82B526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Fish {</w:t>
      </w:r>
    </w:p>
    <w:p w14:paraId="710588F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String typeOfFish;</w:t>
      </w:r>
    </w:p>
    <w:p w14:paraId="7C64717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private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3462380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70B3A6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4CB880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4F2E913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4885E3E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385684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FFEC86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typeOfFish,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friendliness)</w:t>
      </w:r>
      <w:r w:rsidRPr="009F01F3">
        <w:rPr>
          <w:rFonts w:ascii="Times New Roman" w:hAnsi="Times New Roman" w:cs="Times New Roman"/>
        </w:rPr>
        <w:t xml:space="preserve"> {</w:t>
      </w:r>
    </w:p>
    <w:p w14:paraId="2C5A27D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19B79E4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343FD9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08B60D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E0F73B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  <w:u w:val="single"/>
        </w:rPr>
        <w:t>Fish(</w:t>
      </w:r>
      <w:proofErr w:type="gramEnd"/>
      <w:r w:rsidRPr="009F01F3">
        <w:rPr>
          <w:rFonts w:ascii="Times New Roman" w:hAnsi="Times New Roman" w:cs="Times New Roman"/>
          <w:u w:val="single"/>
        </w:rPr>
        <w:t xml:space="preserve">String t, </w:t>
      </w:r>
      <w:r w:rsidRPr="009F01F3">
        <w:rPr>
          <w:rFonts w:ascii="Times New Roman" w:hAnsi="Times New Roman" w:cs="Times New Roman"/>
          <w:b/>
          <w:bCs/>
          <w:u w:val="single"/>
        </w:rPr>
        <w:t>int</w:t>
      </w:r>
      <w:r w:rsidRPr="009F01F3">
        <w:rPr>
          <w:rFonts w:ascii="Times New Roman" w:hAnsi="Times New Roman" w:cs="Times New Roman"/>
          <w:u w:val="single"/>
        </w:rPr>
        <w:t xml:space="preserve"> f)</w:t>
      </w:r>
      <w:r w:rsidRPr="009F01F3">
        <w:rPr>
          <w:rFonts w:ascii="Times New Roman" w:hAnsi="Times New Roman" w:cs="Times New Roman"/>
        </w:rPr>
        <w:t xml:space="preserve"> {</w:t>
      </w:r>
    </w:p>
    <w:p w14:paraId="41D742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7A22988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1C41A48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D514E5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338540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String </w:t>
      </w:r>
      <w:proofErr w:type="gramStart"/>
      <w:r w:rsidRPr="009F01F3">
        <w:rPr>
          <w:rFonts w:ascii="Times New Roman" w:hAnsi="Times New Roman" w:cs="Times New Roman"/>
        </w:rPr>
        <w:t>getTypeOfFish(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32FB546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typeOfFish;</w:t>
      </w:r>
    </w:p>
    <w:p w14:paraId="6EE1A31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139D77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030B8F5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setTypeOfFish(</w:t>
      </w:r>
      <w:proofErr w:type="gramEnd"/>
      <w:r w:rsidRPr="009F01F3">
        <w:rPr>
          <w:rFonts w:ascii="Times New Roman" w:hAnsi="Times New Roman" w:cs="Times New Roman"/>
        </w:rPr>
        <w:t>String typeOfFish) {</w:t>
      </w:r>
    </w:p>
    <w:p w14:paraId="6D864B9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540F34B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666B5F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0D606C6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72B557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647A192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B24017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6F58848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setFriendliness(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friendliness) {</w:t>
      </w:r>
    </w:p>
    <w:p w14:paraId="31E0EA2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  <w:b/>
          <w:bCs/>
        </w:rPr>
        <w:t>this</w:t>
      </w:r>
      <w:r w:rsidRPr="009F01F3">
        <w:rPr>
          <w:rFonts w:ascii="Times New Roman" w:hAnsi="Times New Roman" w:cs="Times New Roman"/>
        </w:rPr>
        <w:t>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1C840CE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0EEA90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2ED6EEC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getFriendlinessLevel(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0692E02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friendliness;</w:t>
      </w:r>
    </w:p>
    <w:p w14:paraId="4BACD5F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09909E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A1D73A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Fish </w:t>
      </w:r>
      <w:proofErr w:type="gramStart"/>
      <w:r w:rsidRPr="009F01F3">
        <w:rPr>
          <w:rFonts w:ascii="Times New Roman" w:hAnsi="Times New Roman" w:cs="Times New Roman"/>
        </w:rPr>
        <w:t>nicestFish(</w:t>
      </w:r>
      <w:proofErr w:type="gramEnd"/>
      <w:r w:rsidRPr="009F01F3">
        <w:rPr>
          <w:rFonts w:ascii="Times New Roman" w:hAnsi="Times New Roman" w:cs="Times New Roman"/>
        </w:rPr>
        <w:t>Fish... fishArray) {</w:t>
      </w:r>
    </w:p>
    <w:p w14:paraId="66E9AE5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if</w:t>
      </w:r>
      <w:r w:rsidRPr="009F01F3">
        <w:rPr>
          <w:rFonts w:ascii="Times New Roman" w:hAnsi="Times New Roman" w:cs="Times New Roman"/>
        </w:rPr>
        <w:t xml:space="preserve"> (fishArray == </w:t>
      </w:r>
      <w:r w:rsidRPr="009F01F3">
        <w:rPr>
          <w:rFonts w:ascii="Times New Roman" w:hAnsi="Times New Roman" w:cs="Times New Roman"/>
          <w:b/>
          <w:bCs/>
        </w:rPr>
        <w:t>null</w:t>
      </w:r>
      <w:r w:rsidRPr="009F01F3">
        <w:rPr>
          <w:rFonts w:ascii="Times New Roman" w:hAnsi="Times New Roman" w:cs="Times New Roman"/>
        </w:rPr>
        <w:t xml:space="preserve"> || fishArray.length == 0) {</w:t>
      </w:r>
    </w:p>
    <w:p w14:paraId="2DD345E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</w:t>
      </w:r>
      <w:r w:rsidRPr="009F01F3">
        <w:rPr>
          <w:rFonts w:ascii="Times New Roman" w:hAnsi="Times New Roman" w:cs="Times New Roman"/>
          <w:b/>
          <w:bCs/>
        </w:rPr>
        <w:t>throw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IllegalArgumentException(</w:t>
      </w:r>
      <w:proofErr w:type="gramEnd"/>
      <w:r w:rsidRPr="009F01F3">
        <w:rPr>
          <w:rFonts w:ascii="Times New Roman" w:hAnsi="Times New Roman" w:cs="Times New Roman"/>
        </w:rPr>
        <w:t>"No fish provided");</w:t>
      </w:r>
    </w:p>
    <w:p w14:paraId="1D2DB57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}</w:t>
      </w:r>
    </w:p>
    <w:p w14:paraId="7D985EF0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</w:p>
    <w:p w14:paraId="597F17E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temp = </w:t>
      </w:r>
      <w:proofErr w:type="gramStart"/>
      <w:r w:rsidRPr="009F01F3">
        <w:rPr>
          <w:rFonts w:ascii="Times New Roman" w:hAnsi="Times New Roman" w:cs="Times New Roman"/>
        </w:rPr>
        <w:t>fishArray[</w:t>
      </w:r>
      <w:proofErr w:type="gramEnd"/>
      <w:r w:rsidRPr="009F01F3">
        <w:rPr>
          <w:rFonts w:ascii="Times New Roman" w:hAnsi="Times New Roman" w:cs="Times New Roman"/>
        </w:rPr>
        <w:t xml:space="preserve">0]; </w:t>
      </w:r>
    </w:p>
    <w:p w14:paraId="7BC5809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62E3021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for</w:t>
      </w:r>
      <w:r w:rsidRPr="009F01F3">
        <w:rPr>
          <w:rFonts w:ascii="Times New Roman" w:hAnsi="Times New Roman" w:cs="Times New Roman"/>
        </w:rPr>
        <w:t xml:space="preserve"> (Fish </w:t>
      </w:r>
      <w:proofErr w:type="gramStart"/>
      <w:r w:rsidRPr="009F01F3">
        <w:rPr>
          <w:rFonts w:ascii="Times New Roman" w:hAnsi="Times New Roman" w:cs="Times New Roman"/>
        </w:rPr>
        <w:t>fish :</w:t>
      </w:r>
      <w:proofErr w:type="gramEnd"/>
      <w:r w:rsidRPr="009F01F3">
        <w:rPr>
          <w:rFonts w:ascii="Times New Roman" w:hAnsi="Times New Roman" w:cs="Times New Roman"/>
        </w:rPr>
        <w:t xml:space="preserve"> fishArray) {</w:t>
      </w:r>
    </w:p>
    <w:p w14:paraId="39D4E3A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</w:t>
      </w:r>
      <w:r w:rsidRPr="009F01F3">
        <w:rPr>
          <w:rFonts w:ascii="Times New Roman" w:hAnsi="Times New Roman" w:cs="Times New Roman"/>
          <w:b/>
          <w:bCs/>
        </w:rPr>
        <w:t>if</w:t>
      </w:r>
      <w:r w:rsidRPr="009F01F3">
        <w:rPr>
          <w:rFonts w:ascii="Times New Roman" w:hAnsi="Times New Roman" w:cs="Times New Roman"/>
        </w:rPr>
        <w:t xml:space="preserve"> (</w:t>
      </w:r>
      <w:proofErr w:type="gramStart"/>
      <w:r w:rsidRPr="009F01F3">
        <w:rPr>
          <w:rFonts w:ascii="Times New Roman" w:hAnsi="Times New Roman" w:cs="Times New Roman"/>
        </w:rPr>
        <w:t>fish.getFriendlinessLevel</w:t>
      </w:r>
      <w:proofErr w:type="gramEnd"/>
      <w:r w:rsidRPr="009F01F3">
        <w:rPr>
          <w:rFonts w:ascii="Times New Roman" w:hAnsi="Times New Roman" w:cs="Times New Roman"/>
        </w:rPr>
        <w:t>() &gt; temp.getFriendlinessLevel()) {</w:t>
      </w:r>
    </w:p>
    <w:p w14:paraId="372F7F8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    temp = fish;</w:t>
      </w:r>
    </w:p>
    <w:p w14:paraId="343D08E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    }</w:t>
      </w:r>
    </w:p>
    <w:p w14:paraId="248C81F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}</w:t>
      </w:r>
    </w:p>
    <w:p w14:paraId="3D62524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7FFAF8B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temp;</w:t>
      </w:r>
    </w:p>
    <w:p w14:paraId="5A250BB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A3ED64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7AF2C1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void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main(</w:t>
      </w:r>
      <w:proofErr w:type="gramEnd"/>
      <w:r w:rsidRPr="009F01F3">
        <w:rPr>
          <w:rFonts w:ascii="Times New Roman" w:hAnsi="Times New Roman" w:cs="Times New Roman"/>
        </w:rPr>
        <w:t>String[] args) {</w:t>
      </w:r>
    </w:p>
    <w:p w14:paraId="563C824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fish1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 xml:space="preserve">"AngelFish", 6); </w:t>
      </w:r>
    </w:p>
    <w:p w14:paraId="6A5F59B3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fish2 = </w:t>
      </w:r>
      <w:r w:rsidRPr="009F01F3">
        <w:rPr>
          <w:rFonts w:ascii="Times New Roman" w:hAnsi="Times New Roman" w:cs="Times New Roman"/>
          <w:b/>
          <w:bCs/>
        </w:rPr>
        <w:t>new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 xml:space="preserve">"Guppy", 3);    </w:t>
      </w:r>
    </w:p>
    <w:p w14:paraId="67011BC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0940693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Fish nicest = Fish.</w:t>
      </w:r>
      <w:r w:rsidRPr="009F01F3">
        <w:rPr>
          <w:rFonts w:ascii="Times New Roman" w:hAnsi="Times New Roman" w:cs="Times New Roman"/>
          <w:i/>
          <w:iCs/>
        </w:rPr>
        <w:t>nicestFish</w:t>
      </w:r>
      <w:r w:rsidRPr="009F01F3">
        <w:rPr>
          <w:rFonts w:ascii="Times New Roman" w:hAnsi="Times New Roman" w:cs="Times New Roman"/>
        </w:rPr>
        <w:t>(fish1, fish2);</w:t>
      </w:r>
    </w:p>
    <w:p w14:paraId="39CD085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09C61B1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System.</w:t>
      </w:r>
      <w:r w:rsidRPr="009F01F3">
        <w:rPr>
          <w:rFonts w:ascii="Times New Roman" w:hAnsi="Times New Roman" w:cs="Times New Roman"/>
          <w:b/>
          <w:bCs/>
          <w:i/>
          <w:iCs/>
        </w:rPr>
        <w:t>out</w:t>
      </w:r>
      <w:r w:rsidRPr="009F01F3">
        <w:rPr>
          <w:rFonts w:ascii="Times New Roman" w:hAnsi="Times New Roman" w:cs="Times New Roman"/>
        </w:rPr>
        <w:t xml:space="preserve">.println("The nicest fish is of type – " + </w:t>
      </w:r>
      <w:proofErr w:type="gramStart"/>
      <w:r w:rsidRPr="009F01F3">
        <w:rPr>
          <w:rFonts w:ascii="Times New Roman" w:hAnsi="Times New Roman" w:cs="Times New Roman"/>
        </w:rPr>
        <w:t>nicest.getTypeOfFish</w:t>
      </w:r>
      <w:proofErr w:type="gramEnd"/>
      <w:r w:rsidRPr="009F01F3">
        <w:rPr>
          <w:rFonts w:ascii="Times New Roman" w:hAnsi="Times New Roman" w:cs="Times New Roman"/>
        </w:rPr>
        <w:t>() + " with a friendliness level of – " + nicest.getFriendlinessLevel());</w:t>
      </w:r>
    </w:p>
    <w:p w14:paraId="100A3C9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3C4252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7F75044E" w14:textId="054291E9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01A71B80" w14:textId="6E3B2D47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44F414" wp14:editId="1A53C0DD">
            <wp:extent cx="5731510" cy="391795"/>
            <wp:effectExtent l="0" t="0" r="2540" b="8255"/>
            <wp:docPr id="129706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61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57A" w14:textId="6E3A7C11" w:rsidR="005D1AD5" w:rsidRPr="009F01F3" w:rsidRDefault="005D1AD5" w:rsidP="00094FE1">
      <w:pPr>
        <w:ind w:left="60"/>
        <w:rPr>
          <w:rFonts w:ascii="Times New Roman" w:hAnsi="Times New Roman" w:cs="Times New Roman"/>
        </w:rPr>
      </w:pPr>
    </w:p>
    <w:p w14:paraId="78D037B6" w14:textId="77777777" w:rsidR="009F01F3" w:rsidRPr="009F01F3" w:rsidRDefault="009F01F3" w:rsidP="00094FE1">
      <w:pPr>
        <w:ind w:left="60"/>
        <w:rPr>
          <w:rFonts w:ascii="Times New Roman" w:hAnsi="Times New Roman" w:cs="Times New Roman"/>
        </w:rPr>
      </w:pPr>
    </w:p>
    <w:p w14:paraId="23868649" w14:textId="7EAAB4B1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6F0FD98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public class </w:t>
      </w:r>
      <w:r w:rsidRPr="009F01F3">
        <w:rPr>
          <w:rFonts w:ascii="Times New Roman" w:hAnsi="Times New Roman" w:cs="Times New Roman"/>
          <w:u w:val="single"/>
        </w:rPr>
        <w:t>Employee</w:t>
      </w:r>
      <w:r w:rsidRPr="009F01F3">
        <w:rPr>
          <w:rFonts w:ascii="Times New Roman" w:hAnsi="Times New Roman" w:cs="Times New Roman"/>
        </w:rPr>
        <w:t xml:space="preserve"> {</w:t>
      </w:r>
    </w:p>
    <w:p w14:paraId="4E19697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String name;</w:t>
      </w:r>
    </w:p>
    <w:p w14:paraId="3FF098A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String address;</w:t>
      </w:r>
    </w:p>
    <w:p w14:paraId="0C1E34D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double salary;</w:t>
      </w:r>
    </w:p>
    <w:p w14:paraId="7DDEBA1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String phoneNumber;</w:t>
      </w:r>
    </w:p>
    <w:p w14:paraId="6496840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7D5337A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</w:t>
      </w:r>
      <w:proofErr w:type="gramStart"/>
      <w:r w:rsidRPr="009F01F3">
        <w:rPr>
          <w:rFonts w:ascii="Times New Roman" w:hAnsi="Times New Roman" w:cs="Times New Roman"/>
        </w:rPr>
        <w:t>Employee(</w:t>
      </w:r>
      <w:proofErr w:type="gramEnd"/>
      <w:r w:rsidRPr="009F01F3">
        <w:rPr>
          <w:rFonts w:ascii="Times New Roman" w:hAnsi="Times New Roman" w:cs="Times New Roman"/>
        </w:rPr>
        <w:t>String name, String address, double salary, String phoneNumber) {</w:t>
      </w:r>
    </w:p>
    <w:p w14:paraId="7C8A4C2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    this.name = name;</w:t>
      </w:r>
    </w:p>
    <w:p w14:paraId="6098F37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this.address</w:t>
      </w:r>
      <w:proofErr w:type="gramEnd"/>
      <w:r w:rsidRPr="009F01F3">
        <w:rPr>
          <w:rFonts w:ascii="Times New Roman" w:hAnsi="Times New Roman" w:cs="Times New Roman"/>
        </w:rPr>
        <w:t xml:space="preserve"> = address;</w:t>
      </w:r>
    </w:p>
    <w:p w14:paraId="66C056E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this.salary</w:t>
      </w:r>
      <w:proofErr w:type="gramEnd"/>
      <w:r w:rsidRPr="009F01F3">
        <w:rPr>
          <w:rFonts w:ascii="Times New Roman" w:hAnsi="Times New Roman" w:cs="Times New Roman"/>
        </w:rPr>
        <w:t xml:space="preserve"> = salary;</w:t>
      </w:r>
    </w:p>
    <w:p w14:paraId="7BD374E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this.phoneNumber</w:t>
      </w:r>
      <w:proofErr w:type="gramEnd"/>
      <w:r w:rsidRPr="009F01F3">
        <w:rPr>
          <w:rFonts w:ascii="Times New Roman" w:hAnsi="Times New Roman" w:cs="Times New Roman"/>
        </w:rPr>
        <w:t xml:space="preserve"> = phoneNumber;</w:t>
      </w:r>
    </w:p>
    <w:p w14:paraId="7A387B3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3DCAB5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23A66D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String </w:t>
      </w:r>
      <w:proofErr w:type="gramStart"/>
      <w:r w:rsidRPr="009F01F3">
        <w:rPr>
          <w:rFonts w:ascii="Times New Roman" w:hAnsi="Times New Roman" w:cs="Times New Roman"/>
        </w:rPr>
        <w:t>getName(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2C7282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name;</w:t>
      </w:r>
    </w:p>
    <w:p w14:paraId="6D5C220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29259C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38B359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setName(</w:t>
      </w:r>
      <w:proofErr w:type="gramEnd"/>
      <w:r w:rsidRPr="009F01F3">
        <w:rPr>
          <w:rFonts w:ascii="Times New Roman" w:hAnsi="Times New Roman" w:cs="Times New Roman"/>
        </w:rPr>
        <w:t>String name) {</w:t>
      </w:r>
    </w:p>
    <w:p w14:paraId="4E936C7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this.name = name;</w:t>
      </w:r>
    </w:p>
    <w:p w14:paraId="08B62D0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FEA977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75C2CC2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String </w:t>
      </w:r>
      <w:proofErr w:type="gramStart"/>
      <w:r w:rsidRPr="009F01F3">
        <w:rPr>
          <w:rFonts w:ascii="Times New Roman" w:hAnsi="Times New Roman" w:cs="Times New Roman"/>
        </w:rPr>
        <w:t>getAddress(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D201A3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address;</w:t>
      </w:r>
    </w:p>
    <w:p w14:paraId="639B770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E32B58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A6A5E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setAddress(</w:t>
      </w:r>
      <w:proofErr w:type="gramEnd"/>
      <w:r w:rsidRPr="009F01F3">
        <w:rPr>
          <w:rFonts w:ascii="Times New Roman" w:hAnsi="Times New Roman" w:cs="Times New Roman"/>
        </w:rPr>
        <w:t>String address) {</w:t>
      </w:r>
    </w:p>
    <w:p w14:paraId="3DBBDEA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this.address</w:t>
      </w:r>
      <w:proofErr w:type="gramEnd"/>
      <w:r w:rsidRPr="009F01F3">
        <w:rPr>
          <w:rFonts w:ascii="Times New Roman" w:hAnsi="Times New Roman" w:cs="Times New Roman"/>
        </w:rPr>
        <w:t xml:space="preserve"> = address;</w:t>
      </w:r>
    </w:p>
    <w:p w14:paraId="6B59D36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00F363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129F86C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double </w:t>
      </w:r>
      <w:proofErr w:type="gramStart"/>
      <w:r w:rsidRPr="009F01F3">
        <w:rPr>
          <w:rFonts w:ascii="Times New Roman" w:hAnsi="Times New Roman" w:cs="Times New Roman"/>
        </w:rPr>
        <w:t>getSalary(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0D01DC4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salary;</w:t>
      </w:r>
    </w:p>
    <w:p w14:paraId="1B6B754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47F834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2ADB399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setSalary(</w:t>
      </w:r>
      <w:proofErr w:type="gramEnd"/>
      <w:r w:rsidRPr="009F01F3">
        <w:rPr>
          <w:rFonts w:ascii="Times New Roman" w:hAnsi="Times New Roman" w:cs="Times New Roman"/>
        </w:rPr>
        <w:t>double salary) {</w:t>
      </w:r>
    </w:p>
    <w:p w14:paraId="373E368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this.salary</w:t>
      </w:r>
      <w:proofErr w:type="gramEnd"/>
      <w:r w:rsidRPr="009F01F3">
        <w:rPr>
          <w:rFonts w:ascii="Times New Roman" w:hAnsi="Times New Roman" w:cs="Times New Roman"/>
        </w:rPr>
        <w:t xml:space="preserve"> = salary;</w:t>
      </w:r>
    </w:p>
    <w:p w14:paraId="68BF4BA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DC6721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1113416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String </w:t>
      </w:r>
      <w:proofErr w:type="gramStart"/>
      <w:r w:rsidRPr="009F01F3">
        <w:rPr>
          <w:rFonts w:ascii="Times New Roman" w:hAnsi="Times New Roman" w:cs="Times New Roman"/>
        </w:rPr>
        <w:t>getPhoneNumber(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AC0177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phoneNumber;</w:t>
      </w:r>
    </w:p>
    <w:p w14:paraId="2650A89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    }</w:t>
      </w:r>
    </w:p>
    <w:p w14:paraId="7F606E7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17A9B41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setPhoneNumber(</w:t>
      </w:r>
      <w:proofErr w:type="gramEnd"/>
      <w:r w:rsidRPr="009F01F3">
        <w:rPr>
          <w:rFonts w:ascii="Times New Roman" w:hAnsi="Times New Roman" w:cs="Times New Roman"/>
        </w:rPr>
        <w:t>String phoneNumber) {</w:t>
      </w:r>
    </w:p>
    <w:p w14:paraId="47A2E62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this.phoneNumber</w:t>
      </w:r>
      <w:proofErr w:type="gramEnd"/>
      <w:r w:rsidRPr="009F01F3">
        <w:rPr>
          <w:rFonts w:ascii="Times New Roman" w:hAnsi="Times New Roman" w:cs="Times New Roman"/>
        </w:rPr>
        <w:t xml:space="preserve"> = phoneNumber;</w:t>
      </w:r>
    </w:p>
    <w:p w14:paraId="4F64425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C373507" w14:textId="095B8A73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489AC321" w14:textId="10674950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Program:</w:t>
      </w:r>
    </w:p>
    <w:p w14:paraId="5E4D947E" w14:textId="77777777" w:rsidR="00491F8A" w:rsidRPr="009F01F3" w:rsidRDefault="00491F8A" w:rsidP="00491F8A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class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u w:val="single"/>
        </w:rPr>
        <w:t>BasicMath</w:t>
      </w:r>
      <w:r w:rsidRPr="009F01F3">
        <w:rPr>
          <w:rFonts w:ascii="Times New Roman" w:hAnsi="Times New Roman" w:cs="Times New Roman"/>
        </w:rPr>
        <w:t xml:space="preserve"> {</w:t>
      </w:r>
    </w:p>
    <w:p w14:paraId="61469BC9" w14:textId="77777777" w:rsidR="00491F8A" w:rsidRPr="009F01F3" w:rsidRDefault="00491F8A" w:rsidP="00491F8A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r w:rsidRPr="009F01F3">
        <w:rPr>
          <w:rFonts w:ascii="Times New Roman" w:hAnsi="Times New Roman" w:cs="Times New Roman"/>
          <w:b/>
          <w:bCs/>
        </w:rPr>
        <w:t>public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static</w:t>
      </w:r>
      <w:r w:rsidRPr="009F01F3">
        <w:rPr>
          <w:rFonts w:ascii="Times New Roman" w:hAnsi="Times New Roman" w:cs="Times New Roman"/>
        </w:rPr>
        <w:t xml:space="preserve">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</w:t>
      </w:r>
      <w:proofErr w:type="gramStart"/>
      <w:r w:rsidRPr="009F01F3">
        <w:rPr>
          <w:rFonts w:ascii="Times New Roman" w:hAnsi="Times New Roman" w:cs="Times New Roman"/>
        </w:rPr>
        <w:t>add(</w:t>
      </w:r>
      <w:proofErr w:type="gramEnd"/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a, </w:t>
      </w:r>
      <w:r w:rsidRPr="009F01F3">
        <w:rPr>
          <w:rFonts w:ascii="Times New Roman" w:hAnsi="Times New Roman" w:cs="Times New Roman"/>
          <w:b/>
          <w:bCs/>
        </w:rPr>
        <w:t>int</w:t>
      </w:r>
      <w:r w:rsidRPr="009F01F3">
        <w:rPr>
          <w:rFonts w:ascii="Times New Roman" w:hAnsi="Times New Roman" w:cs="Times New Roman"/>
        </w:rPr>
        <w:t xml:space="preserve"> b) {</w:t>
      </w:r>
    </w:p>
    <w:p w14:paraId="6CD34B14" w14:textId="77777777" w:rsidR="00491F8A" w:rsidRPr="009F01F3" w:rsidRDefault="00491F8A" w:rsidP="00491F8A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r w:rsidRPr="009F01F3">
        <w:rPr>
          <w:rFonts w:ascii="Times New Roman" w:hAnsi="Times New Roman" w:cs="Times New Roman"/>
          <w:b/>
          <w:bCs/>
        </w:rPr>
        <w:t>return</w:t>
      </w:r>
      <w:r w:rsidRPr="009F01F3">
        <w:rPr>
          <w:rFonts w:ascii="Times New Roman" w:hAnsi="Times New Roman" w:cs="Times New Roman"/>
        </w:rPr>
        <w:t xml:space="preserve"> a + b;</w:t>
      </w:r>
    </w:p>
    <w:p w14:paraId="00F42F09" w14:textId="77777777" w:rsidR="00491F8A" w:rsidRPr="009F01F3" w:rsidRDefault="00491F8A" w:rsidP="00491F8A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32BD2DFC" w14:textId="77777777" w:rsidR="00491F8A" w:rsidRPr="009F01F3" w:rsidRDefault="00491F8A" w:rsidP="00491F8A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136CCB95" w14:textId="77777777" w:rsidR="00491F8A" w:rsidRPr="009F01F3" w:rsidRDefault="00491F8A" w:rsidP="00491F8A">
      <w:pPr>
        <w:rPr>
          <w:rFonts w:ascii="Times New Roman" w:hAnsi="Times New Roman" w:cs="Times New Roman"/>
        </w:rPr>
      </w:pPr>
    </w:p>
    <w:p w14:paraId="36286174" w14:textId="77777777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</w:p>
    <w:p w14:paraId="7A47CB90" w14:textId="77777777" w:rsidR="00E110D2" w:rsidRPr="009F01F3" w:rsidRDefault="00E110D2" w:rsidP="00094FE1">
      <w:pPr>
        <w:ind w:left="60"/>
        <w:rPr>
          <w:rFonts w:ascii="Times New Roman" w:hAnsi="Times New Roman" w:cs="Times New Roman"/>
        </w:rPr>
      </w:pPr>
    </w:p>
    <w:p w14:paraId="51FFFA46" w14:textId="77777777" w:rsidR="00E110D2" w:rsidRPr="009F01F3" w:rsidRDefault="00E110D2" w:rsidP="00094FE1">
      <w:pPr>
        <w:ind w:left="60"/>
        <w:rPr>
          <w:rFonts w:ascii="Times New Roman" w:hAnsi="Times New Roman" w:cs="Times New Roman"/>
        </w:rPr>
      </w:pPr>
    </w:p>
    <w:p w14:paraId="5A5F373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0404769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sectPr w:rsidR="00922619" w:rsidRPr="009F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529"/>
    <w:multiLevelType w:val="hybridMultilevel"/>
    <w:tmpl w:val="9190E032"/>
    <w:lvl w:ilvl="0" w:tplc="9AAE8A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546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04"/>
    <w:rsid w:val="00094FE1"/>
    <w:rsid w:val="00115804"/>
    <w:rsid w:val="00171CA7"/>
    <w:rsid w:val="00491F8A"/>
    <w:rsid w:val="005D1AD5"/>
    <w:rsid w:val="0071615E"/>
    <w:rsid w:val="00922619"/>
    <w:rsid w:val="009F01F3"/>
    <w:rsid w:val="00E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6230"/>
  <w15:chartTrackingRefBased/>
  <w15:docId w15:val="{DC83C8C6-C989-422B-ACE1-7E8FE873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Sravanthi Koduru</cp:lastModifiedBy>
  <cp:revision>2</cp:revision>
  <dcterms:created xsi:type="dcterms:W3CDTF">2024-08-06T04:45:00Z</dcterms:created>
  <dcterms:modified xsi:type="dcterms:W3CDTF">2024-08-06T04:45:00Z</dcterms:modified>
</cp:coreProperties>
</file>