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65307" w14:textId="3C9D0B84" w:rsidR="0070683C" w:rsidRPr="00337082" w:rsidRDefault="00337082" w:rsidP="00C525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708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Section 7.3</w:t>
      </w:r>
    </w:p>
    <w:p w14:paraId="1D2DD050" w14:textId="1C91D28A" w:rsidR="0070683C" w:rsidRPr="00337082" w:rsidRDefault="0070683C" w:rsidP="0070683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370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Code:</w:t>
      </w:r>
    </w:p>
    <w:p w14:paraId="442B4C34" w14:textId="0858EFEC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>package vehicles;</w:t>
      </w:r>
    </w:p>
    <w:p w14:paraId="4C17315E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>public class Vehicle {</w:t>
      </w:r>
    </w:p>
    <w:p w14:paraId="30CDD21E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// Static variables</w:t>
      </w:r>
    </w:p>
    <w:p w14:paraId="6302A31C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public static String MAKE = "Augur";</w:t>
      </w:r>
    </w:p>
    <w:p w14:paraId="486EEDB9" w14:textId="3F80F0FC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public static int numVehicles = 0;</w:t>
      </w:r>
    </w:p>
    <w:p w14:paraId="62A2A274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// Instance variables</w:t>
      </w:r>
    </w:p>
    <w:p w14:paraId="143F2A97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private String chassisNo;</w:t>
      </w:r>
    </w:p>
    <w:p w14:paraId="117FDDE2" w14:textId="7E2A801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private String model;</w:t>
      </w:r>
    </w:p>
    <w:p w14:paraId="716FE943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6D549816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337082">
        <w:rPr>
          <w:rFonts w:ascii="Times New Roman" w:hAnsi="Times New Roman" w:cs="Times New Roman"/>
          <w:sz w:val="24"/>
          <w:szCs w:val="24"/>
        </w:rPr>
        <w:t>Vehicle(</w:t>
      </w:r>
      <w:proofErr w:type="gramEnd"/>
      <w:r w:rsidRPr="00337082">
        <w:rPr>
          <w:rFonts w:ascii="Times New Roman" w:hAnsi="Times New Roman" w:cs="Times New Roman"/>
          <w:sz w:val="24"/>
          <w:szCs w:val="24"/>
        </w:rPr>
        <w:t>String model) {</w:t>
      </w:r>
    </w:p>
    <w:p w14:paraId="615B81CC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numVehicles++;</w:t>
      </w:r>
    </w:p>
    <w:p w14:paraId="0E8F480D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7082">
        <w:rPr>
          <w:rFonts w:ascii="Times New Roman" w:hAnsi="Times New Roman" w:cs="Times New Roman"/>
          <w:sz w:val="24"/>
          <w:szCs w:val="24"/>
        </w:rPr>
        <w:t>this.chassisNo</w:t>
      </w:r>
      <w:proofErr w:type="gramEnd"/>
      <w:r w:rsidRPr="00337082">
        <w:rPr>
          <w:rFonts w:ascii="Times New Roman" w:hAnsi="Times New Roman" w:cs="Times New Roman"/>
          <w:sz w:val="24"/>
          <w:szCs w:val="24"/>
        </w:rPr>
        <w:t xml:space="preserve"> = "ch" + numVehicles;</w:t>
      </w:r>
    </w:p>
    <w:p w14:paraId="29CBE581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7082">
        <w:rPr>
          <w:rFonts w:ascii="Times New Roman" w:hAnsi="Times New Roman" w:cs="Times New Roman"/>
          <w:sz w:val="24"/>
          <w:szCs w:val="24"/>
        </w:rPr>
        <w:t>this.model</w:t>
      </w:r>
      <w:proofErr w:type="gramEnd"/>
      <w:r w:rsidRPr="00337082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0E3043FB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System.out.println("Vehicle manufactured");</w:t>
      </w:r>
    </w:p>
    <w:p w14:paraId="39FE89A8" w14:textId="3C720B5B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F3CF2A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485F75FE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337082">
        <w:rPr>
          <w:rFonts w:ascii="Times New Roman" w:hAnsi="Times New Roman" w:cs="Times New Roman"/>
          <w:sz w:val="24"/>
          <w:szCs w:val="24"/>
        </w:rPr>
        <w:t>getChassisNo(</w:t>
      </w:r>
      <w:proofErr w:type="gramEnd"/>
      <w:r w:rsidRPr="00337082">
        <w:rPr>
          <w:rFonts w:ascii="Times New Roman" w:hAnsi="Times New Roman" w:cs="Times New Roman"/>
          <w:sz w:val="24"/>
          <w:szCs w:val="24"/>
        </w:rPr>
        <w:t>) {</w:t>
      </w:r>
    </w:p>
    <w:p w14:paraId="113E754E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return chassisNo;</w:t>
      </w:r>
    </w:p>
    <w:p w14:paraId="05F650C7" w14:textId="4CA3A15B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8596BE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37082">
        <w:rPr>
          <w:rFonts w:ascii="Times New Roman" w:hAnsi="Times New Roman" w:cs="Times New Roman"/>
          <w:sz w:val="24"/>
          <w:szCs w:val="24"/>
        </w:rPr>
        <w:t>setChassisNo(</w:t>
      </w:r>
      <w:proofErr w:type="gramEnd"/>
      <w:r w:rsidRPr="00337082">
        <w:rPr>
          <w:rFonts w:ascii="Times New Roman" w:hAnsi="Times New Roman" w:cs="Times New Roman"/>
          <w:sz w:val="24"/>
          <w:szCs w:val="24"/>
        </w:rPr>
        <w:t>String chassisNo) {</w:t>
      </w:r>
    </w:p>
    <w:p w14:paraId="00F4D690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37082">
        <w:rPr>
          <w:rFonts w:ascii="Times New Roman" w:hAnsi="Times New Roman" w:cs="Times New Roman"/>
          <w:sz w:val="24"/>
          <w:szCs w:val="24"/>
        </w:rPr>
        <w:t>this.chassisNo</w:t>
      </w:r>
      <w:proofErr w:type="gramEnd"/>
      <w:r w:rsidRPr="00337082">
        <w:rPr>
          <w:rFonts w:ascii="Times New Roman" w:hAnsi="Times New Roman" w:cs="Times New Roman"/>
          <w:sz w:val="24"/>
          <w:szCs w:val="24"/>
        </w:rPr>
        <w:t xml:space="preserve"> = chassisNo;</w:t>
      </w:r>
    </w:p>
    <w:p w14:paraId="370A2316" w14:textId="4095C49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F0D2CB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337082">
        <w:rPr>
          <w:rFonts w:ascii="Times New Roman" w:hAnsi="Times New Roman" w:cs="Times New Roman"/>
          <w:sz w:val="24"/>
          <w:szCs w:val="24"/>
        </w:rPr>
        <w:t>getModel(</w:t>
      </w:r>
      <w:proofErr w:type="gramEnd"/>
      <w:r w:rsidRPr="00337082">
        <w:rPr>
          <w:rFonts w:ascii="Times New Roman" w:hAnsi="Times New Roman" w:cs="Times New Roman"/>
          <w:sz w:val="24"/>
          <w:szCs w:val="24"/>
        </w:rPr>
        <w:t>) {</w:t>
      </w:r>
    </w:p>
    <w:p w14:paraId="23D37A62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return model;</w:t>
      </w:r>
    </w:p>
    <w:p w14:paraId="4F04F897" w14:textId="3722795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C19027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37082">
        <w:rPr>
          <w:rFonts w:ascii="Times New Roman" w:hAnsi="Times New Roman" w:cs="Times New Roman"/>
          <w:sz w:val="24"/>
          <w:szCs w:val="24"/>
        </w:rPr>
        <w:t>setModel(</w:t>
      </w:r>
      <w:proofErr w:type="gramEnd"/>
      <w:r w:rsidRPr="00337082">
        <w:rPr>
          <w:rFonts w:ascii="Times New Roman" w:hAnsi="Times New Roman" w:cs="Times New Roman"/>
          <w:sz w:val="24"/>
          <w:szCs w:val="24"/>
        </w:rPr>
        <w:t>String model) {</w:t>
      </w:r>
    </w:p>
    <w:p w14:paraId="78C3E3BC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37082">
        <w:rPr>
          <w:rFonts w:ascii="Times New Roman" w:hAnsi="Times New Roman" w:cs="Times New Roman"/>
          <w:sz w:val="24"/>
          <w:szCs w:val="24"/>
        </w:rPr>
        <w:t>this.model</w:t>
      </w:r>
      <w:proofErr w:type="gramEnd"/>
      <w:r w:rsidRPr="00337082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5F947EC4" w14:textId="4D5453DF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D00376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// toString method</w:t>
      </w:r>
    </w:p>
    <w:p w14:paraId="6D21B309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0DE530F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337082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337082">
        <w:rPr>
          <w:rFonts w:ascii="Times New Roman" w:hAnsi="Times New Roman" w:cs="Times New Roman"/>
          <w:sz w:val="24"/>
          <w:szCs w:val="24"/>
        </w:rPr>
        <w:t>) {</w:t>
      </w:r>
    </w:p>
    <w:p w14:paraId="2C254AC8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return "The vehicle is manufactured by: " + MAKE + "\n" +</w:t>
      </w:r>
    </w:p>
    <w:p w14:paraId="2DB29673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       "The model type is: " + model + "\n" +</w:t>
      </w:r>
    </w:p>
    <w:p w14:paraId="374291AB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       "The chassis number is: " + chassisNo + "\n" +</w:t>
      </w:r>
    </w:p>
    <w:p w14:paraId="0FDB2970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       "The engine make is: " + Engine.getMake() + "\n" +</w:t>
      </w:r>
    </w:p>
    <w:p w14:paraId="65D158C5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       "The engine capacity is: " + Engine.getCapacity() + "cc";</w:t>
      </w:r>
    </w:p>
    <w:p w14:paraId="6D7D8518" w14:textId="5E21AF70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67DAB7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// Nested static Engine class</w:t>
      </w:r>
    </w:p>
    <w:p w14:paraId="423E4EA9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public static class Engine {</w:t>
      </w:r>
    </w:p>
    <w:p w14:paraId="6B5C7B5D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private static final String MAKE = "Predicter";</w:t>
      </w:r>
    </w:p>
    <w:p w14:paraId="55F5940C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private static final int CAPACITY = 1600;</w:t>
      </w:r>
    </w:p>
    <w:p w14:paraId="493D748A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</w:p>
    <w:p w14:paraId="55ACA65A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public static String </w:t>
      </w:r>
      <w:proofErr w:type="gramStart"/>
      <w:r w:rsidRPr="00337082">
        <w:rPr>
          <w:rFonts w:ascii="Times New Roman" w:hAnsi="Times New Roman" w:cs="Times New Roman"/>
          <w:sz w:val="24"/>
          <w:szCs w:val="24"/>
        </w:rPr>
        <w:t>getMake(</w:t>
      </w:r>
      <w:proofErr w:type="gramEnd"/>
      <w:r w:rsidRPr="00337082">
        <w:rPr>
          <w:rFonts w:ascii="Times New Roman" w:hAnsi="Times New Roman" w:cs="Times New Roman"/>
          <w:sz w:val="24"/>
          <w:szCs w:val="24"/>
        </w:rPr>
        <w:t>) {</w:t>
      </w:r>
    </w:p>
    <w:p w14:paraId="5B76AAD4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    return MAKE;</w:t>
      </w:r>
    </w:p>
    <w:p w14:paraId="5BC6A041" w14:textId="20044041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FECB61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public static int </w:t>
      </w:r>
      <w:proofErr w:type="gramStart"/>
      <w:r w:rsidRPr="00337082">
        <w:rPr>
          <w:rFonts w:ascii="Times New Roman" w:hAnsi="Times New Roman" w:cs="Times New Roman"/>
          <w:sz w:val="24"/>
          <w:szCs w:val="24"/>
        </w:rPr>
        <w:t>getCapacity(</w:t>
      </w:r>
      <w:proofErr w:type="gramEnd"/>
      <w:r w:rsidRPr="00337082">
        <w:rPr>
          <w:rFonts w:ascii="Times New Roman" w:hAnsi="Times New Roman" w:cs="Times New Roman"/>
          <w:sz w:val="24"/>
          <w:szCs w:val="24"/>
        </w:rPr>
        <w:t>) {</w:t>
      </w:r>
    </w:p>
    <w:p w14:paraId="62CD4C69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    return CAPACITY;</w:t>
      </w:r>
    </w:p>
    <w:p w14:paraId="78F941DD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       }</w:t>
      </w:r>
    </w:p>
    <w:p w14:paraId="0D60C6CE" w14:textId="77777777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>    }</w:t>
      </w:r>
    </w:p>
    <w:p w14:paraId="1ACDCD69" w14:textId="54B788B4" w:rsidR="0070683C" w:rsidRPr="00337082" w:rsidRDefault="0070683C" w:rsidP="0070683C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>}</w:t>
      </w:r>
    </w:p>
    <w:p w14:paraId="120AE248" w14:textId="461432E7" w:rsidR="00933C0A" w:rsidRPr="00337082" w:rsidRDefault="00933C0A" w:rsidP="00C525D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370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Code:</w:t>
      </w:r>
    </w:p>
    <w:p w14:paraId="0A1AAF96" w14:textId="2A5A3D54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>package vehicles;</w:t>
      </w:r>
    </w:p>
    <w:p w14:paraId="3CCEC0E5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>public class TestVehicle {</w:t>
      </w:r>
    </w:p>
    <w:p w14:paraId="62CADBE5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370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37082">
        <w:rPr>
          <w:rFonts w:ascii="Times New Roman" w:hAnsi="Times New Roman" w:cs="Times New Roman"/>
          <w:sz w:val="24"/>
          <w:szCs w:val="24"/>
        </w:rPr>
        <w:t>String[] args) {</w:t>
      </w:r>
    </w:p>
    <w:p w14:paraId="1B62BDB4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lastRenderedPageBreak/>
        <w:t xml:space="preserve">        // Display the manufacturer</w:t>
      </w:r>
    </w:p>
    <w:p w14:paraId="4922C9CC" w14:textId="3FEB382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System.out.println("Manufacturer: " + Vehicle.MAKE);</w:t>
      </w:r>
    </w:p>
    <w:p w14:paraId="56A477B1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// Display the number of vehicles manufactured</w:t>
      </w:r>
    </w:p>
    <w:p w14:paraId="0D62DCD4" w14:textId="62EF95AE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System.out.println("Number of vehicles manufactured: " + Vehicle.numVehicles);</w:t>
      </w:r>
    </w:p>
    <w:p w14:paraId="24BE7AAC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// Create a Vehicle object</w:t>
      </w:r>
    </w:p>
    <w:p w14:paraId="3A74E12A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Vehicle vehicle1 = new Vehicle("Vision");</w:t>
      </w:r>
    </w:p>
    <w:p w14:paraId="587E5E14" w14:textId="1C4E3012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System.out.println(vehicle1);</w:t>
      </w:r>
    </w:p>
    <w:p w14:paraId="02EC10CB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// Create a second Vehicle object</w:t>
      </w:r>
    </w:p>
    <w:p w14:paraId="354CE1F6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Vehicle vehicle2 = new Vehicle("Edict");</w:t>
      </w:r>
    </w:p>
    <w:p w14:paraId="55B155FB" w14:textId="7E96DFAD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System.out.println(vehicle2);</w:t>
      </w:r>
    </w:p>
    <w:p w14:paraId="0F3C7420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// Display the total number of vehicles manufactured</w:t>
      </w:r>
    </w:p>
    <w:p w14:paraId="2CD13496" w14:textId="7D0FF870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System.out.println("Number of vehicles manufactured: " + Vehicle.numVehicles);</w:t>
      </w:r>
    </w:p>
    <w:p w14:paraId="70DB1FC1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// Modify the MAKE using vehicle2</w:t>
      </w:r>
    </w:p>
    <w:p w14:paraId="215E10F9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vehicle2.MAKE = "Seer";</w:t>
      </w:r>
    </w:p>
    <w:p w14:paraId="30BDDCA0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System.out.println(vehicle1);</w:t>
      </w:r>
    </w:p>
    <w:p w14:paraId="029061D9" w14:textId="68BAE5FC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System.out.println(vehicle2);</w:t>
      </w:r>
    </w:p>
    <w:p w14:paraId="78066EDC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// Create an Engine object</w:t>
      </w:r>
    </w:p>
    <w:p w14:paraId="29D7F47F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Vehicle.Engine vehicle3 = new Vehicle.Engine("Fortune");</w:t>
      </w:r>
    </w:p>
    <w:p w14:paraId="570B833E" w14:textId="77777777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 xml:space="preserve">        System.out.println("Vehicle number " + vehicle3.getChassisNo() + " is a " + vehicle3.getModel() + " model and has an engine capacity of " + </w:t>
      </w:r>
      <w:proofErr w:type="gramStart"/>
      <w:r w:rsidRPr="00337082">
        <w:rPr>
          <w:rFonts w:ascii="Times New Roman" w:hAnsi="Times New Roman" w:cs="Times New Roman"/>
          <w:sz w:val="24"/>
          <w:szCs w:val="24"/>
        </w:rPr>
        <w:t>Vehicle.Engine.getCapacity</w:t>
      </w:r>
      <w:proofErr w:type="gramEnd"/>
      <w:r w:rsidRPr="00337082">
        <w:rPr>
          <w:rFonts w:ascii="Times New Roman" w:hAnsi="Times New Roman" w:cs="Times New Roman"/>
          <w:sz w:val="24"/>
          <w:szCs w:val="24"/>
        </w:rPr>
        <w:t>() + "cc"); </w:t>
      </w:r>
    </w:p>
    <w:p w14:paraId="07CC33C8" w14:textId="3DD6085C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>}</w:t>
      </w:r>
    </w:p>
    <w:p w14:paraId="390EC3B1" w14:textId="4C8AE6FC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sz w:val="24"/>
          <w:szCs w:val="24"/>
        </w:rPr>
        <w:t>}</w:t>
      </w:r>
    </w:p>
    <w:p w14:paraId="116A7454" w14:textId="6E396F3E" w:rsidR="00933C0A" w:rsidRPr="00337082" w:rsidRDefault="00933C0A" w:rsidP="00933C0A">
      <w:pPr>
        <w:rPr>
          <w:rFonts w:ascii="Times New Roman" w:hAnsi="Times New Roman" w:cs="Times New Roman"/>
          <w:sz w:val="24"/>
          <w:szCs w:val="24"/>
        </w:rPr>
      </w:pPr>
      <w:r w:rsidRPr="003370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298BEC" wp14:editId="5374A492">
            <wp:extent cx="4613988" cy="2420620"/>
            <wp:effectExtent l="0" t="0" r="0" b="0"/>
            <wp:docPr id="145961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" t="2804" r="22469" b="11554"/>
                    <a:stretch/>
                  </pic:blipFill>
                  <pic:spPr bwMode="auto">
                    <a:xfrm>
                      <a:off x="0" y="0"/>
                      <a:ext cx="4614531" cy="242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3C0A" w:rsidRPr="00337082" w:rsidSect="00C525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17DA6" w14:textId="77777777" w:rsidR="00F06C46" w:rsidRDefault="00F06C46" w:rsidP="00337082">
      <w:pPr>
        <w:spacing w:after="0" w:line="240" w:lineRule="auto"/>
      </w:pPr>
      <w:r>
        <w:separator/>
      </w:r>
    </w:p>
  </w:endnote>
  <w:endnote w:type="continuationSeparator" w:id="0">
    <w:p w14:paraId="037C40C6" w14:textId="77777777" w:rsidR="00F06C46" w:rsidRDefault="00F06C46" w:rsidP="0033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6B3DE" w14:textId="77777777" w:rsidR="00F06C46" w:rsidRDefault="00F06C46" w:rsidP="00337082">
      <w:pPr>
        <w:spacing w:after="0" w:line="240" w:lineRule="auto"/>
      </w:pPr>
      <w:r>
        <w:separator/>
      </w:r>
    </w:p>
  </w:footnote>
  <w:footnote w:type="continuationSeparator" w:id="0">
    <w:p w14:paraId="1B295C89" w14:textId="77777777" w:rsidR="00F06C46" w:rsidRDefault="00F06C46" w:rsidP="00337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D5"/>
    <w:rsid w:val="00337082"/>
    <w:rsid w:val="00432F1E"/>
    <w:rsid w:val="004D302B"/>
    <w:rsid w:val="0070683C"/>
    <w:rsid w:val="00933C0A"/>
    <w:rsid w:val="00953362"/>
    <w:rsid w:val="00BD196A"/>
    <w:rsid w:val="00C525D5"/>
    <w:rsid w:val="00DC48B4"/>
    <w:rsid w:val="00F0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CF0B"/>
  <w15:chartTrackingRefBased/>
  <w15:docId w15:val="{9BF83358-37B1-4093-9554-D71D9013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5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7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082"/>
  </w:style>
  <w:style w:type="paragraph" w:styleId="Footer">
    <w:name w:val="footer"/>
    <w:basedOn w:val="Normal"/>
    <w:link w:val="FooterChar"/>
    <w:uiPriority w:val="99"/>
    <w:unhideWhenUsed/>
    <w:rsid w:val="00337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Sravanthi Koduru</cp:lastModifiedBy>
  <cp:revision>2</cp:revision>
  <dcterms:created xsi:type="dcterms:W3CDTF">2024-08-07T06:51:00Z</dcterms:created>
  <dcterms:modified xsi:type="dcterms:W3CDTF">2024-08-07T06:51:00Z</dcterms:modified>
</cp:coreProperties>
</file>