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AEA9" w14:textId="0806DD13" w:rsidR="00741113" w:rsidRPr="00741113" w:rsidRDefault="007411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1113">
        <w:rPr>
          <w:rFonts w:ascii="Times New Roman" w:hAnsi="Times New Roman" w:cs="Times New Roman"/>
          <w:sz w:val="24"/>
          <w:szCs w:val="24"/>
          <w:u w:val="single"/>
        </w:rPr>
        <w:t>AXI Slave</w:t>
      </w:r>
      <w:r w:rsidR="00265DCE">
        <w:rPr>
          <w:rFonts w:ascii="Times New Roman" w:hAnsi="Times New Roman" w:cs="Times New Roman"/>
          <w:sz w:val="24"/>
          <w:szCs w:val="24"/>
          <w:u w:val="single"/>
        </w:rPr>
        <w:t xml:space="preserve"> WRITE</w:t>
      </w:r>
      <w:r w:rsidRPr="00741113">
        <w:rPr>
          <w:rFonts w:ascii="Times New Roman" w:hAnsi="Times New Roman" w:cs="Times New Roman"/>
          <w:sz w:val="24"/>
          <w:szCs w:val="24"/>
          <w:u w:val="single"/>
        </w:rPr>
        <w:t xml:space="preserve"> States:</w:t>
      </w:r>
    </w:p>
    <w:p w14:paraId="4504C8BF" w14:textId="21C3D1C2" w:rsidR="00741113" w:rsidRPr="00741113" w:rsidRDefault="00741113">
      <w:pPr>
        <w:rPr>
          <w:rFonts w:ascii="Times New Roman" w:hAnsi="Times New Roman" w:cs="Times New Roman"/>
          <w:i/>
          <w:iCs/>
          <w:color w:val="FF0000"/>
        </w:rPr>
      </w:pPr>
      <w:r w:rsidRPr="00741113">
        <w:rPr>
          <w:rFonts w:ascii="Times New Roman" w:hAnsi="Times New Roman" w:cs="Times New Roman"/>
          <w:i/>
          <w:iCs/>
          <w:color w:val="FF0000"/>
        </w:rPr>
        <w:t>IDLE:</w:t>
      </w:r>
    </w:p>
    <w:p w14:paraId="7052C77B" w14:textId="0AA7B936" w:rsidR="00741113" w:rsidRDefault="00741113">
      <w:pPr>
        <w:rPr>
          <w:rFonts w:ascii="Times New Roman" w:hAnsi="Times New Roman" w:cs="Times New Roman"/>
        </w:rPr>
      </w:pPr>
      <w:r w:rsidRPr="007411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lave waits for AWVALID signal.</w:t>
      </w:r>
    </w:p>
    <w:p w14:paraId="2CB533D0" w14:textId="20DB9FE4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AWVALID is HIGH, Slave makes AWREADY signal HIGH and goes to RUN State.</w:t>
      </w:r>
    </w:p>
    <w:p w14:paraId="2491BAA2" w14:textId="77777777" w:rsidR="00265DCE" w:rsidRPr="00741113" w:rsidRDefault="00265DCE">
      <w:pPr>
        <w:rPr>
          <w:rFonts w:ascii="Times New Roman" w:hAnsi="Times New Roman" w:cs="Times New Roman"/>
        </w:rPr>
      </w:pPr>
    </w:p>
    <w:p w14:paraId="06235AC7" w14:textId="3E91843C" w:rsidR="00741113" w:rsidRDefault="00741113">
      <w:pPr>
        <w:rPr>
          <w:rFonts w:ascii="Times New Roman" w:hAnsi="Times New Roman" w:cs="Times New Roman"/>
          <w:i/>
          <w:iCs/>
          <w:color w:val="538135" w:themeColor="accent6" w:themeShade="BF"/>
        </w:rPr>
      </w:pPr>
      <w:r w:rsidRPr="00741113">
        <w:rPr>
          <w:rFonts w:ascii="Times New Roman" w:hAnsi="Times New Roman" w:cs="Times New Roman"/>
          <w:i/>
          <w:iCs/>
          <w:color w:val="538135" w:themeColor="accent6" w:themeShade="BF"/>
        </w:rPr>
        <w:t>RUN:</w:t>
      </w:r>
    </w:p>
    <w:p w14:paraId="5BFD5827" w14:textId="77777777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AWVALID and AWREADY are HIGH then </w:t>
      </w:r>
    </w:p>
    <w:p w14:paraId="0F1E3A56" w14:textId="77777777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make AWREADY low again and make WREADY HIGH</w:t>
      </w:r>
    </w:p>
    <w:p w14:paraId="6F8ACB2F" w14:textId="29C83A17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(We want to transfer Data to write in </w:t>
      </w:r>
      <w:r w:rsidR="001B0C27">
        <w:rPr>
          <w:rFonts w:ascii="Times New Roman" w:hAnsi="Times New Roman" w:cs="Times New Roman"/>
        </w:rPr>
        <w:t>memory)</w:t>
      </w:r>
    </w:p>
    <w:p w14:paraId="5FEF721A" w14:textId="7FF948AD" w:rsidR="00741113" w:rsidRPr="00741113" w:rsidRDefault="00741113">
      <w:pPr>
        <w:rPr>
          <w:rFonts w:ascii="Times New Roman" w:hAnsi="Times New Roman" w:cs="Times New Roman"/>
          <w:i/>
          <w:iCs/>
        </w:rPr>
      </w:pPr>
    </w:p>
    <w:p w14:paraId="19661102" w14:textId="1D831535" w:rsidR="00741113" w:rsidRDefault="00741113">
      <w:pPr>
        <w:rPr>
          <w:rFonts w:ascii="Times New Roman" w:hAnsi="Times New Roman" w:cs="Times New Roman"/>
          <w:i/>
          <w:iCs/>
          <w:color w:val="2F5496" w:themeColor="accent1" w:themeShade="BF"/>
        </w:rPr>
      </w:pPr>
      <w:r w:rsidRPr="00741113">
        <w:rPr>
          <w:rFonts w:ascii="Times New Roman" w:hAnsi="Times New Roman" w:cs="Times New Roman"/>
          <w:i/>
          <w:iCs/>
          <w:color w:val="2F5496" w:themeColor="accent1" w:themeShade="BF"/>
        </w:rPr>
        <w:t>WAIT:</w:t>
      </w:r>
    </w:p>
    <w:p w14:paraId="48D15D68" w14:textId="427A1CB0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Incrementing countw for every clock and stay in WAIT state</w:t>
      </w:r>
    </w:p>
    <w:p w14:paraId="053A12F6" w14:textId="7395BED3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if reach the final transfer of burst (coun</w:t>
      </w:r>
      <w:r w:rsidR="00265DC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w&gt;=AWLEN or WLAST==1)</w:t>
      </w:r>
    </w:p>
    <w:p w14:paraId="3ABE9AF8" w14:textId="217EE4D6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WREADY =0 (We no longer are ready to write data as the transaction has been written)</w:t>
      </w:r>
    </w:p>
    <w:p w14:paraId="1C1DB41F" w14:textId="7A1B2783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BVALID is made HIGH</w:t>
      </w:r>
      <w:r w:rsidR="00265DCE">
        <w:rPr>
          <w:rFonts w:ascii="Times New Roman" w:hAnsi="Times New Roman" w:cs="Times New Roman"/>
        </w:rPr>
        <w:t xml:space="preserve"> (As we will go to write response state)</w:t>
      </w:r>
    </w:p>
    <w:p w14:paraId="5818DAE8" w14:textId="1D454128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Reset </w:t>
      </w:r>
      <w:proofErr w:type="gramStart"/>
      <w:r>
        <w:rPr>
          <w:rFonts w:ascii="Times New Roman" w:hAnsi="Times New Roman" w:cs="Times New Roman"/>
        </w:rPr>
        <w:t>count</w:t>
      </w:r>
      <w:r w:rsidR="00265DCE">
        <w:rPr>
          <w:rFonts w:ascii="Times New Roman" w:hAnsi="Times New Roman" w:cs="Times New Roman"/>
        </w:rPr>
        <w:t>w( For</w:t>
      </w:r>
      <w:proofErr w:type="gramEnd"/>
      <w:r w:rsidR="00265DCE">
        <w:rPr>
          <w:rFonts w:ascii="Times New Roman" w:hAnsi="Times New Roman" w:cs="Times New Roman"/>
        </w:rPr>
        <w:t xml:space="preserve"> the next Transaction)</w:t>
      </w:r>
    </w:p>
    <w:p w14:paraId="35AC6128" w14:textId="56B97238" w:rsidR="00741113" w:rsidRPr="00265DCE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 to RESP STATE</w:t>
      </w:r>
    </w:p>
    <w:p w14:paraId="03439756" w14:textId="5311685A" w:rsidR="00741113" w:rsidRPr="00741113" w:rsidRDefault="00741113">
      <w:pPr>
        <w:rPr>
          <w:rFonts w:ascii="Times New Roman" w:hAnsi="Times New Roman" w:cs="Times New Roman"/>
          <w:i/>
          <w:iCs/>
        </w:rPr>
      </w:pPr>
    </w:p>
    <w:p w14:paraId="5DDD21AF" w14:textId="202BD44C" w:rsidR="00741113" w:rsidRPr="00741113" w:rsidRDefault="00741113">
      <w:pPr>
        <w:rPr>
          <w:rFonts w:ascii="Times New Roman" w:hAnsi="Times New Roman" w:cs="Times New Roman"/>
          <w:i/>
          <w:iCs/>
          <w:color w:val="BF8F00" w:themeColor="accent4" w:themeShade="BF"/>
        </w:rPr>
      </w:pPr>
      <w:r w:rsidRPr="00741113">
        <w:rPr>
          <w:rFonts w:ascii="Times New Roman" w:hAnsi="Times New Roman" w:cs="Times New Roman"/>
          <w:i/>
          <w:iCs/>
          <w:color w:val="BF8F00" w:themeColor="accent4" w:themeShade="BF"/>
        </w:rPr>
        <w:t>RESP:</w:t>
      </w:r>
    </w:p>
    <w:p w14:paraId="4C7C3E27" w14:textId="5D96480A" w:rsidR="00741113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Master is READY for Response (BREADY is HIGH)</w:t>
      </w:r>
    </w:p>
    <w:p w14:paraId="695680A5" w14:textId="0C3C7486" w:rsid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BVALID is made </w:t>
      </w:r>
      <w:proofErr w:type="gramStart"/>
      <w:r>
        <w:rPr>
          <w:rFonts w:ascii="Times New Roman" w:hAnsi="Times New Roman" w:cs="Times New Roman"/>
        </w:rPr>
        <w:t>LOW(</w:t>
      </w:r>
      <w:proofErr w:type="gramEnd"/>
      <w:r>
        <w:rPr>
          <w:rFonts w:ascii="Times New Roman" w:hAnsi="Times New Roman" w:cs="Times New Roman"/>
        </w:rPr>
        <w:t>We have to go to other states to continue..)</w:t>
      </w:r>
    </w:p>
    <w:p w14:paraId="064EF7B3" w14:textId="3859A58A" w:rsid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Master has Valid </w:t>
      </w:r>
      <w:proofErr w:type="gramStart"/>
      <w:r>
        <w:rPr>
          <w:rFonts w:ascii="Times New Roman" w:hAnsi="Times New Roman" w:cs="Times New Roman"/>
        </w:rPr>
        <w:t>Address(</w:t>
      </w:r>
      <w:proofErr w:type="gramEnd"/>
      <w:r>
        <w:rPr>
          <w:rFonts w:ascii="Times New Roman" w:hAnsi="Times New Roman" w:cs="Times New Roman"/>
        </w:rPr>
        <w:t>AWVALID is HIGH)</w:t>
      </w:r>
    </w:p>
    <w:p w14:paraId="6230815D" w14:textId="23CC5841" w:rsid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make AWREADY HIGH and directly go to RUN State</w:t>
      </w:r>
    </w:p>
    <w:p w14:paraId="7162748D" w14:textId="36E42D1E" w:rsid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master had no valid </w:t>
      </w:r>
      <w:proofErr w:type="gramStart"/>
      <w:r>
        <w:rPr>
          <w:rFonts w:ascii="Times New Roman" w:hAnsi="Times New Roman" w:cs="Times New Roman"/>
        </w:rPr>
        <w:t>address</w:t>
      </w:r>
      <w:proofErr w:type="gramEnd"/>
      <w:r>
        <w:rPr>
          <w:rFonts w:ascii="Times New Roman" w:hAnsi="Times New Roman" w:cs="Times New Roman"/>
        </w:rPr>
        <w:t xml:space="preserve"> we go back to the IDLE State ……</w:t>
      </w:r>
    </w:p>
    <w:p w14:paraId="5552D685" w14:textId="443EC3A3" w:rsidR="00265DCE" w:rsidRP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</w:t>
      </w:r>
    </w:p>
    <w:p w14:paraId="1C55FE5A" w14:textId="0E5B10FE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AWVALID: Signal given by master to indicate the address is Valid</w:t>
      </w:r>
    </w:p>
    <w:p w14:paraId="56A794A6" w14:textId="016955A8" w:rsidR="00741113" w:rsidRDefault="0074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AWREADY: Signal given by slave to </w:t>
      </w:r>
      <w:r>
        <w:rPr>
          <w:rFonts w:ascii="Times New Roman" w:hAnsi="Times New Roman" w:cs="Times New Roman"/>
        </w:rPr>
        <w:t>indicate th</w:t>
      </w:r>
      <w:r>
        <w:rPr>
          <w:rFonts w:ascii="Times New Roman" w:hAnsi="Times New Roman" w:cs="Times New Roman"/>
        </w:rPr>
        <w:t>at it is ready to take the address</w:t>
      </w:r>
    </w:p>
    <w:p w14:paraId="4107C494" w14:textId="0D3C1DAB" w:rsidR="001B0C27" w:rsidRDefault="001B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WREADY: </w:t>
      </w:r>
      <w:r>
        <w:rPr>
          <w:rFonts w:ascii="Times New Roman" w:hAnsi="Times New Roman" w:cs="Times New Roman"/>
        </w:rPr>
        <w:t>Signal given by slave to indicate that</w:t>
      </w:r>
      <w:r>
        <w:rPr>
          <w:rFonts w:ascii="Times New Roman" w:hAnsi="Times New Roman" w:cs="Times New Roman"/>
        </w:rPr>
        <w:t xml:space="preserve"> it is ready to take Data to write in memory</w:t>
      </w:r>
    </w:p>
    <w:p w14:paraId="564ADB8C" w14:textId="753636E5" w:rsidR="00265DCE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BVALID: </w:t>
      </w:r>
      <w:r>
        <w:rPr>
          <w:rFonts w:ascii="Times New Roman" w:hAnsi="Times New Roman" w:cs="Times New Roman"/>
        </w:rPr>
        <w:t>Signal given by slave to indi</w:t>
      </w:r>
      <w:r>
        <w:rPr>
          <w:rFonts w:ascii="Times New Roman" w:hAnsi="Times New Roman" w:cs="Times New Roman"/>
        </w:rPr>
        <w:t>cate Valid Write Response is Available</w:t>
      </w:r>
    </w:p>
    <w:p w14:paraId="3BE4E222" w14:textId="07B56910" w:rsidR="00265DCE" w:rsidRPr="00741113" w:rsidRDefault="0026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BREADY:</w:t>
      </w:r>
      <w:r w:rsidRPr="00265D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 given by master to indicate</w:t>
      </w:r>
      <w:r>
        <w:rPr>
          <w:rFonts w:ascii="Times New Roman" w:hAnsi="Times New Roman" w:cs="Times New Roman"/>
        </w:rPr>
        <w:t xml:space="preserve"> it can accept response info</w:t>
      </w:r>
    </w:p>
    <w:sectPr w:rsidR="00265DCE" w:rsidRPr="0074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13"/>
    <w:rsid w:val="001B0C27"/>
    <w:rsid w:val="00265DCE"/>
    <w:rsid w:val="0074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E16D"/>
  <w15:chartTrackingRefBased/>
  <w15:docId w15:val="{8DA33562-20CC-4E0D-AE78-C2419BD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sravanti nomula</dc:creator>
  <cp:keywords/>
  <dc:description/>
  <cp:lastModifiedBy>sravanti nomula</cp:lastModifiedBy>
  <cp:revision>1</cp:revision>
  <dcterms:created xsi:type="dcterms:W3CDTF">2020-08-16T06:16:00Z</dcterms:created>
  <dcterms:modified xsi:type="dcterms:W3CDTF">2020-08-16T06:45:00Z</dcterms:modified>
</cp:coreProperties>
</file>