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5" w:lineRule="auto" w:line="220"/>
        <w:ind w:left="2122" w:right="683" w:hanging="1522"/>
        <w:rPr>
          <w:b w:val="false"/>
          <w:sz w:val="40"/>
          <w:szCs w:val="40"/>
          <w:vertAlign w:val="baseline"/>
        </w:rPr>
      </w:pPr>
      <w:r>
        <w:rPr>
          <w:vertAlign w:val="baseline"/>
        </w:rPr>
        <w:drawing>
          <wp:inline distL="0" distT="0" distB="0" distR="0">
            <wp:extent cx="454025" cy="438785"/>
            <wp:effectExtent l="0" t="0" r="0" b="0"/>
            <wp:docPr id="1026" name="image1.png" descr="C:\Users\ANITHA\Desktop\GRIET-LOGO-300x29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025" cy="4387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vertAlign w:val="baseline"/>
        </w:rPr>
        <w:t xml:space="preserve">       </w:t>
      </w:r>
      <w:r>
        <w:rPr>
          <w:b/>
          <w:sz w:val="40"/>
          <w:szCs w:val="40"/>
          <w:vertAlign w:val="baseline"/>
        </w:rPr>
        <w:t>GOKARAJU RANGARAJU INSTITUTE OF ENGINEERING AND TECHNOLOGY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65"/>
          <w:szCs w:val="65"/>
          <w:u w:val="none"/>
          <w:shd w:val="clear" w:color="auto" w:fill="auto"/>
          <w:vertAlign w:val="baseline"/>
        </w:rPr>
      </w:pPr>
    </w:p>
    <w:p>
      <w:pPr>
        <w:pStyle w:val="style62"/>
        <w:ind w:firstLine="874"/>
        <w:rPr>
          <w:vertAlign w:val="baseline"/>
        </w:rPr>
      </w:pPr>
      <w:r>
        <w:rPr>
          <w:b/>
          <w:vertAlign w:val="baseline"/>
        </w:rPr>
        <w:t>II B.TECH</w:t>
      </w:r>
    </w:p>
    <w:p>
      <w:pPr>
        <w:pStyle w:val="style62"/>
        <w:ind w:firstLine="874"/>
        <w:rPr>
          <w:vertAlign w:val="baseline"/>
        </w:rPr>
      </w:pPr>
      <w:r>
        <w:rPr>
          <w:b/>
          <w:vertAlign w:val="baseline"/>
        </w:rPr>
        <w:t xml:space="preserve"> II SEM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spacing w:before="84"/>
        <w:ind w:left="874" w:right="1582" w:firstLine="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Design and Analysis of Algorithms using Java</w:t>
      </w:r>
    </w:p>
    <w:p>
      <w:pPr>
        <w:pStyle w:val="style0"/>
        <w:spacing w:before="84"/>
        <w:ind w:left="874" w:right="1582" w:firstLine="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(GR22A2082)</w:t>
      </w:r>
    </w:p>
    <w:p>
      <w:pPr>
        <w:pStyle w:val="style0"/>
        <w:spacing w:before="84"/>
        <w:ind w:left="874" w:right="1582" w:firstLine="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 xml:space="preserve"> Lab Manual</w:t>
      </w:r>
    </w:p>
    <w:p>
      <w:pPr>
        <w:pStyle w:val="style0"/>
        <w:spacing w:before="84"/>
        <w:ind w:left="874" w:right="1582" w:firstLine="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Department of IT</w:t>
      </w:r>
    </w:p>
    <w:p>
      <w:pPr>
        <w:pStyle w:val="style0"/>
        <w:ind w:left="874" w:right="1031" w:firstLine="0"/>
        <w:jc w:val="center"/>
        <w:rPr>
          <w:b w:val="false"/>
          <w:sz w:val="40"/>
          <w:szCs w:val="40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7"/>
          <w:szCs w:val="37"/>
          <w:u w:val="none"/>
          <w:shd w:val="clear" w:color="auto" w:fill="auto"/>
          <w:vertAlign w:val="baseline"/>
        </w:rPr>
      </w:pPr>
    </w:p>
    <w:p>
      <w:pPr>
        <w:pStyle w:val="style0"/>
        <w:ind w:left="874" w:right="855" w:firstLine="0"/>
        <w:jc w:val="center"/>
        <w:rPr>
          <w:b w:val="false"/>
          <w:sz w:val="44"/>
          <w:szCs w:val="44"/>
          <w:vertAlign w:val="baseline"/>
        </w:rPr>
      </w:pPr>
      <w:r>
        <w:rPr>
          <w:b/>
          <w:sz w:val="44"/>
          <w:szCs w:val="44"/>
          <w:vertAlign w:val="baseline"/>
        </w:rPr>
        <w:t>Prepared</w:t>
      </w:r>
    </w:p>
    <w:p>
      <w:pPr>
        <w:pStyle w:val="style0"/>
        <w:ind w:left="874" w:right="856" w:firstLine="0"/>
        <w:jc w:val="center"/>
        <w:rPr>
          <w:b w:val="false"/>
          <w:sz w:val="44"/>
          <w:szCs w:val="44"/>
          <w:vertAlign w:val="baseline"/>
        </w:rPr>
      </w:pPr>
      <w:r>
        <w:rPr>
          <w:b/>
          <w:sz w:val="44"/>
          <w:szCs w:val="44"/>
          <w:vertAlign w:val="baseline"/>
        </w:rPr>
        <w:t>By</w:t>
      </w:r>
    </w:p>
    <w:p>
      <w:pPr>
        <w:pStyle w:val="style0"/>
        <w:spacing w:lineRule="auto" w:line="372"/>
        <w:ind w:left="4139" w:right="3402" w:firstLine="0"/>
        <w:jc w:val="center"/>
        <w:rPr>
          <w:b w:val="false"/>
          <w:sz w:val="44"/>
          <w:szCs w:val="44"/>
          <w:vertAlign w:val="baseline"/>
        </w:rPr>
        <w:sectPr>
          <w:footerReference w:type="default" r:id="rId3"/>
          <w:pgSz w:w="12240" w:h="15840" w:orient="portrait"/>
          <w:pgMar w:top="1320" w:right="920" w:bottom="280" w:left="1080" w:header="720" w:footer="720" w:gutter="0"/>
          <w:pgNumType w:start="1"/>
        </w:sectPr>
      </w:pPr>
      <w:r>
        <w:rPr>
          <w:b/>
          <w:sz w:val="44"/>
          <w:szCs w:val="44"/>
          <w:vertAlign w:val="baseline"/>
        </w:rPr>
        <w:t>J.Yamini Dev</w:t>
      </w:r>
      <w:r>
        <w:rPr>
          <w:b/>
          <w:sz w:val="44"/>
          <w:szCs w:val="44"/>
          <w:vertAlign w:val="baseline"/>
          <w:lang w:val="en-US"/>
        </w:rPr>
        <w:t>i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spacing w:before="90"/>
        <w:ind w:left="619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Course Objectives: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619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Upon completion of this course, students will be able to do the following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0"/>
          <w:tab w:val="left" w:leader="none" w:pos="1801"/>
        </w:tabs>
        <w:spacing w:before="3" w:after="0" w:lineRule="auto" w:line="240"/>
        <w:ind w:left="1800" w:right="0" w:hanging="45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Measure and compare the performance of different algorithms.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0"/>
          <w:tab w:val="left" w:leader="none" w:pos="1801"/>
        </w:tabs>
        <w:spacing w:before="5" w:after="0" w:lineRule="auto" w:line="240"/>
        <w:ind w:left="1800" w:right="0" w:hanging="45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Recall various programming concepts of JAVA.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0"/>
          <w:tab w:val="left" w:leader="none" w:pos="1801"/>
        </w:tabs>
        <w:spacing w:before="2" w:after="0" w:lineRule="auto" w:line="240"/>
        <w:ind w:left="1800" w:right="0" w:hanging="45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Design and implement various algorithms in JAVA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0"/>
          <w:tab w:val="left" w:leader="none" w:pos="1801"/>
        </w:tabs>
        <w:spacing w:before="2" w:after="0" w:lineRule="auto" w:line="240"/>
        <w:ind w:left="1800" w:right="0" w:hanging="45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Employ various design strategies for problem solving.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0"/>
          <w:tab w:val="left" w:leader="none" w:pos="1801"/>
        </w:tabs>
        <w:spacing w:before="3" w:after="0" w:lineRule="auto" w:line="240"/>
        <w:ind w:left="1800" w:right="0" w:hanging="45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Explore the java standard API library to write complex programs.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ind w:left="619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Course Outcomes: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619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Students who complete the course will have demonstrated the ability to do the following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: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621"/>
        </w:tabs>
        <w:spacing w:before="0" w:after="0" w:lineRule="auto" w:line="240"/>
        <w:ind w:left="1620" w:right="0" w:hanging="36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Analyze the asymptotic behaviors of functions obtained by elementary composition of polynomials, exponentials and logarithmic functions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621"/>
        </w:tabs>
        <w:spacing w:before="0" w:after="0" w:lineRule="auto" w:line="240"/>
        <w:ind w:left="1620" w:right="0" w:hanging="36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Apply different sorting algorithms using divide and conquer strategy.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621"/>
        </w:tabs>
        <w:spacing w:before="0" w:after="0" w:lineRule="auto" w:line="240"/>
        <w:ind w:left="1620" w:right="0" w:hanging="36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Design and implement greedy and dynamic approach.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621"/>
        </w:tabs>
        <w:spacing w:before="0" w:after="0" w:lineRule="auto" w:line="240"/>
        <w:ind w:left="1620" w:right="0" w:hanging="36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Build various graph algorithms to solve different problems.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621"/>
        </w:tabs>
        <w:spacing w:before="0" w:after="0" w:lineRule="auto" w:line="240"/>
        <w:ind w:left="1620" w:right="0" w:hanging="36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</w:rPr>
        <w:sectPr>
          <w:type w:val="nextPage"/>
          <w:pgSz w:w="12240" w:h="15840" w:orient="portrait"/>
          <w:pgMar w:top="1500" w:right="920" w:bottom="280" w:left="1080" w:header="720" w:footer="720" w:gutter="0"/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Develop branch and bound technique algorithms and backtracking algorithms.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7"/>
          <w:szCs w:val="37"/>
          <w:u w:val="none"/>
          <w:shd w:val="clear" w:color="auto" w:fill="auto"/>
          <w:vertAlign w:val="baseline"/>
        </w:rPr>
      </w:pPr>
    </w:p>
    <w:p>
      <w:pPr>
        <w:pStyle w:val="style0"/>
        <w:ind w:left="816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1 :</w:t>
      </w:r>
    </w:p>
    <w:p>
      <w:pPr>
        <w:pStyle w:val="style0"/>
        <w:spacing w:before="59"/>
        <w:ind w:left="816" w:firstLine="0"/>
        <w:rPr>
          <w:b w:val="false"/>
          <w:sz w:val="32"/>
          <w:szCs w:val="32"/>
          <w:vertAlign w:val="baseline"/>
        </w:rPr>
        <w:sectPr>
          <w:type w:val="nextPage"/>
          <w:pgSz w:w="12240" w:h="15840" w:orient="portrait"/>
          <w:pgMar w:top="1380" w:right="920" w:bottom="280" w:left="1080" w:header="720" w:footer="720" w:gutter="0"/>
          <w:cols w:equalWidth="0" w:num="2">
            <w:col w:w="4085" w:space="2069"/>
            <w:col w:w="4085"/>
          </w:cols>
        </w:sectPr>
      </w:pPr>
      <w:r>
        <w:br w:type="column"/>
      </w:r>
      <w:r>
        <w:rPr>
          <w:b/>
          <w:sz w:val="32"/>
          <w:szCs w:val="32"/>
          <w:vertAlign w:val="baseline"/>
        </w:rPr>
        <w:t>Syllabus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702" w:right="67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that implements a multi-thread application that has three threads. First thread generates a random integer for every 1 second; second thread computes the square of the number and prints; third thread will print the value of cube of the number</w:t>
      </w:r>
    </w:p>
    <w:p>
      <w:pPr>
        <w:pStyle w:val="style0"/>
        <w:spacing w:before="142"/>
        <w:rPr>
          <w:b w:val="false"/>
          <w:sz w:val="24"/>
          <w:szCs w:val="24"/>
          <w:vertAlign w:val="baseline"/>
        </w:rPr>
        <w:sectPr>
          <w:type w:val="continuous"/>
          <w:pgSz w:w="12240" w:h="15840" w:orient="portrait"/>
          <w:pgMar w:top="1320" w:right="920" w:bottom="280" w:left="1080" w:header="720" w:footer="720" w:gutter="0"/>
        </w:sectPr>
      </w:pPr>
      <w:r>
        <w:rPr>
          <w:b/>
          <w:sz w:val="24"/>
          <w:szCs w:val="24"/>
          <w:vertAlign w:val="baseline"/>
        </w:rPr>
        <w:t xml:space="preserve">             Task 2: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before="21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        Task 3: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1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        Task 4: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spacing w:before="1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        Task 5: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before="232"/>
        <w:ind w:left="78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6 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ind w:left="72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Task 7: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before="233"/>
        <w:ind w:left="72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Task 8: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spacing w:before="1"/>
        <w:ind w:left="72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Task 9: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ind w:left="78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10: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spacing w:before="1"/>
        <w:ind w:left="78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11: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39" w:after="0" w:lineRule="auto" w:line="240"/>
        <w:ind w:left="29" w:right="965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Demonstrate using Java how the divide -and- conquer method works to sort a given set of n integer elements using Quick Sort method and compute its time complexity. Read the numbers using random number generator.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9" w:right="1031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to implement greedy algorithm for job sequencing with deadlines.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8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Implement in Java, the 0/1 Knapsack problem using greedy approach.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0" w:right="941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to implement Dijkstra’s algorithm for the Single source shortest path problem.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120" w:right="798" w:firstLine="115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that implements Prim’s algorithm to generate minimum cost spanning tree.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120" w:right="62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that implements Kruskal’s algorithm to generate minimum cost spanning tree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Implement All-Pairs Shortest Paths problem using Floyd's algorithm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9" w:right="68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to implement Dynamic Programming algorithm for the 0/1 Knapsack problem.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Implement Travelling Sales Person problem using Dynamic programming.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426"/>
        </w:tabs>
        <w:spacing w:before="0" w:after="0" w:lineRule="auto" w:line="240"/>
        <w:ind w:left="29" w:right="85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to implement the backtracking algorithm for the sum of subsets problem of a given set S = {Sl, S2,.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,Sn} of n positive integers whose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9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type w:val="continuous"/>
          <w:pgSz w:w="12240" w:h="15840" w:orient="portrait"/>
          <w:pgMar w:top="1320" w:right="920" w:bottom="280" w:left="1080" w:header="720" w:footer="720" w:gutter="0"/>
          <w:cols w:equalWidth="0" w:num="2">
            <w:col w:w="5100" w:space="40"/>
            <w:col w:w="5100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SUM is equal to a given positive integer d. For example, if S ={1, 2,5,6, 8} and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before="172"/>
        <w:ind w:left="72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12: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9" w:after="0" w:lineRule="auto" w:line="240"/>
        <w:ind w:left="89" w:right="6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d= 9, there are two solutions {1,2,6}and {1,8}. Display a suitable message, if the given problem instance doesn't have a solution.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1721" w:firstLine="88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360" w:right="920" w:bottom="280" w:left="1080" w:header="720" w:footer="720" w:gutter="0"/>
          <w:cols w:equalWidth="0" w:num="2">
            <w:col w:w="5100" w:space="40"/>
            <w:col w:w="5100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Write a java program to implement the backtracking algorithm for the Hamiltonian Circuits problem.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1: // Demonstration of multithreading program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java.util.*;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class second implements Runnable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int x;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second (int x)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this.x=x;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run()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System.out.println("Second thread:Square of the number is"+x*x);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class third implements Runnable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2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int x; public third(int x)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this.x=x;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run()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System.out.println("third thread:Cube of the number is"+x*x*x);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class first extends Thread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run()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num=0;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Random r=new Random(); try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for(int i=0;i&lt;5;i++)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num=r.nextInt(100);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30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System.out.println("first thread generated number is"+num); Thread t2=new Thread (new second(num));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t2.start();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Thread t3=new Thread(new third(num)); t3.start();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Thread.sleep(1000);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catch(Exception 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System.out.println(e.getMessage());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class week1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 args[])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37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first a=new first(); a.start();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1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4410075" cy="232410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0075" cy="2324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2:// Quick Sorting-divide and conquer approach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0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java.util.Random; import java.util.Scanner; public class week2 { static int max=2000;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partition (int[] a, int low,int high)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5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p,i,j,temp; p=a[low]; i=low+1; j=high; while(low&lt;high)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while(a[i]&lt;=p&amp;&amp;i&lt;high) i++;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while(a[j]&gt;p)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j--;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if(i&lt;j)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1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temp=a[i]; a[i]=a[j]; a[j]=temp;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2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temp=a[low]; a[low]=a[j]; a[j]=temp; return 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return 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void sort(int[] a,int low,int high)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if(low&lt;high)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5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s=partition(a,low,high); sort(a,low,s-1); sort(a,s+1,high);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61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48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int[] a; int 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08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array size"); Scanner sc =new Scanner(System.in);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0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n=sc.nextInt(); a= new int[max];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72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Random generator=new Random(); for( i=0;i&lt;n;i++) a[i]=generator.nextInt(20);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System.out.println("Array before sorting");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40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 i=0;i&lt;n;i++) System.out.println(a[i]+" 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64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long startTime=System.nanoTime(); week2 m=new week2(); m.sort(a,0,n-1);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30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long stopTime=System.nanoTime(); long elapseTime=(stopTime-startTime);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256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System.out.println("Time taken to sort array is:"+elapseTime+"nanoseconds"); System.out.println("Sorted array is");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8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 System.out.println(a[i]);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64134</wp:posOffset>
            </wp:positionH>
            <wp:positionV relativeFrom="paragraph">
              <wp:posOffset>90170</wp:posOffset>
            </wp:positionV>
            <wp:extent cx="6124575" cy="2400300"/>
            <wp:effectExtent l="0" t="0" r="0" b="0"/>
            <wp:wrapTopAndBottom/>
            <wp:docPr id="1028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4575" cy="24003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3://job sequencing with deadlines-greedy approach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39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java.io.*; import java.util.*; import java.io.*; import java.util.*; class week3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 args[])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7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m,n,i,j,temp,p,max=0,total_profit=0; int profit[]=new int[20];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deadline[]=new int[20];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98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sort[]=new int[20]; int lp[]=new int[20]; int up[]=new int[20]; int pos[]=new int[20];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93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Scanner s=new Scanner(System.in); System.out.println("Enter the no of Jobs:"); n=s.nextInt();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96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Profits for each Jobs:"); 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profit[i]=s.nextInt();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89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deadline for each Job:"); 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deadline[i]=s.nextInt();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sort[i]=profit[i];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for(j=0;j&lt;n;j++)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(sort[i]&gt;sort[j])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76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headerReference w:type="default" r:id="rId6"/>
          <w:type w:val="nextPage"/>
          <w:pgSz w:w="12240" w:h="15840" w:orient="portrait"/>
          <w:pgMar w:top="980" w:right="920" w:bottom="280" w:left="1080" w:header="729" w:footer="0" w:gutter="0"/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temp=sort[i]; sort[i]=sort[j];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sort[j]=temp;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36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System.out.println("Array in descending order:"); 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System.out.println(sort[i]);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58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p=sort[i]; for(j=0;j&lt;n;j++)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if(p==profit[j])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pos[i]=j;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//System.out.println("pos="+pos[i]);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for(j=0;j&lt;n;j++)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(deadline[i]&gt;deadline[j])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temp=deadline[i]; deadline[i]=deadline[j]; deadline[j]=temp;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max=deadline[0];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02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System.out.println("Allocating time are:"); 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for(i=0;i&lt;max;i++)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12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lp[i]=i; up[i]=i+1;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12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12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 "+lp[i]+" "+up[i]);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12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 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if(up[i]!=0)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9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System.out.println("for job "+pos[i]+" profit is "+sort[i]+" and deadline assign is "+lp[i]+"-"+up[i]); total_profit=total_profit+sort[i];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20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 System.out.println("total_profit="+total_profit);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9"/>
          <w:szCs w:val="9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64134</wp:posOffset>
            </wp:positionH>
            <wp:positionV relativeFrom="paragraph">
              <wp:posOffset>90805</wp:posOffset>
            </wp:positionV>
            <wp:extent cx="6372860" cy="4162425"/>
            <wp:effectExtent l="0" t="0" r="0" b="0"/>
            <wp:wrapTopAndBottom/>
            <wp:docPr id="1029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2860" cy="41624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4: //knapsack using greedy approach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 public class week4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0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int i,j=0,max_qty,m,n;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float sum=0,max;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3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Scanner sc = new Scanner(System.in); int array[][]=new int[2][20];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8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no of items"); n=sc.nextInt();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90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weights of each items"); 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array[0][i]=sc.nextInt();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values of each items");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 array[1][i]=sc.nextInt();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25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maximum volume of knapsack :"); max_qty=sc.nextInt();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6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m=max_qty; while(m&gt;=0)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58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max=0; 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if(((float)array[1][i])/((float)array[0][i])&gt;max)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93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max=((float)array[1][i])/((float)array[0][i]); j=i;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if(array[0][j]&gt;m)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293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System.out.println("Quantity of item number: " + (j+1) + " added is " +m); sum+=m*max;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m=-1;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207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System.out.println("Quantity of item number: " + (j+1) + " added is " + array[0][j]); m-=array[0][j];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sum+=(float)array[1][j]; array[1][j]=0;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980" w:right="920" w:bottom="280" w:left="1080" w:header="729" w:footer="0" w:gutter="0"/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53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total profit is " + sum); sc.close();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83184</wp:posOffset>
            </wp:positionH>
            <wp:positionV relativeFrom="paragraph">
              <wp:posOffset>88900</wp:posOffset>
            </wp:positionV>
            <wp:extent cx="6143625" cy="2324100"/>
            <wp:effectExtent l="0" t="0" r="0" b="0"/>
            <wp:wrapTopAndBottom/>
            <wp:docPr id="1030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3625" cy="2324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5: // Single source shortest path problem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 public class week5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22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d[]=new int[10]; int p[]=new int[10];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visited[]=new int[10];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dijk(int[][]a, int s, int 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1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u=-1,v,i,j,min; for(v=0;v&lt;n;v++)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28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 d[v]=99;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p[v]=-1;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43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 d[s]=0;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6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for(i=0;i&lt;n;i++){ min=99; for(j=0;j&lt;n;j++)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if(d[j]&lt;min&amp;&amp; visited[j]==0)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min=d[j];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u=j;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30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visited[u]=1; for(v=0;v&lt;n;v++){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if((d[u]+a[u][v]&lt;d[v])&amp;&amp;(u!=v)&amp;&amp;visited[v]==0)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33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d[v]=d[u]+a[u][v]; p[v]=u;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void path(int v,int s)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if(p[v]!=-1)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94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path(p[v],s); if(v!=s)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System.out.print("-&gt;"+v+" 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void display(int s,int n){ int 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82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if(i!=s){ System.out.print(s+" "); path(i,s);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11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if(i!=s) System.out.print("="+d[i]+" 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0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int a[][]=new int[10][10];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i,j,n,s;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24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number of vertices"); Scanner sc = new Scanner(System.in); n=sc.nextInt();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48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weighted matrix"); for(i=0;i&lt;n;i++)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for(j=0;j&lt;n;j++) a[i][j]=sc.nextInt();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7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source vertex"); s=sc.nextInt();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week5 tr=new week5(); tr.dijk(a,s,n);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187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shortest path between source"+s+"to remaining vertices are"); tr.display(s,n);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sc.close();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60959</wp:posOffset>
            </wp:positionH>
            <wp:positionV relativeFrom="paragraph">
              <wp:posOffset>88265</wp:posOffset>
            </wp:positionV>
            <wp:extent cx="4460875" cy="1849754"/>
            <wp:effectExtent l="0" t="0" r="0" b="0"/>
            <wp:wrapTopAndBottom/>
            <wp:docPr id="1031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0875" cy="184975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6: // Prim’s algorithm for minimum cost spanning tree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 public class week6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0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int w[][]=new int[10][10];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77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n,i,j,s,k=0; int min;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92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sum=0; int u=0,v=0; int flag=0;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sol[]=new int[10];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20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number of vertices"); Scanner sc=new Scanner(System.in); n=sc.nextInt();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for(i=1;i&lt;=n;i++) sol[i]=0;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5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weighted graph"); for(i=1;i&lt;=n;i++)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for(j=1;j&lt;=n;j++) w[i][j]=sc.nextInt();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72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source vertex"); s=sc.nextInt();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2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sol[s]=1; k=1;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while (k&lt;=n-1)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64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min=99; for(i=1;i&lt;=n;i++) for(j=1;j&lt;=n;j++) if(sol[i]==1&amp;&amp;sol[j]==0) if(i!=j&amp;&amp;min&gt;w[i][j])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min=w[i][j];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73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u=i; v=j;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60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sol[v]=1; sum=sum+min; k++;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System.out.println(u+"-&gt;"+v+"="+min);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for(i=1;i&lt;=n;i++) if(sol[i]==0) flag=1; if(flag==1)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30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System.out.println("No spanning tree"); 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376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cost of minimum spanning tree is"+sum); sc.close();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83184</wp:posOffset>
            </wp:positionH>
            <wp:positionV relativeFrom="paragraph">
              <wp:posOffset>88265</wp:posOffset>
            </wp:positionV>
            <wp:extent cx="5608955" cy="2609850"/>
            <wp:effectExtent l="0" t="0" r="0" b="0"/>
            <wp:wrapTopAndBottom/>
            <wp:docPr id="1032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8955" cy="2609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7: // Kruskal algorithm for minimum cost spanning tree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 public class week7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parent[]=new int[10]; int find(int m)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p=m; while(parent[p]!=0) p=parent[p];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return p;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void union(int i,int j)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02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if(i&lt;j) parent[i]=j; else parent[j]=i;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void krkl(int[][]a, int 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u=0,v=0,min,k=0,i,j,sum=0;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while(k&lt;n-1)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0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min=99; for(i=1;i&lt;=n;i++) for(j=1;j&lt;=n;j++) if(a[i][j]&lt;min&amp;&amp;i!=j)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99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min=a[i][j]; u=i;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v=j;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204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i=find(u); j=find(v); if(i!=j)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26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union(i,j); System.out.println("("+u+","+v+")"+"="+a[u][v]); sum=sum+a[u][v];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k++;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a[u][v]=a[v][u]=99;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cost of minimum spanning tree = "+sum);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0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int a[][]=new int[10][10];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i,j;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398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number of vertices of the graph"); Scanner sc=new Scanner(System.in);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69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n; n=sc.nextInt();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44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wieghted matrix"); for(i=1;i&lt;=n;i++)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0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for(j=1;j&lt;=n;j++) a[i][j]=sc.nextInt(); week7 k=new week7(); k.krkl(a,n);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sc.close();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83184</wp:posOffset>
            </wp:positionH>
            <wp:positionV relativeFrom="paragraph">
              <wp:posOffset>88265</wp:posOffset>
            </wp:positionV>
            <wp:extent cx="4751070" cy="2609850"/>
            <wp:effectExtent l="0" t="0" r="0" b="0"/>
            <wp:wrapTopAndBottom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1070" cy="2609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8:// All pairs shortest path problem –Floyd algorithm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 public class week8 { void flyd(int[][] w,int 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28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i,j,k; for(k=1;k&lt;=n;k++) for(i=1;i&lt;=n;i++) for(j=1;j&lt;=n;j++)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w[i][j]=Math.min(w[i][j], w[i][k]+w[k][j]);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0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int a[][]=new int[10][10];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n,i,j;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number of vertices");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53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Scanner sc=new Scanner(System.in); n=sc.nextInt();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44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weighted matrix"); for(i=1;i&lt;=n;i++)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86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for(j=1;j&lt;=n;j++) a[i][j]=sc.nextInt(); week8 f=new week8(); f.flyd(a, 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3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shortest path matrix is"); for(i=1;i&lt;=n;i++)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for(j=1;j&lt;=n;j++)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System.out.print(a[i][j]+" 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sc.close();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60959</wp:posOffset>
            </wp:positionH>
            <wp:positionV relativeFrom="paragraph">
              <wp:posOffset>18415</wp:posOffset>
            </wp:positionV>
            <wp:extent cx="5907405" cy="1398270"/>
            <wp:effectExtent l="0" t="0" r="0" b="0"/>
            <wp:wrapTopAndBottom/>
            <wp:docPr id="103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7405" cy="13982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9: // Knapsack problem using dynamic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5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 public class week9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solve(int[] wt, int[] val, int W, int 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i,j;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7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int[][] sol = new int[N + 1][W + 1]; for ( i = 0; i &lt;= N; 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 ( j = 0; j &lt;= W; 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if(i==0||j==0)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sol[i][j]=0;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27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else if(wt[i]&gt;j) sol[i][j]=sol[i-1][j]; 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sol[i][j]=Math.max((sol[i-1][j]), (sol[i - 1][j - wt[i]] + val[i]));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56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optimal solution is"+sol[N][W]); int[] selected = new int[N + 1];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27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for(i=0;i&lt;N+1;i++) selected[i]=0;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63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i=N; j=W;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while (i&gt;0&amp;&amp;j&gt;0)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(sol[i][j] !=sol[i-1][j])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69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selected[i] = 1; j = j - wt[i];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i--;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0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System.out.println("\nItems selected : "); for ( i = 1; i &lt; N + 1; 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8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(selected[i] == 1) System.out.print(i +" "); 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Scanner scan = new Scanner(System.in); Week9 ks = new week9();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number of elements 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66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n = scan.nextInt(); int[] wt = new int[n + 1]; int[] val = new int[n + 1];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48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System.out.println("\nEnter weight for "+ n +" elements"); for (int i = 1; i &lt;= n; 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wt[i] = scan.nextInt();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61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System.out.println("\nEnter value for "+ n +" elements"); for (int i = 1; i &lt;= n; 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50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val[i] = scan.nextInt(); System.out.println("\nEnter knapsack weight "); int W = scan.nextInt();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ks.solve(wt, val, W, 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73659</wp:posOffset>
            </wp:positionH>
            <wp:positionV relativeFrom="paragraph">
              <wp:posOffset>88900</wp:posOffset>
            </wp:positionV>
            <wp:extent cx="4772660" cy="2362200"/>
            <wp:effectExtent l="0" t="0" r="0" b="0"/>
            <wp:wrapTopAndBottom/>
            <wp:docPr id="1035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2660" cy="2362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right="7566" w:firstLine="0"/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Task 10: // TSP Problem </w:t>
      </w:r>
      <w:r>
        <w:rPr>
          <w:sz w:val="24"/>
          <w:szCs w:val="24"/>
          <w:vertAlign w:val="baseline"/>
        </w:rPr>
        <w:t>import java.util.Scanner; class TSPExp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04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weight[][],n,tour[],finalCost; final int INF=1000;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TSPExp 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Scanner s=new Scanner(System.in);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84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no. of nodes:=&gt;"); n=s.nextInt();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weight=new int[n][n];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8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tour=new int[n-1]; for(int i=0;i&lt;n;i++)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for(int j=0;j&lt;n;j++)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if(i!=j)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02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System.out.print("Enter weight of "+(i+1)+" to "+(j+1)+":=&gt;"); weight[i][j]=s.nextInt();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46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System.out.println("Starting node assumed to be node 1."); eval();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int COST(int currentNode,int inputSet[],int setSize)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if(setSize==0)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14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return weight[currentNode][0]; int min=INF;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setToBePassedOnToNextCallOfCOST[]=new int[n-1]; for(int i=0;i&lt;setSize;i++)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61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k=0;//initialise new set for(int j=0;j&lt;setSize;j++)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64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if(inputSet[i]!=inputSet[j]) setToBePassedOnToNextCallOfCOST[k++]=inputSet[j];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264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temp=COST(inputSet[i],setToBePassedOnToNextCallOfCOST,setSize-1); if((weight[currentNode][inputSet[i]]+temp) &lt;min)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min=weight[currentNode][inputSet[i]]+temp;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return min;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int MIN(int currentNode,int inputSet[],int setSize)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if(setSize==0)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14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return weight[currentNode][0]; int min=INF,minindex=0;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setToBePassedOnToNextCallOfCOST[]=new int[n-1]; for(int i=0;i&lt;setSize;i++)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k=0;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for(int j=0;j&lt;setSize;j++)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64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if(inputSet[i]!=inputSet[j]) setToBePassedOnToNextCallOfCOST[k++]=inputSet[j];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295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temp=COST(inputSet[i],setToBePassedOnToNextCallOfCOST,setSize-1); if((weight[currentNode][inputSet[i]]+temp) &lt; min)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20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min=weight[currentNode][inputSet[i]]+temp; minindex=inputSet[i];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return minindex;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eval()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22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dummySet[]=new int[n-1]; for(int i=1;i&lt;n;i++) dummySet[i-1]=i;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6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finalCost=COST(0,dummySet,n-1); constructTour();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constructTour()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previousSet[]=new int[n-1];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6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int nextSet[]=new int[n-2]; for(int i=1;i&lt;n;i++)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6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6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previousSet[i-1]=i;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setSize=n-1; tour[0]=MIN(0,previousSet,setSize); for(int i=1;i&lt;n-1;i++)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k=0;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for(int j=0;j&lt;setSize;j++)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21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if(tour[i-1]!=previousSet[j]) nextSet[k++]=previousSet[j];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--setSize;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34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tour[i]=MIN(tour[i-1],nextSet,setSize); for(int j=0;j&lt;setSize;j++) previousSet[j]=nextSet[j];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display();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display()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82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System.out.print("The tour is 1-"); for(int i=0;i&lt;n-1;i++) System.out.print((tour[i]+1)+"-"); System.out.print("1"); 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System.out.println("The final cost is "+finalCost);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 args[])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TSPExp obj=new TSPExp();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8"/>
          <w:szCs w:val="8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60959</wp:posOffset>
            </wp:positionH>
            <wp:positionV relativeFrom="paragraph">
              <wp:posOffset>83185</wp:posOffset>
            </wp:positionV>
            <wp:extent cx="5249545" cy="3558540"/>
            <wp:effectExtent l="0" t="0" r="0" b="0"/>
            <wp:wrapTopAndBottom/>
            <wp:docPr id="1036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9545" cy="35585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  <w:r>
        <w:rPr>
          <w:b/>
          <w:sz w:val="24"/>
          <w:szCs w:val="24"/>
          <w:vertAlign w:val="baseline"/>
        </w:rPr>
        <w:t>Task 11: // Sum of subsets problem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java.util.Scanner;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89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static java.lang.Math.pow; public class week11 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void week11(int num,int n, int x[])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i; for(i=1;i&lt;=n;i++) x[i]=0;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for(i=n;num!=0;i--)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2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x[i]=num%2; num=num/2;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40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main(String[] args) { int a[]=new int[10];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97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x[]=new int[10]; int n,d,sum,present=0; int j;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454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number of elements of set"); Scanner sc=new Scanner(System.in);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60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elements of set"); for(int i=1;i&lt;=n;i++)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a[i]=sc.nextInt();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10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positive integer sum"); d=sc.nextInt();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if(d&gt;0)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for(int i=1;i&lt;=Math.pow(2,n)-1;i++)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68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week11 s=new week11(); s.week11(i,n,x);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sum=0;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4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for(j=1;j&lt;=n;j++) if(x[j]==1) sum=sum+a[j]; if(d==sum)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723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System.out.print("Subset={"); present=1;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for(j=1;j&lt;=n;j++) if(x[j]==1)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System.out.print(a[j]+",");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60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System.out.print("}="+d); System.out.println();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if(present==0)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System.out.println("Solution does not exists");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64134</wp:posOffset>
            </wp:positionH>
            <wp:positionV relativeFrom="paragraph">
              <wp:posOffset>89535</wp:posOffset>
            </wp:positionV>
            <wp:extent cx="4553585" cy="1419225"/>
            <wp:effectExtent l="0" t="0" r="0" b="0"/>
            <wp:wrapTopAndBottom/>
            <wp:docPr id="1037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3585" cy="14192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rPr>
          <w:b w:val="false"/>
          <w:sz w:val="24"/>
          <w:szCs w:val="24"/>
          <w:vertAlign w:val="baseline"/>
        </w:rPr>
      </w:pPr>
      <w:r>
        <w:br w:type="page"/>
      </w: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Task 12: //Hamiltonian cycle program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90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import java.util.*; class Hamiltoniancycle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private int adj[][],x[],n;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Hamiltoniancycle()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39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Scanner src = new Scanner(System.in); System.out.println("Enter the number of nodes"); n=src.nextInt();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19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x=new int[n]; x[0]=0;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151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 (int i=1;i&lt;n; i++) x[i]=-1;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adj=new int[n][n];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36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System.out.println("Enter the adjacency matrix"); for (int i=0;i&lt;n; 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54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for (int j=0; j&lt;n; j++) adj[i][j]=src.nextInt();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nextValue (int k)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906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int i=0; while(true)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x[k]=x[k]+1;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(x[k]==n)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x[k]=-1;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98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(x[k]==-1) return;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7765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(adj[x[k-1]][x[k]]==1) for (i=0; i&lt;k; i++)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736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(x[i]==x[k]) break;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(i==k)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052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(k&lt;n-1 || k==n-1 &amp;&amp; adj[x[n-1]][0]==1) return;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void getHCycle(int k)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while(true)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33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33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33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8833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nextValue(k); if (x[k]==-1) return;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if (k==n-1)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673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System.out.println("\nSolution : "); for (int i=0; i&lt;n; i++) System.out.print((x[i]+1)+" "); System.out.println(1);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else getHCycle(k+1);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class week12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public static void main(String args[])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5537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Hamiltoniancycle obj=new Hamiltoniancycle(); obj.getHCycle(1);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10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ind w:left="100" w:firstLine="0"/>
        <w:rPr>
          <w:b w:val="false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Sample 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64134</wp:posOffset>
            </wp:positionH>
            <wp:positionV relativeFrom="paragraph">
              <wp:posOffset>90170</wp:posOffset>
            </wp:positionV>
            <wp:extent cx="4687570" cy="2234565"/>
            <wp:effectExtent l="0" t="0" r="0" b="0"/>
            <wp:wrapTopAndBottom/>
            <wp:docPr id="1038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7570" cy="22345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17"/>
      <w:type w:val="nextPage"/>
      <w:pgSz w:w="12240" w:h="15840" w:orient="portrait"/>
      <w:pgMar w:top="980" w:right="920" w:bottom="280" w:left="1080" w:header="72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righ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fldChar w:fldCharType="begin"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instrText>PAGE</w:instrText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fldChar w:fldCharType="separate"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fldChar w:fldCharType="end"/>
    </w:r>
  </w:p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left" w:leader="none" w:pos="450"/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ab/>
    </w: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>DAA LAB</w:t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14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3950970</wp:posOffset>
              </wp:positionH>
              <wp:positionV relativeFrom="page">
                <wp:posOffset>450215</wp:posOffset>
              </wp:positionV>
              <wp:extent cx="228600" cy="194309"/>
              <wp:effectExtent l="0" t="0" r="0" b="0"/>
              <wp:wrapNone/>
              <wp:docPr id="4097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28600" cy="194309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uppressAutoHyphens/>
                            <w:spacing w:before="10" w:lineRule="atLeast" w:line="1"/>
                            <w:ind w:left="60" w:leftChars="-1" w:rightChars="0" w:hangingChars="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false"/>
                              <w:em w:val="none"/>
                            </w:rPr>
                          </w:pPr>
                        </w:p>
                        <w:p>
                          <w:pPr>
                            <w:pStyle w:val="style4097"/>
                            <w:suppressAutoHyphens/>
                            <w:spacing w:lineRule="atLeast" w:line="1"/>
                            <w:ind w:leftChars="-1" w:rightChars="0" w:hangingChars="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false"/>
                              <w:em w:val="none"/>
                            </w:rPr>
                          </w:pPr>
                        </w:p>
                      </w:txbxContent>
                    </wps:txbx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311.1pt;margin-top:35.45pt;width:18.0pt;height:15.3pt;z-index:-2147483645;mso-position-horizontal-relative:page;mso-position-vertical-relative:page;mso-width-relative:page;mso-height-relative:page;mso-wrap-distance-left:0.0pt;mso-wrap-distance-right:0.0pt;visibility:visible;">
              <v:stroke on="f" joinstyle="miter"/>
              <v:fill/>
              <v:textbox>
                <w:txbxContent>
                  <w:p>
                    <w:pPr>
                      <w:pStyle w:val="style0"/>
                      <w:suppressAutoHyphens/>
                      <w:spacing w:before="10" w:lineRule="atLeast" w:line="1"/>
                      <w:ind w:left="60" w:leftChars="-1" w:rightChars="0" w:hangingChars="1"/>
                      <w:textDirection w:val="btLr"/>
                      <w:textAlignment w:val="top"/>
                      <w:outlineLvl w:val="0"/>
                      <w:rPr>
                        <w:w w:val="100"/>
                        <w:position w:val="-1"/>
                        <w:effect w:val="none"/>
                        <w:vertAlign w:val="baseline"/>
                        <w:cs w:val="false"/>
                        <w:em w:val="none"/>
                      </w:rPr>
                    </w:pPr>
                  </w:p>
                  <w:p>
                    <w:pPr>
                      <w:pStyle w:val="style4097"/>
                      <w:suppressAutoHyphens/>
                      <w:spacing w:lineRule="atLeast" w:line="1"/>
                      <w:ind w:leftChars="-1" w:rightChars="0" w:hangingChars="1"/>
                      <w:textDirection w:val="btLr"/>
                      <w:textAlignment w:val="top"/>
                      <w:outlineLvl w:val="0"/>
                      <w:rPr>
                        <w:w w:val="100"/>
                        <w:position w:val="-1"/>
                        <w:effect w:val="none"/>
                        <w:vertAlign w:val="baseline"/>
                        <w:cs w:val="false"/>
                        <w:em w:val="none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 w:val="false"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14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3950970</wp:posOffset>
              </wp:positionH>
              <wp:positionV relativeFrom="page">
                <wp:posOffset>450215</wp:posOffset>
              </wp:positionV>
              <wp:extent cx="228600" cy="194309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28600" cy="194309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uppressAutoHyphens/>
                            <w:spacing w:before="10" w:lineRule="atLeast" w:line="1"/>
                            <w:ind w:left="60" w:leftChars="-1" w:rightChars="0" w:hangingChars="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false"/>
                              <w:em w:val="none"/>
                            </w:rPr>
                          </w:pPr>
                        </w:p>
                        <w:p>
                          <w:pPr>
                            <w:pStyle w:val="style4097"/>
                            <w:suppressAutoHyphens/>
                            <w:spacing w:lineRule="atLeast" w:line="1"/>
                            <w:ind w:leftChars="-1" w:rightChars="0" w:hangingChars="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false"/>
                              <w:em w:val="none"/>
                            </w:rPr>
                          </w:pPr>
                        </w:p>
                      </w:txbxContent>
                    </wps:txbx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311.1pt;margin-top:35.45pt;width:18.0pt;height:15.3pt;z-index:-2147483644;mso-position-horizontal-relative:page;mso-position-vertical-relative:page;mso-width-relative:page;mso-height-relative:page;mso-wrap-distance-left:0.0pt;mso-wrap-distance-right:0.0pt;visibility:visible;">
              <v:stroke on="f" joinstyle="miter"/>
              <v:fill/>
              <v:textbox>
                <w:txbxContent>
                  <w:p>
                    <w:pPr>
                      <w:pStyle w:val="style0"/>
                      <w:suppressAutoHyphens/>
                      <w:spacing w:before="10" w:lineRule="atLeast" w:line="1"/>
                      <w:ind w:left="60" w:leftChars="-1" w:rightChars="0" w:hangingChars="1"/>
                      <w:textDirection w:val="btLr"/>
                      <w:textAlignment w:val="top"/>
                      <w:outlineLvl w:val="0"/>
                      <w:rPr>
                        <w:w w:val="100"/>
                        <w:position w:val="-1"/>
                        <w:effect w:val="none"/>
                        <w:vertAlign w:val="baseline"/>
                        <w:cs w:val="false"/>
                        <w:em w:val="none"/>
                      </w:rPr>
                    </w:pPr>
                  </w:p>
                  <w:p>
                    <w:pPr>
                      <w:pStyle w:val="style4097"/>
                      <w:suppressAutoHyphens/>
                      <w:spacing w:lineRule="atLeast" w:line="1"/>
                      <w:ind w:leftChars="-1" w:rightChars="0" w:hangingChars="1"/>
                      <w:textDirection w:val="btLr"/>
                      <w:textAlignment w:val="top"/>
                      <w:outlineLvl w:val="0"/>
                      <w:rPr>
                        <w:w w:val="100"/>
                        <w:position w:val="-1"/>
                        <w:effect w:val="none"/>
                        <w:vertAlign w:val="baseline"/>
                        <w:cs w:val="false"/>
                        <w:em w:val="none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62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2482" w:hanging="360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3344" w:hanging="360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4206" w:hanging="360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5068" w:hanging="360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930" w:hanging="360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792" w:hanging="360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654" w:hanging="360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516" w:hanging="360"/>
      </w:pPr>
      <w:rPr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1800" w:hanging="449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2644" w:hanging="449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3488" w:hanging="449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4332" w:hanging="449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5176" w:hanging="449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6020" w:hanging="449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864" w:hanging="449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708" w:hanging="449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552" w:hanging="449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widowControl w:val="false"/>
      <w:ind w:left="874" w:right="855"/>
      <w:jc w:val="center"/>
    </w:pPr>
    <w:rPr>
      <w:rFonts w:ascii="Times New Roman" w:cs="Times New Roman" w:eastAsia="Times New Roman" w:hAnsi="Times New Roman"/>
      <w:b/>
      <w:sz w:val="52"/>
      <w:szCs w:val="52"/>
      <w:vertAlign w:val="baseline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theme" Target="theme/theme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header" Target="header3.xml"/><Relationship Id="rId16" Type="http://schemas.openxmlformats.org/officeDocument/2006/relationships/image" Target="media/image13.png"/><Relationship Id="rId5" Type="http://schemas.openxmlformats.org/officeDocument/2006/relationships/image" Target="media/image3.png"/><Relationship Id="rId19" Type="http://schemas.openxmlformats.org/officeDocument/2006/relationships/fontTable" Target="fontTable.xml"/><Relationship Id="rId6" Type="http://schemas.openxmlformats.org/officeDocument/2006/relationships/header" Target="header2.xml"/><Relationship Id="rId18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2096</Words>
  <Characters>15434</Characters>
  <Application>WPS Office</Application>
  <Paragraphs>788</Paragraphs>
  <CharactersWithSpaces>16974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2025-05-21T04:16:45Z</dcterms:created>
  <dc:creator>WPS Office</dc:creator>
  <lastModifiedBy>21091116AI</lastModifiedBy>
  <dcterms:modified xsi:type="dcterms:W3CDTF">2025-05-21T04:16:45Z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88142f46a6fe4f2c9a64c19f877580a9</vt:lpwstr>
  </property>
</Properties>
</file>