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B7F4" w14:textId="77777777" w:rsidR="00422473" w:rsidRDefault="00422473" w:rsidP="004224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Assignment:10.3</w:t>
      </w:r>
    </w:p>
    <w:p w14:paraId="5295FEAC" w14:textId="60FAE627" w:rsidR="00D63E7B" w:rsidRDefault="00422473" w:rsidP="00422473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</w:p>
    <w:p w14:paraId="1DC24980" w14:textId="77777777" w:rsidR="00565E6F" w:rsidRPr="004C371F" w:rsidRDefault="00565E6F" w:rsidP="00565E6F">
      <w:pPr>
        <w:rPr>
          <w:lang w:val="en-US"/>
        </w:rPr>
      </w:pPr>
      <w:r w:rsidRPr="004C371F">
        <w:rPr>
          <w:lang w:val="en-US"/>
        </w:rPr>
        <w:t>AI-Assisted Code Review (Basic Errors)</w:t>
      </w:r>
    </w:p>
    <w:p w14:paraId="418A8433" w14:textId="77777777" w:rsidR="00565E6F" w:rsidRPr="004C371F" w:rsidRDefault="00565E6F" w:rsidP="00565E6F">
      <w:pPr>
        <w:rPr>
          <w:lang w:val="en-US"/>
        </w:rPr>
      </w:pPr>
      <w:r w:rsidRPr="004C371F">
        <w:rPr>
          <w:lang w:val="en-US"/>
        </w:rPr>
        <w:t>• Write python program as shown below.</w:t>
      </w:r>
    </w:p>
    <w:p w14:paraId="79FE640D" w14:textId="77777777" w:rsidR="00565E6F" w:rsidRPr="004C371F" w:rsidRDefault="00565E6F" w:rsidP="00565E6F">
      <w:pPr>
        <w:rPr>
          <w:lang w:val="en-US"/>
        </w:rPr>
      </w:pPr>
      <w:r w:rsidRPr="004C371F">
        <w:rPr>
          <w:lang w:val="en-US"/>
        </w:rPr>
        <w:t>• Use an AI assistant to review and suggest corrections.</w:t>
      </w:r>
    </w:p>
    <w:p w14:paraId="347D4277" w14:textId="1224CDE5" w:rsidR="00422473" w:rsidRDefault="00422473" w:rsidP="00422473">
      <w:r w:rsidRPr="00422473">
        <w:drawing>
          <wp:inline distT="0" distB="0" distL="0" distR="0" wp14:anchorId="28FB7653" wp14:editId="6F292EC7">
            <wp:extent cx="3280410" cy="2578629"/>
            <wp:effectExtent l="0" t="0" r="0" b="0"/>
            <wp:docPr id="63279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2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52" cy="25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D4B" w14:textId="77777777" w:rsidR="00565E6F" w:rsidRDefault="00565E6F" w:rsidP="00565E6F">
      <w:pPr>
        <w:rPr>
          <w:lang w:val="en-US"/>
        </w:rPr>
      </w:pPr>
      <w:r w:rsidRPr="004C371F">
        <w:rPr>
          <w:b/>
          <w:bCs/>
          <w:sz w:val="24"/>
          <w:szCs w:val="24"/>
          <w:lang w:val="en-US"/>
        </w:rPr>
        <w:t xml:space="preserve">Expected Outcome#1: </w:t>
      </w:r>
      <w:r w:rsidRPr="004C371F">
        <w:rPr>
          <w:lang w:val="en-US"/>
        </w:rPr>
        <w:t>Students need to submit corrected code with comments.</w:t>
      </w:r>
    </w:p>
    <w:p w14:paraId="79B2E5AB" w14:textId="0A4D0410" w:rsidR="004C371F" w:rsidRPr="00996252" w:rsidRDefault="004C371F" w:rsidP="00565E6F">
      <w:pPr>
        <w:rPr>
          <w:b/>
          <w:bCs/>
          <w:sz w:val="28"/>
          <w:szCs w:val="28"/>
          <w:lang w:val="en-US"/>
        </w:rPr>
      </w:pPr>
      <w:r w:rsidRPr="00996252">
        <w:rPr>
          <w:b/>
          <w:bCs/>
          <w:sz w:val="28"/>
          <w:szCs w:val="28"/>
          <w:lang w:val="en-US"/>
        </w:rPr>
        <w:t>Prompt:</w:t>
      </w:r>
    </w:p>
    <w:p w14:paraId="737B4C47" w14:textId="77777777" w:rsidR="00996252" w:rsidRPr="00996252" w:rsidRDefault="00996252" w:rsidP="00996252">
      <w:pPr>
        <w:rPr>
          <w:b/>
          <w:bCs/>
        </w:rPr>
      </w:pPr>
      <w:r w:rsidRPr="00996252">
        <w:rPr>
          <w:b/>
          <w:bCs/>
        </w:rPr>
        <w:t>AI-Assisted Code Review (Basic Errors)</w:t>
      </w:r>
    </w:p>
    <w:p w14:paraId="5C2A2C70" w14:textId="77777777" w:rsidR="00996252" w:rsidRPr="00996252" w:rsidRDefault="00996252" w:rsidP="00996252">
      <w:r w:rsidRPr="00996252">
        <w:t xml:space="preserve">You are given a </w:t>
      </w:r>
      <w:r w:rsidRPr="00996252">
        <w:rPr>
          <w:b/>
          <w:bCs/>
        </w:rPr>
        <w:t>Python program</w:t>
      </w:r>
      <w:r w:rsidRPr="00996252">
        <w:t xml:space="preserve"> that may contain syntax errors, logical mistakes, or bad coding practices.</w:t>
      </w:r>
    </w:p>
    <w:p w14:paraId="58F7AD36" w14:textId="77777777" w:rsidR="00996252" w:rsidRPr="00996252" w:rsidRDefault="00996252" w:rsidP="00996252">
      <w:r w:rsidRPr="00996252">
        <w:rPr>
          <w:b/>
          <w:bCs/>
        </w:rPr>
        <w:t>Task Instructions:</w:t>
      </w:r>
    </w:p>
    <w:p w14:paraId="30BCD95E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>Review the given code carefully.</w:t>
      </w:r>
    </w:p>
    <w:p w14:paraId="57EBC270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 xml:space="preserve">Identify </w:t>
      </w:r>
      <w:r w:rsidRPr="00996252">
        <w:rPr>
          <w:b/>
          <w:bCs/>
        </w:rPr>
        <w:t>all errors</w:t>
      </w:r>
      <w:r w:rsidRPr="00996252">
        <w:t xml:space="preserve"> (syntax, indentation, variable naming, print issues, etc.).</w:t>
      </w:r>
    </w:p>
    <w:p w14:paraId="0A8F33FC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 xml:space="preserve">Provide a </w:t>
      </w:r>
      <w:r w:rsidRPr="00996252">
        <w:rPr>
          <w:b/>
          <w:bCs/>
        </w:rPr>
        <w:t>corrected version</w:t>
      </w:r>
      <w:r w:rsidRPr="00996252">
        <w:t xml:space="preserve"> of the code in a </w:t>
      </w:r>
      <w:r w:rsidRPr="00996252">
        <w:rPr>
          <w:b/>
          <w:bCs/>
        </w:rPr>
        <w:t>single Python cell</w:t>
      </w:r>
      <w:r w:rsidRPr="00996252">
        <w:t>.</w:t>
      </w:r>
    </w:p>
    <w:p w14:paraId="32C9F03D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 xml:space="preserve">Add </w:t>
      </w:r>
      <w:r w:rsidRPr="00996252">
        <w:rPr>
          <w:b/>
          <w:bCs/>
        </w:rPr>
        <w:t>inline comments</w:t>
      </w:r>
      <w:r w:rsidRPr="00996252">
        <w:t xml:space="preserve"> explaining what the code does.</w:t>
      </w:r>
    </w:p>
    <w:p w14:paraId="081215A7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 xml:space="preserve">Write a </w:t>
      </w:r>
      <w:r w:rsidRPr="00996252">
        <w:rPr>
          <w:b/>
          <w:bCs/>
        </w:rPr>
        <w:t>summary section</w:t>
      </w:r>
      <w:r w:rsidRPr="00996252">
        <w:t xml:space="preserve"> listing what was fixed and why.</w:t>
      </w:r>
    </w:p>
    <w:p w14:paraId="38D551B4" w14:textId="77777777" w:rsidR="00996252" w:rsidRPr="00996252" w:rsidRDefault="00996252" w:rsidP="00996252">
      <w:pPr>
        <w:numPr>
          <w:ilvl w:val="0"/>
          <w:numId w:val="1"/>
        </w:numPr>
      </w:pPr>
      <w:r w:rsidRPr="00996252">
        <w:t xml:space="preserve">Show the </w:t>
      </w:r>
      <w:r w:rsidRPr="00996252">
        <w:rPr>
          <w:b/>
          <w:bCs/>
        </w:rPr>
        <w:t>expected output</w:t>
      </w:r>
      <w:r w:rsidRPr="00996252">
        <w:t xml:space="preserve"> from the corrected code.</w:t>
      </w:r>
    </w:p>
    <w:p w14:paraId="6AAC3C68" w14:textId="77777777" w:rsidR="00996252" w:rsidRPr="00996252" w:rsidRDefault="00996252" w:rsidP="00996252">
      <w:r w:rsidRPr="00996252">
        <w:rPr>
          <w:b/>
          <w:bCs/>
        </w:rPr>
        <w:t>Example Input (buggy code):</w:t>
      </w:r>
    </w:p>
    <w:p w14:paraId="6C964FB3" w14:textId="77777777" w:rsidR="00996252" w:rsidRPr="00996252" w:rsidRDefault="00996252" w:rsidP="00996252">
      <w:r w:rsidRPr="00996252">
        <w:t xml:space="preserve">def </w:t>
      </w:r>
      <w:proofErr w:type="spellStart"/>
      <w:r w:rsidRPr="00996252">
        <w:t>add_</w:t>
      </w:r>
      <w:proofErr w:type="gramStart"/>
      <w:r w:rsidRPr="00996252">
        <w:t>numbers</w:t>
      </w:r>
      <w:proofErr w:type="spellEnd"/>
      <w:r w:rsidRPr="00996252">
        <w:t>(</w:t>
      </w:r>
      <w:proofErr w:type="gramEnd"/>
      <w:r w:rsidRPr="00996252">
        <w:t>a, b)</w:t>
      </w:r>
    </w:p>
    <w:p w14:paraId="5D7C71C6" w14:textId="77777777" w:rsidR="00996252" w:rsidRPr="00996252" w:rsidRDefault="00996252" w:rsidP="00996252">
      <w:r w:rsidRPr="00996252">
        <w:t>sum = a + b</w:t>
      </w:r>
    </w:p>
    <w:p w14:paraId="0A259A91" w14:textId="77777777" w:rsidR="00996252" w:rsidRPr="00996252" w:rsidRDefault="00996252" w:rsidP="00996252">
      <w:proofErr w:type="gramStart"/>
      <w:r w:rsidRPr="00996252">
        <w:t>print(</w:t>
      </w:r>
      <w:proofErr w:type="gramEnd"/>
      <w:r w:rsidRPr="00996252">
        <w:t>"Sum is: " sum)</w:t>
      </w:r>
    </w:p>
    <w:p w14:paraId="5FA753C9" w14:textId="77777777" w:rsidR="00996252" w:rsidRPr="00996252" w:rsidRDefault="00996252" w:rsidP="00996252">
      <w:r w:rsidRPr="00996252">
        <w:t>return sum</w:t>
      </w:r>
    </w:p>
    <w:p w14:paraId="31463F2E" w14:textId="77777777" w:rsidR="00996252" w:rsidRPr="00996252" w:rsidRDefault="00996252" w:rsidP="00996252">
      <w:r w:rsidRPr="00996252">
        <w:rPr>
          <w:b/>
          <w:bCs/>
        </w:rPr>
        <w:t>Expected Output (AI Response):</w:t>
      </w:r>
    </w:p>
    <w:p w14:paraId="6EF29688" w14:textId="77777777" w:rsidR="00996252" w:rsidRPr="00996252" w:rsidRDefault="00996252" w:rsidP="00996252">
      <w:pPr>
        <w:numPr>
          <w:ilvl w:val="0"/>
          <w:numId w:val="2"/>
        </w:numPr>
      </w:pPr>
      <w:r w:rsidRPr="00996252">
        <w:t>Corrected code with docstring + comments.</w:t>
      </w:r>
    </w:p>
    <w:p w14:paraId="275DDC6F" w14:textId="326BD887" w:rsidR="00996252" w:rsidRPr="00996252" w:rsidRDefault="00996252" w:rsidP="00565E6F">
      <w:pPr>
        <w:numPr>
          <w:ilvl w:val="0"/>
          <w:numId w:val="2"/>
        </w:numPr>
      </w:pPr>
      <w:r w:rsidRPr="00996252">
        <w:t>Explanation of fixes (colon added, print syntax fixed, variable renamed, etc.)</w:t>
      </w:r>
    </w:p>
    <w:p w14:paraId="1A40725F" w14:textId="65B98C84" w:rsidR="004C371F" w:rsidRPr="00E7258C" w:rsidRDefault="006761F3" w:rsidP="00565E6F">
      <w:pPr>
        <w:rPr>
          <w:b/>
          <w:bCs/>
          <w:sz w:val="28"/>
          <w:szCs w:val="28"/>
          <w:lang w:val="en-US"/>
        </w:rPr>
      </w:pPr>
      <w:r w:rsidRPr="00E7258C">
        <w:rPr>
          <w:b/>
          <w:bCs/>
          <w:sz w:val="28"/>
          <w:szCs w:val="28"/>
          <w:lang w:val="en-US"/>
        </w:rPr>
        <w:lastRenderedPageBreak/>
        <w:t>Code:</w:t>
      </w:r>
    </w:p>
    <w:p w14:paraId="229C855F" w14:textId="39F40BEE" w:rsidR="006761F3" w:rsidRDefault="006761F3" w:rsidP="00565E6F">
      <w:pPr>
        <w:rPr>
          <w:lang w:val="en-US"/>
        </w:rPr>
      </w:pPr>
      <w:r w:rsidRPr="006761F3">
        <w:rPr>
          <w:lang w:val="en-US"/>
        </w:rPr>
        <w:drawing>
          <wp:inline distT="0" distB="0" distL="0" distR="0" wp14:anchorId="627A7630" wp14:editId="4EA252A9">
            <wp:extent cx="6645910" cy="3200400"/>
            <wp:effectExtent l="0" t="0" r="2540" b="0"/>
            <wp:docPr id="170985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1C9" w14:textId="56DB9FF9" w:rsidR="001A5A10" w:rsidRPr="00886AC1" w:rsidRDefault="001A5A10" w:rsidP="00565E6F">
      <w:pPr>
        <w:rPr>
          <w:b/>
          <w:bCs/>
          <w:sz w:val="28"/>
          <w:szCs w:val="28"/>
          <w:lang w:val="en-US"/>
        </w:rPr>
      </w:pPr>
      <w:r w:rsidRPr="00886AC1">
        <w:rPr>
          <w:b/>
          <w:bCs/>
          <w:sz w:val="28"/>
          <w:szCs w:val="28"/>
          <w:lang w:val="en-US"/>
        </w:rPr>
        <w:t>Task#2</w:t>
      </w:r>
    </w:p>
    <w:p w14:paraId="7703E5E5" w14:textId="77777777" w:rsidR="00C35654" w:rsidRDefault="00C35654" w:rsidP="00C35654">
      <w:r w:rsidRPr="00C35654">
        <w:t>Automatic Inline Comments</w:t>
      </w:r>
      <w:r w:rsidRPr="00C35654">
        <w:br/>
        <w:t>• Write the Python code for Fibonacci as shown below and execute.</w:t>
      </w:r>
      <w:r w:rsidRPr="00C35654">
        <w:br/>
        <w:t>• Ask AI to improve variable names, add comments, and apply PEP8 formatting</w:t>
      </w:r>
      <w:r w:rsidRPr="00C35654">
        <w:br/>
        <w:t>(cleaned up).</w:t>
      </w:r>
      <w:r w:rsidRPr="00C35654">
        <w:br/>
        <w:t>• Students evaluate which suggestions improve readability most. one.</w:t>
      </w:r>
    </w:p>
    <w:p w14:paraId="05C1FCA7" w14:textId="7D461258" w:rsidR="00C35654" w:rsidRDefault="004C4A3B" w:rsidP="00C35654">
      <w:r w:rsidRPr="000E2D65">
        <w:rPr>
          <w:b/>
          <w:bCs/>
          <w:sz w:val="24"/>
          <w:szCs w:val="24"/>
        </w:rPr>
        <w:drawing>
          <wp:inline distT="0" distB="0" distL="0" distR="0" wp14:anchorId="043AC56A" wp14:editId="2BDA3D5C">
            <wp:extent cx="2624934" cy="2045194"/>
            <wp:effectExtent l="0" t="0" r="4445" b="0"/>
            <wp:docPr id="19291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5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068" cy="20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654" w:rsidRPr="00C35654">
        <w:rPr>
          <w:b/>
          <w:bCs/>
          <w:sz w:val="24"/>
          <w:szCs w:val="24"/>
        </w:rPr>
        <w:br/>
        <w:t>Expected Output#2:</w:t>
      </w:r>
      <w:r w:rsidR="00C35654" w:rsidRPr="00C35654">
        <w:rPr>
          <w:sz w:val="24"/>
          <w:szCs w:val="24"/>
        </w:rPr>
        <w:t xml:space="preserve"> </w:t>
      </w:r>
      <w:r w:rsidR="00C35654" w:rsidRPr="00C35654">
        <w:t>Clean format python code with much readability.</w:t>
      </w:r>
    </w:p>
    <w:p w14:paraId="2290D847" w14:textId="1338E590" w:rsidR="001F5AA3" w:rsidRPr="00FE7E03" w:rsidRDefault="001F5AA3" w:rsidP="00C35654">
      <w:pPr>
        <w:rPr>
          <w:b/>
          <w:bCs/>
          <w:sz w:val="28"/>
          <w:szCs w:val="28"/>
        </w:rPr>
      </w:pPr>
      <w:r w:rsidRPr="00FE7E03">
        <w:rPr>
          <w:b/>
          <w:bCs/>
          <w:sz w:val="28"/>
          <w:szCs w:val="28"/>
        </w:rPr>
        <w:t>Prompt:</w:t>
      </w:r>
    </w:p>
    <w:p w14:paraId="37C103FD" w14:textId="77777777" w:rsidR="00172039" w:rsidRPr="00172039" w:rsidRDefault="00172039" w:rsidP="00172039">
      <w:pPr>
        <w:rPr>
          <w:b/>
          <w:bCs/>
        </w:rPr>
      </w:pPr>
      <w:r w:rsidRPr="00172039">
        <w:rPr>
          <w:b/>
          <w:bCs/>
        </w:rPr>
        <w:t>Automatic Inline Comments &amp; Readability Improvement</w:t>
      </w:r>
    </w:p>
    <w:p w14:paraId="02C2C806" w14:textId="77777777" w:rsidR="00172039" w:rsidRPr="00172039" w:rsidRDefault="00172039" w:rsidP="00172039">
      <w:r w:rsidRPr="00172039">
        <w:t>You are given a Python program.</w:t>
      </w:r>
    </w:p>
    <w:p w14:paraId="05803825" w14:textId="77777777" w:rsidR="00172039" w:rsidRPr="00172039" w:rsidRDefault="00172039" w:rsidP="00172039">
      <w:r w:rsidRPr="00172039">
        <w:rPr>
          <w:b/>
          <w:bCs/>
        </w:rPr>
        <w:t>Tasks:</w:t>
      </w:r>
    </w:p>
    <w:p w14:paraId="22F68C22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t xml:space="preserve">Review the code and improve </w:t>
      </w:r>
      <w:r w:rsidRPr="00172039">
        <w:rPr>
          <w:b/>
          <w:bCs/>
        </w:rPr>
        <w:t>variable names</w:t>
      </w:r>
      <w:r w:rsidRPr="00172039">
        <w:t xml:space="preserve"> (make them descriptive).</w:t>
      </w:r>
    </w:p>
    <w:p w14:paraId="676AB0A8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t xml:space="preserve">Add </w:t>
      </w:r>
      <w:r w:rsidRPr="00172039">
        <w:rPr>
          <w:b/>
          <w:bCs/>
        </w:rPr>
        <w:t>inline comments</w:t>
      </w:r>
      <w:r w:rsidRPr="00172039">
        <w:t xml:space="preserve"> that explain the logic step by step.</w:t>
      </w:r>
    </w:p>
    <w:p w14:paraId="03081675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t xml:space="preserve">Apply </w:t>
      </w:r>
      <w:r w:rsidRPr="00172039">
        <w:rPr>
          <w:b/>
          <w:bCs/>
        </w:rPr>
        <w:t>PEP 8 formatting</w:t>
      </w:r>
      <w:r w:rsidRPr="00172039">
        <w:t xml:space="preserve"> (indentation, spacing, line length, function names).</w:t>
      </w:r>
    </w:p>
    <w:p w14:paraId="68523435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t xml:space="preserve">Add a </w:t>
      </w:r>
      <w:r w:rsidRPr="00172039">
        <w:rPr>
          <w:b/>
          <w:bCs/>
        </w:rPr>
        <w:t>docstring</w:t>
      </w:r>
      <w:r w:rsidRPr="00172039">
        <w:t xml:space="preserve"> (Google-style or NumPy-style) for the function.</w:t>
      </w:r>
    </w:p>
    <w:p w14:paraId="34A9CDD1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lastRenderedPageBreak/>
        <w:t xml:space="preserve">Return the </w:t>
      </w:r>
      <w:r w:rsidRPr="00172039">
        <w:rPr>
          <w:b/>
          <w:bCs/>
        </w:rPr>
        <w:t>cleaned code in a single Python cell</w:t>
      </w:r>
      <w:r w:rsidRPr="00172039">
        <w:t>.</w:t>
      </w:r>
    </w:p>
    <w:p w14:paraId="71499F5E" w14:textId="77777777" w:rsidR="00172039" w:rsidRPr="00172039" w:rsidRDefault="00172039" w:rsidP="00172039">
      <w:pPr>
        <w:numPr>
          <w:ilvl w:val="0"/>
          <w:numId w:val="3"/>
        </w:numPr>
      </w:pPr>
      <w:r w:rsidRPr="00172039">
        <w:t xml:space="preserve">At the end, provide a short </w:t>
      </w:r>
      <w:r w:rsidRPr="00172039">
        <w:rPr>
          <w:b/>
          <w:bCs/>
        </w:rPr>
        <w:t>summary of improvements</w:t>
      </w:r>
      <w:r w:rsidRPr="00172039">
        <w:t xml:space="preserve"> made.</w:t>
      </w:r>
    </w:p>
    <w:p w14:paraId="3073CE30" w14:textId="77777777" w:rsidR="00172039" w:rsidRPr="00172039" w:rsidRDefault="00172039" w:rsidP="00172039">
      <w:r w:rsidRPr="00172039">
        <w:rPr>
          <w:b/>
          <w:bCs/>
        </w:rPr>
        <w:t>Example Input (unclean code):</w:t>
      </w:r>
    </w:p>
    <w:p w14:paraId="5F90D472" w14:textId="77777777" w:rsidR="00172039" w:rsidRDefault="00172039" w:rsidP="00172039">
      <w:r>
        <w:t>def fib(n):</w:t>
      </w:r>
    </w:p>
    <w:p w14:paraId="5232FC9E" w14:textId="77777777" w:rsidR="00172039" w:rsidRDefault="00172039" w:rsidP="00172039">
      <w:r>
        <w:t xml:space="preserve"> a=0</w:t>
      </w:r>
    </w:p>
    <w:p w14:paraId="09122620" w14:textId="77777777" w:rsidR="00172039" w:rsidRDefault="00172039" w:rsidP="00172039">
      <w:r>
        <w:t xml:space="preserve"> b=1</w:t>
      </w:r>
    </w:p>
    <w:p w14:paraId="184D3C3F" w14:textId="77777777" w:rsidR="00172039" w:rsidRDefault="00172039" w:rsidP="00172039">
      <w:r>
        <w:t xml:space="preserve"> for </w:t>
      </w:r>
      <w:proofErr w:type="spellStart"/>
      <w:r>
        <w:t>i</w:t>
      </w:r>
      <w:proofErr w:type="spellEnd"/>
      <w:r>
        <w:t xml:space="preserve"> in range(n):</w:t>
      </w:r>
    </w:p>
    <w:p w14:paraId="660CED37" w14:textId="77777777" w:rsidR="00172039" w:rsidRDefault="00172039" w:rsidP="00172039">
      <w:r>
        <w:t xml:space="preserve">  print(a)</w:t>
      </w:r>
    </w:p>
    <w:p w14:paraId="18F536E4" w14:textId="77777777" w:rsidR="00172039" w:rsidRDefault="00172039" w:rsidP="00172039">
      <w:r>
        <w:t xml:space="preserve">  c=</w:t>
      </w:r>
      <w:proofErr w:type="spellStart"/>
      <w:r>
        <w:t>a+b</w:t>
      </w:r>
      <w:proofErr w:type="spellEnd"/>
    </w:p>
    <w:p w14:paraId="12478F7D" w14:textId="77777777" w:rsidR="00172039" w:rsidRDefault="00172039" w:rsidP="00172039">
      <w:r>
        <w:t xml:space="preserve">  a=b</w:t>
      </w:r>
    </w:p>
    <w:p w14:paraId="7B3D1E75" w14:textId="68BBE719" w:rsidR="001D7DED" w:rsidRDefault="00172039" w:rsidP="00172039">
      <w:r>
        <w:t xml:space="preserve">  b=c</w:t>
      </w:r>
    </w:p>
    <w:p w14:paraId="3DC93329" w14:textId="7115B489" w:rsidR="001D7DED" w:rsidRPr="00C35654" w:rsidRDefault="001D7DED" w:rsidP="00172039">
      <w:pPr>
        <w:rPr>
          <w:b/>
          <w:bCs/>
          <w:sz w:val="28"/>
          <w:szCs w:val="28"/>
        </w:rPr>
      </w:pPr>
      <w:r w:rsidRPr="001D7DED">
        <w:rPr>
          <w:b/>
          <w:bCs/>
          <w:sz w:val="28"/>
          <w:szCs w:val="28"/>
        </w:rPr>
        <w:t>Code:</w:t>
      </w:r>
    </w:p>
    <w:p w14:paraId="6A8ABE4D" w14:textId="2FC57332" w:rsidR="001A5A10" w:rsidRPr="004C371F" w:rsidRDefault="0069262D" w:rsidP="00565E6F">
      <w:pPr>
        <w:rPr>
          <w:lang w:val="en-US"/>
        </w:rPr>
      </w:pPr>
      <w:r w:rsidRPr="0069262D">
        <w:rPr>
          <w:lang w:val="en-US"/>
        </w:rPr>
        <w:drawing>
          <wp:inline distT="0" distB="0" distL="0" distR="0" wp14:anchorId="44E12260" wp14:editId="023227B9">
            <wp:extent cx="6645910" cy="3350895"/>
            <wp:effectExtent l="0" t="0" r="2540" b="1905"/>
            <wp:docPr id="44195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B04" w14:textId="77777777" w:rsidR="00565E6F" w:rsidRPr="00422473" w:rsidRDefault="00565E6F" w:rsidP="00565E6F">
      <w:pPr>
        <w:rPr>
          <w:sz w:val="18"/>
          <w:szCs w:val="18"/>
          <w:lang w:val="en-US"/>
        </w:rPr>
      </w:pPr>
    </w:p>
    <w:p w14:paraId="42CD431A" w14:textId="77777777" w:rsidR="00565E6F" w:rsidRDefault="00565E6F" w:rsidP="00422473"/>
    <w:p w14:paraId="4A034E4F" w14:textId="074C4BA2" w:rsidR="00565E6F" w:rsidRPr="00D3223F" w:rsidRDefault="0069262D" w:rsidP="00422473">
      <w:pPr>
        <w:rPr>
          <w:b/>
          <w:bCs/>
          <w:sz w:val="28"/>
          <w:szCs w:val="28"/>
        </w:rPr>
      </w:pPr>
      <w:r w:rsidRPr="00D3223F">
        <w:rPr>
          <w:b/>
          <w:bCs/>
          <w:sz w:val="28"/>
          <w:szCs w:val="28"/>
        </w:rPr>
        <w:t>Output:</w:t>
      </w:r>
    </w:p>
    <w:p w14:paraId="760FD286" w14:textId="32888976" w:rsidR="0069262D" w:rsidRDefault="0069262D" w:rsidP="00422473">
      <w:r w:rsidRPr="0069262D">
        <w:drawing>
          <wp:inline distT="0" distB="0" distL="0" distR="0" wp14:anchorId="3B0E326F" wp14:editId="5F49AFA1">
            <wp:extent cx="6645910" cy="1426210"/>
            <wp:effectExtent l="0" t="0" r="2540" b="2540"/>
            <wp:docPr id="9323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CD17" w14:textId="77777777" w:rsidR="00303AED" w:rsidRDefault="00303AED" w:rsidP="00422473"/>
    <w:p w14:paraId="2D477810" w14:textId="7E2E565C" w:rsidR="00303AED" w:rsidRPr="00997D49" w:rsidRDefault="00303AED" w:rsidP="00422473">
      <w:pPr>
        <w:rPr>
          <w:b/>
          <w:bCs/>
          <w:sz w:val="32"/>
          <w:szCs w:val="32"/>
        </w:rPr>
      </w:pPr>
      <w:r w:rsidRPr="00997D49">
        <w:rPr>
          <w:b/>
          <w:bCs/>
          <w:sz w:val="32"/>
          <w:szCs w:val="32"/>
        </w:rPr>
        <w:lastRenderedPageBreak/>
        <w:t>Task#3</w:t>
      </w:r>
    </w:p>
    <w:p w14:paraId="196D6804" w14:textId="77777777" w:rsidR="00941DA8" w:rsidRDefault="00941DA8" w:rsidP="00941DA8">
      <w:r>
        <w:t>Write a Python script with 3–4 functions (e.g., calculator: add, subtract, multiply,</w:t>
      </w:r>
    </w:p>
    <w:p w14:paraId="153C232B" w14:textId="77777777" w:rsidR="00941DA8" w:rsidRDefault="00941DA8" w:rsidP="00941DA8">
      <w:r>
        <w:t>divide).</w:t>
      </w:r>
    </w:p>
    <w:p w14:paraId="3F1DE790" w14:textId="77777777" w:rsidR="00941DA8" w:rsidRDefault="00941DA8" w:rsidP="00941DA8">
      <w:r>
        <w:t>• Incorporate manual docstring in code with NumPy Style</w:t>
      </w:r>
    </w:p>
    <w:p w14:paraId="794948F7" w14:textId="77777777" w:rsidR="00941DA8" w:rsidRDefault="00941DA8" w:rsidP="00941DA8">
      <w:r>
        <w:t>• Use AI assistance to generate a module-level docstring + individual function</w:t>
      </w:r>
    </w:p>
    <w:p w14:paraId="0B811AC7" w14:textId="77777777" w:rsidR="00941DA8" w:rsidRDefault="00941DA8" w:rsidP="00941DA8">
      <w:r>
        <w:t>docstrings.</w:t>
      </w:r>
    </w:p>
    <w:p w14:paraId="72ECFF42" w14:textId="77777777" w:rsidR="00941DA8" w:rsidRDefault="00941DA8" w:rsidP="00941DA8">
      <w:r>
        <w:t>• Compare the AI-generated docstring with your manually written one.</w:t>
      </w:r>
    </w:p>
    <w:p w14:paraId="0909854F" w14:textId="77777777" w:rsidR="00941DA8" w:rsidRDefault="00941DA8" w:rsidP="00941DA8">
      <w:r>
        <w:t>Common Examples of Code Smells</w:t>
      </w:r>
    </w:p>
    <w:p w14:paraId="4D4BE4C4" w14:textId="77777777" w:rsidR="00941DA8" w:rsidRDefault="00941DA8" w:rsidP="00941DA8">
      <w:r>
        <w:t>• Long Function – A single function tries to do too many things.</w:t>
      </w:r>
    </w:p>
    <w:p w14:paraId="73940E77" w14:textId="77777777" w:rsidR="00941DA8" w:rsidRDefault="00941DA8" w:rsidP="00941DA8">
      <w:r>
        <w:t>• Duplicate Code – Copy-pasted logic in multiple places.</w:t>
      </w:r>
    </w:p>
    <w:p w14:paraId="11FBCE37" w14:textId="77777777" w:rsidR="00941DA8" w:rsidRDefault="00941DA8" w:rsidP="00941DA8">
      <w:r>
        <w:t>• Poor Naming – Variables or functions with confusing names (x1, foo, data123).</w:t>
      </w:r>
    </w:p>
    <w:p w14:paraId="0422C583" w14:textId="77777777" w:rsidR="00941DA8" w:rsidRDefault="00941DA8" w:rsidP="00941DA8">
      <w:r>
        <w:t>• Unused Variables – Declaring variables but never using them.</w:t>
      </w:r>
    </w:p>
    <w:p w14:paraId="44FFE88A" w14:textId="77777777" w:rsidR="00941DA8" w:rsidRDefault="00941DA8" w:rsidP="00941DA8">
      <w:r>
        <w:t>• Magic Numbers – Using unexplained constants (3.14159 instead of PI).</w:t>
      </w:r>
    </w:p>
    <w:p w14:paraId="2888C795" w14:textId="77777777" w:rsidR="00941DA8" w:rsidRDefault="00941DA8" w:rsidP="00941DA8">
      <w:r>
        <w:t>• Deep Nesting – Too many if/else levels, making code hard to read.</w:t>
      </w:r>
    </w:p>
    <w:p w14:paraId="225D639E" w14:textId="77777777" w:rsidR="00941DA8" w:rsidRDefault="00941DA8" w:rsidP="00941DA8">
      <w:r>
        <w:t>• Large Class – A single class handling too many responsibilities.</w:t>
      </w:r>
    </w:p>
    <w:p w14:paraId="73C3589F" w14:textId="77777777" w:rsidR="00941DA8" w:rsidRDefault="00941DA8" w:rsidP="00941DA8">
      <w:r>
        <w:t>Why Detecting Code Smells is Important</w:t>
      </w:r>
    </w:p>
    <w:p w14:paraId="282BBCC1" w14:textId="77777777" w:rsidR="00941DA8" w:rsidRDefault="00941DA8" w:rsidP="00941DA8">
      <w:r>
        <w:t>• Makes code easier to read and maintain.</w:t>
      </w:r>
    </w:p>
    <w:p w14:paraId="30F50EA8" w14:textId="77777777" w:rsidR="00941DA8" w:rsidRDefault="00941DA8" w:rsidP="00941DA8">
      <w:r>
        <w:t>• Reduces chance of bugs in future updates.</w:t>
      </w:r>
    </w:p>
    <w:p w14:paraId="44401501" w14:textId="77777777" w:rsidR="00941DA8" w:rsidRDefault="00941DA8" w:rsidP="00941DA8">
      <w:r>
        <w:t xml:space="preserve">• Helps in refactoring (improving structure without changing </w:t>
      </w:r>
      <w:proofErr w:type="spellStart"/>
      <w:r>
        <w:t>behavior</w:t>
      </w:r>
      <w:proofErr w:type="spellEnd"/>
      <w:r>
        <w:t>).</w:t>
      </w:r>
    </w:p>
    <w:p w14:paraId="69729643" w14:textId="77777777" w:rsidR="00941DA8" w:rsidRDefault="00941DA8" w:rsidP="00941DA8">
      <w:r>
        <w:t>• Encourages clean coding practices</w:t>
      </w:r>
    </w:p>
    <w:p w14:paraId="6BFB6C71" w14:textId="77777777" w:rsidR="00941DA8" w:rsidRDefault="00941DA8" w:rsidP="00941DA8">
      <w:r>
        <w:t>Dead Code – Code that is never executed.</w:t>
      </w:r>
    </w:p>
    <w:p w14:paraId="277C1EAB" w14:textId="77777777" w:rsidR="00941DA8" w:rsidRDefault="00941DA8" w:rsidP="00941DA8">
      <w:r>
        <w:t>Expected Output#3: Students learn structured documentation for multi-function scripts</w:t>
      </w:r>
    </w:p>
    <w:p w14:paraId="5FB14416" w14:textId="77777777" w:rsidR="00941DA8" w:rsidRDefault="00941DA8" w:rsidP="00941DA8">
      <w:r>
        <w:t>Push documentation whole workspace as .md file in GitHub Repository</w:t>
      </w:r>
    </w:p>
    <w:p w14:paraId="2E8DE226" w14:textId="77777777" w:rsidR="00941DA8" w:rsidRDefault="00941DA8" w:rsidP="00941DA8">
      <w:r>
        <w:t>Note: Report should be submitted a word document for all tasks in a single document with</w:t>
      </w:r>
    </w:p>
    <w:p w14:paraId="1429A3B3" w14:textId="77777777" w:rsidR="00941DA8" w:rsidRDefault="00941DA8" w:rsidP="00941DA8">
      <w:r>
        <w:t>prompts, comments &amp; code explanation, and output and if required, screenshots</w:t>
      </w:r>
    </w:p>
    <w:p w14:paraId="0517C159" w14:textId="77777777" w:rsidR="00941DA8" w:rsidRDefault="00941DA8" w:rsidP="00941DA8"/>
    <w:p w14:paraId="57ECD273" w14:textId="0E20A432" w:rsidR="00941DA8" w:rsidRPr="00D42503" w:rsidRDefault="00941DA8" w:rsidP="00941DA8">
      <w:pPr>
        <w:rPr>
          <w:b/>
          <w:bCs/>
          <w:sz w:val="32"/>
          <w:szCs w:val="32"/>
        </w:rPr>
      </w:pPr>
      <w:r w:rsidRPr="00D42503">
        <w:rPr>
          <w:b/>
          <w:bCs/>
          <w:sz w:val="32"/>
          <w:szCs w:val="32"/>
        </w:rPr>
        <w:t>Prompt:</w:t>
      </w:r>
    </w:p>
    <w:p w14:paraId="281CFD56" w14:textId="77777777" w:rsidR="00B465E9" w:rsidRPr="00B465E9" w:rsidRDefault="00B465E9" w:rsidP="00B465E9">
      <w:pPr>
        <w:rPr>
          <w:b/>
          <w:bCs/>
        </w:rPr>
      </w:pPr>
      <w:r w:rsidRPr="00B465E9">
        <w:rPr>
          <w:b/>
          <w:bCs/>
        </w:rPr>
        <w:t>AI-Assisted Documentation for Multi-Function Python Module</w:t>
      </w:r>
    </w:p>
    <w:p w14:paraId="7B2FA315" w14:textId="77777777" w:rsidR="00B465E9" w:rsidRPr="00B465E9" w:rsidRDefault="00B465E9" w:rsidP="00B465E9">
      <w:r w:rsidRPr="00B465E9">
        <w:t>You are given a Python script containing multiple functions (e.g., a calculator with add, subtract, multiply, divide).</w:t>
      </w:r>
    </w:p>
    <w:p w14:paraId="6D904A79" w14:textId="77777777" w:rsidR="00B465E9" w:rsidRPr="00B465E9" w:rsidRDefault="00B465E9" w:rsidP="00B465E9">
      <w:r w:rsidRPr="00B465E9">
        <w:rPr>
          <w:b/>
          <w:bCs/>
        </w:rPr>
        <w:t>Tasks:</w:t>
      </w:r>
    </w:p>
    <w:p w14:paraId="5385E8E2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>Review the Python script.</w:t>
      </w:r>
    </w:p>
    <w:p w14:paraId="534419B7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 xml:space="preserve">Add </w:t>
      </w:r>
      <w:r w:rsidRPr="00B465E9">
        <w:rPr>
          <w:b/>
          <w:bCs/>
        </w:rPr>
        <w:t>manual function-level docstrings</w:t>
      </w:r>
      <w:r w:rsidRPr="00B465E9">
        <w:t xml:space="preserve"> in </w:t>
      </w:r>
      <w:r w:rsidRPr="00B465E9">
        <w:rPr>
          <w:b/>
          <w:bCs/>
        </w:rPr>
        <w:t>NumPy-style</w:t>
      </w:r>
      <w:r w:rsidRPr="00B465E9">
        <w:t xml:space="preserve"> for all functions.</w:t>
      </w:r>
    </w:p>
    <w:p w14:paraId="769B65BB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 xml:space="preserve">Generate an </w:t>
      </w:r>
      <w:r w:rsidRPr="00B465E9">
        <w:rPr>
          <w:b/>
          <w:bCs/>
        </w:rPr>
        <w:t>AI-assisted module-level docstring</w:t>
      </w:r>
      <w:r w:rsidRPr="00B465E9">
        <w:t xml:space="preserve"> describing:</w:t>
      </w:r>
    </w:p>
    <w:p w14:paraId="429AB87C" w14:textId="77777777" w:rsidR="00B465E9" w:rsidRPr="00B465E9" w:rsidRDefault="00B465E9" w:rsidP="00B465E9">
      <w:pPr>
        <w:numPr>
          <w:ilvl w:val="1"/>
          <w:numId w:val="4"/>
        </w:numPr>
      </w:pPr>
      <w:r w:rsidRPr="00B465E9">
        <w:t>Purpose of the module</w:t>
      </w:r>
    </w:p>
    <w:p w14:paraId="44A44922" w14:textId="77777777" w:rsidR="00B465E9" w:rsidRPr="00B465E9" w:rsidRDefault="00B465E9" w:rsidP="00B465E9">
      <w:pPr>
        <w:numPr>
          <w:ilvl w:val="1"/>
          <w:numId w:val="4"/>
        </w:numPr>
      </w:pPr>
      <w:r w:rsidRPr="00B465E9">
        <w:lastRenderedPageBreak/>
        <w:t>Available functions</w:t>
      </w:r>
    </w:p>
    <w:p w14:paraId="6D968041" w14:textId="77777777" w:rsidR="00B465E9" w:rsidRPr="00B465E9" w:rsidRDefault="00B465E9" w:rsidP="00B465E9">
      <w:pPr>
        <w:numPr>
          <w:ilvl w:val="1"/>
          <w:numId w:val="4"/>
        </w:numPr>
      </w:pPr>
      <w:r w:rsidRPr="00B465E9">
        <w:t>Error handling</w:t>
      </w:r>
    </w:p>
    <w:p w14:paraId="41C334D3" w14:textId="77777777" w:rsidR="00B465E9" w:rsidRPr="00B465E9" w:rsidRDefault="00B465E9" w:rsidP="00B465E9">
      <w:pPr>
        <w:numPr>
          <w:ilvl w:val="1"/>
          <w:numId w:val="4"/>
        </w:numPr>
      </w:pPr>
      <w:r w:rsidRPr="00B465E9">
        <w:t>General usage</w:t>
      </w:r>
    </w:p>
    <w:p w14:paraId="78CE5C30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 xml:space="preserve">Ensure </w:t>
      </w:r>
      <w:r w:rsidRPr="00B465E9">
        <w:rPr>
          <w:b/>
          <w:bCs/>
        </w:rPr>
        <w:t>PEP 8 compliance</w:t>
      </w:r>
      <w:r w:rsidRPr="00B465E9">
        <w:t xml:space="preserve"> (proper indentation, spacing, naming, formatting).</w:t>
      </w:r>
    </w:p>
    <w:p w14:paraId="1FB39FF7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 xml:space="preserve">Compare the </w:t>
      </w:r>
      <w:r w:rsidRPr="00B465E9">
        <w:rPr>
          <w:b/>
          <w:bCs/>
        </w:rPr>
        <w:t>AI-generated docstring</w:t>
      </w:r>
      <w:r w:rsidRPr="00B465E9">
        <w:t xml:space="preserve"> with your manually written docstrings:</w:t>
      </w:r>
    </w:p>
    <w:p w14:paraId="490C8A64" w14:textId="77777777" w:rsidR="00B465E9" w:rsidRPr="00B465E9" w:rsidRDefault="00B465E9" w:rsidP="00B465E9">
      <w:pPr>
        <w:numPr>
          <w:ilvl w:val="1"/>
          <w:numId w:val="4"/>
        </w:numPr>
      </w:pPr>
      <w:r w:rsidRPr="00B465E9">
        <w:t>Scope, readability, and maintenance.</w:t>
      </w:r>
    </w:p>
    <w:p w14:paraId="0125F8FF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 xml:space="preserve">Provide the </w:t>
      </w:r>
      <w:r w:rsidRPr="00B465E9">
        <w:rPr>
          <w:b/>
          <w:bCs/>
        </w:rPr>
        <w:t>final script</w:t>
      </w:r>
      <w:r w:rsidRPr="00B465E9">
        <w:t xml:space="preserve"> in a single Python cell, ready to run.</w:t>
      </w:r>
    </w:p>
    <w:p w14:paraId="28CDF9DF" w14:textId="77777777" w:rsidR="00B465E9" w:rsidRPr="00B465E9" w:rsidRDefault="00B465E9" w:rsidP="00B465E9">
      <w:pPr>
        <w:numPr>
          <w:ilvl w:val="0"/>
          <w:numId w:val="4"/>
        </w:numPr>
      </w:pPr>
      <w:r w:rsidRPr="00B465E9">
        <w:t>Include example outputs for all functions.</w:t>
      </w:r>
    </w:p>
    <w:p w14:paraId="7FEE59CB" w14:textId="56F0717B" w:rsidR="00941DA8" w:rsidRPr="00196805" w:rsidRDefault="00196805" w:rsidP="00941DA8">
      <w:pPr>
        <w:rPr>
          <w:b/>
          <w:bCs/>
          <w:sz w:val="32"/>
          <w:szCs w:val="32"/>
        </w:rPr>
      </w:pPr>
      <w:r w:rsidRPr="00196805">
        <w:rPr>
          <w:b/>
          <w:bCs/>
          <w:sz w:val="32"/>
          <w:szCs w:val="32"/>
        </w:rPr>
        <w:t>Code and Output:</w:t>
      </w:r>
    </w:p>
    <w:p w14:paraId="5C1A3EF6" w14:textId="7686D113" w:rsidR="00303AED" w:rsidRDefault="00941DA8" w:rsidP="00422473">
      <w:r w:rsidRPr="00941DA8">
        <w:drawing>
          <wp:inline distT="0" distB="0" distL="0" distR="0" wp14:anchorId="2D0FC9C7" wp14:editId="075EFE6C">
            <wp:extent cx="6645910" cy="2763520"/>
            <wp:effectExtent l="0" t="0" r="2540" b="0"/>
            <wp:docPr id="15719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5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ED" w:rsidSect="00422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001"/>
    <w:multiLevelType w:val="multilevel"/>
    <w:tmpl w:val="83E6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12B1"/>
    <w:multiLevelType w:val="multilevel"/>
    <w:tmpl w:val="6FE2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1734C"/>
    <w:multiLevelType w:val="multilevel"/>
    <w:tmpl w:val="11C2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C7DBD"/>
    <w:multiLevelType w:val="multilevel"/>
    <w:tmpl w:val="15D8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645840">
    <w:abstractNumId w:val="1"/>
  </w:num>
  <w:num w:numId="2" w16cid:durableId="327099196">
    <w:abstractNumId w:val="2"/>
  </w:num>
  <w:num w:numId="3" w16cid:durableId="1792018729">
    <w:abstractNumId w:val="3"/>
  </w:num>
  <w:num w:numId="4" w16cid:durableId="28878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73"/>
    <w:rsid w:val="000E2D65"/>
    <w:rsid w:val="00172039"/>
    <w:rsid w:val="00196805"/>
    <w:rsid w:val="001A5A10"/>
    <w:rsid w:val="001D7DED"/>
    <w:rsid w:val="001F5AA3"/>
    <w:rsid w:val="00303AED"/>
    <w:rsid w:val="00422473"/>
    <w:rsid w:val="004C371F"/>
    <w:rsid w:val="004C4A3B"/>
    <w:rsid w:val="00565E6F"/>
    <w:rsid w:val="006761F3"/>
    <w:rsid w:val="0069262D"/>
    <w:rsid w:val="00886AC1"/>
    <w:rsid w:val="00941DA8"/>
    <w:rsid w:val="009526EC"/>
    <w:rsid w:val="00996252"/>
    <w:rsid w:val="00997D49"/>
    <w:rsid w:val="009A79AC"/>
    <w:rsid w:val="00B465E9"/>
    <w:rsid w:val="00C35654"/>
    <w:rsid w:val="00D3223F"/>
    <w:rsid w:val="00D42503"/>
    <w:rsid w:val="00D63E7B"/>
    <w:rsid w:val="00E7258C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55A8"/>
  <w15:chartTrackingRefBased/>
  <w15:docId w15:val="{35CC1218-FD1B-4E24-80A1-E103D32E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73"/>
  </w:style>
  <w:style w:type="paragraph" w:styleId="Heading1">
    <w:name w:val="heading 1"/>
    <w:basedOn w:val="Normal"/>
    <w:next w:val="Normal"/>
    <w:link w:val="Heading1Char"/>
    <w:uiPriority w:val="9"/>
    <w:qFormat/>
    <w:rsid w:val="0042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24</cp:revision>
  <dcterms:created xsi:type="dcterms:W3CDTF">2025-09-18T10:27:00Z</dcterms:created>
  <dcterms:modified xsi:type="dcterms:W3CDTF">2025-09-18T10:43:00Z</dcterms:modified>
</cp:coreProperties>
</file>