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D350" w14:textId="61821E1D" w:rsidR="00AA602C" w:rsidRDefault="00AA602C" w:rsidP="00AA60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HINO:2403A51286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</w:t>
      </w:r>
      <w:r w:rsidR="00A40A95">
        <w:rPr>
          <w:lang w:val="en-US"/>
        </w:rPr>
        <w:t>6</w:t>
      </w:r>
      <w:r>
        <w:rPr>
          <w:lang w:val="en-US"/>
        </w:rPr>
        <w:t>.2</w:t>
      </w:r>
    </w:p>
    <w:p w14:paraId="71C0054A" w14:textId="64A092A7" w:rsidR="00F73132" w:rsidRDefault="00AA602C" w:rsidP="00AA602C">
      <w:r w:rsidRPr="00446D01">
        <w:rPr>
          <w:b/>
          <w:bCs/>
          <w:sz w:val="32"/>
          <w:szCs w:val="32"/>
          <w:lang w:val="en-US"/>
        </w:rPr>
        <w:t>Task#1</w:t>
      </w:r>
      <w:r w:rsidR="00F73132">
        <w:rPr>
          <w:b/>
          <w:bCs/>
          <w:sz w:val="32"/>
          <w:szCs w:val="32"/>
          <w:lang w:val="en-US"/>
        </w:rPr>
        <w:t>:</w:t>
      </w:r>
      <w:r w:rsidR="00F73132" w:rsidRPr="00F73132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F73132" w:rsidRPr="00F73132">
        <w:rPr>
          <w:b/>
          <w:bCs/>
          <w:sz w:val="32"/>
          <w:szCs w:val="32"/>
        </w:rPr>
        <w:t>Classes)</w:t>
      </w:r>
      <w:r w:rsidR="00F73132" w:rsidRPr="00F73132">
        <w:rPr>
          <w:b/>
          <w:bCs/>
          <w:sz w:val="32"/>
          <w:szCs w:val="32"/>
        </w:rPr>
        <w:br/>
      </w:r>
      <w:r w:rsidR="00F73132" w:rsidRPr="00F73132">
        <w:t>• Prompt AI to generate a Book class with attributes: title, author, year. Add a method</w:t>
      </w:r>
      <w:r w:rsidR="00F73132" w:rsidRPr="00F73132">
        <w:br/>
      </w:r>
      <w:proofErr w:type="spellStart"/>
      <w:r w:rsidR="00F73132" w:rsidRPr="00F73132">
        <w:t>get_</w:t>
      </w:r>
      <w:proofErr w:type="gramStart"/>
      <w:r w:rsidR="00F73132" w:rsidRPr="00F73132">
        <w:t>summary</w:t>
      </w:r>
      <w:proofErr w:type="spellEnd"/>
      <w:r w:rsidR="00F73132" w:rsidRPr="00F73132">
        <w:t>(</w:t>
      </w:r>
      <w:proofErr w:type="gramEnd"/>
      <w:r w:rsidR="00F73132" w:rsidRPr="00F73132">
        <w:t>) to return a formatted string.</w:t>
      </w:r>
    </w:p>
    <w:p w14:paraId="77517157" w14:textId="77777777" w:rsidR="00666D9C" w:rsidRDefault="00666D9C" w:rsidP="00AA602C"/>
    <w:p w14:paraId="55DD33BC" w14:textId="77777777" w:rsidR="009B28CA" w:rsidRPr="009B28CA" w:rsidRDefault="009B28CA" w:rsidP="009B28CA">
      <w:pPr>
        <w:rPr>
          <w:b/>
          <w:bCs/>
          <w:sz w:val="32"/>
          <w:szCs w:val="32"/>
        </w:rPr>
      </w:pPr>
      <w:r w:rsidRPr="009B28CA">
        <w:rPr>
          <w:b/>
          <w:bCs/>
          <w:sz w:val="32"/>
          <w:szCs w:val="32"/>
        </w:rPr>
        <w:t>Prompt</w:t>
      </w:r>
    </w:p>
    <w:p w14:paraId="22169AA0" w14:textId="77777777" w:rsidR="009B28CA" w:rsidRPr="009B28CA" w:rsidRDefault="009B28CA" w:rsidP="009B28CA">
      <w:r w:rsidRPr="009B28CA">
        <w:t>Write a Python class called Book with the following:</w:t>
      </w:r>
    </w:p>
    <w:p w14:paraId="5836B21B" w14:textId="77777777" w:rsidR="009B28CA" w:rsidRPr="009B28CA" w:rsidRDefault="009B28CA" w:rsidP="009B28CA">
      <w:r w:rsidRPr="009B28CA">
        <w:t>- Attributes: title, author, year</w:t>
      </w:r>
    </w:p>
    <w:p w14:paraId="455BA8AC" w14:textId="77777777" w:rsidR="009B28CA" w:rsidRPr="009B28CA" w:rsidRDefault="009B28CA" w:rsidP="009B28CA">
      <w:r w:rsidRPr="009B28CA">
        <w:t xml:space="preserve">- A method </w:t>
      </w:r>
      <w:proofErr w:type="spellStart"/>
      <w:r w:rsidRPr="009B28CA">
        <w:t>get_</w:t>
      </w:r>
      <w:proofErr w:type="gramStart"/>
      <w:r w:rsidRPr="009B28CA">
        <w:t>summary</w:t>
      </w:r>
      <w:proofErr w:type="spellEnd"/>
      <w:r w:rsidRPr="009B28CA">
        <w:t>(</w:t>
      </w:r>
      <w:proofErr w:type="gramEnd"/>
      <w:r w:rsidRPr="009B28CA">
        <w:t>) that returns a formatted string like:</w:t>
      </w:r>
    </w:p>
    <w:p w14:paraId="2E7E0BB1" w14:textId="06E63374" w:rsidR="009B28CA" w:rsidRPr="009B28CA" w:rsidRDefault="009B28CA" w:rsidP="009B28CA">
      <w:r w:rsidRPr="009B28CA">
        <w:t xml:space="preserve">  "Title: &lt;title&gt;, Author: &lt;author&gt;, Year: &lt;year&gt;"</w:t>
      </w:r>
    </w:p>
    <w:p w14:paraId="34935D91" w14:textId="77777777" w:rsidR="009B28CA" w:rsidRDefault="009B28CA" w:rsidP="009B28CA">
      <w:r w:rsidRPr="009B28CA">
        <w:t xml:space="preserve">Also, show an example of creating a Book object and calling </w:t>
      </w:r>
      <w:proofErr w:type="spellStart"/>
      <w:r w:rsidRPr="009B28CA">
        <w:t>get_</w:t>
      </w:r>
      <w:proofErr w:type="gramStart"/>
      <w:r w:rsidRPr="009B28CA">
        <w:t>summary</w:t>
      </w:r>
      <w:proofErr w:type="spellEnd"/>
      <w:r w:rsidRPr="009B28CA">
        <w:t>(</w:t>
      </w:r>
      <w:proofErr w:type="gramEnd"/>
      <w:r w:rsidRPr="009B28CA">
        <w:t>).</w:t>
      </w:r>
    </w:p>
    <w:p w14:paraId="6ED47AD7" w14:textId="77777777" w:rsidR="00666D9C" w:rsidRDefault="00666D9C" w:rsidP="009B28CA"/>
    <w:p w14:paraId="0CBAB1B6" w14:textId="17DA6B7E" w:rsidR="00470F78" w:rsidRDefault="00470F78" w:rsidP="009B28CA">
      <w:pPr>
        <w:rPr>
          <w:b/>
          <w:bCs/>
          <w:sz w:val="32"/>
          <w:szCs w:val="32"/>
        </w:rPr>
      </w:pPr>
      <w:r w:rsidRPr="00470F78">
        <w:rPr>
          <w:b/>
          <w:bCs/>
          <w:sz w:val="32"/>
          <w:szCs w:val="32"/>
        </w:rPr>
        <w:t>Code:</w:t>
      </w:r>
    </w:p>
    <w:p w14:paraId="66EC95AD" w14:textId="431D992E" w:rsidR="001C6DB6" w:rsidRDefault="001C6DB6" w:rsidP="009B28CA">
      <w:pPr>
        <w:rPr>
          <w:b/>
          <w:bCs/>
          <w:sz w:val="32"/>
          <w:szCs w:val="32"/>
        </w:rPr>
      </w:pPr>
      <w:r w:rsidRPr="001C6DB6">
        <w:rPr>
          <w:b/>
          <w:bCs/>
          <w:sz w:val="32"/>
          <w:szCs w:val="32"/>
        </w:rPr>
        <w:drawing>
          <wp:inline distT="0" distB="0" distL="0" distR="0" wp14:anchorId="618A6289" wp14:editId="66811FD3">
            <wp:extent cx="6645910" cy="2896235"/>
            <wp:effectExtent l="0" t="0" r="2540" b="0"/>
            <wp:docPr id="56856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67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57E9" w14:textId="77777777" w:rsidR="00F74D59" w:rsidRDefault="00F74D59" w:rsidP="009B28CA">
      <w:pPr>
        <w:rPr>
          <w:b/>
          <w:bCs/>
          <w:sz w:val="32"/>
          <w:szCs w:val="32"/>
        </w:rPr>
      </w:pPr>
    </w:p>
    <w:p w14:paraId="58212275" w14:textId="38AA350C" w:rsidR="00F74D59" w:rsidRPr="00123943" w:rsidRDefault="00F74D59" w:rsidP="009B28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Task#2</w:t>
      </w:r>
      <w:r w:rsidR="00123943">
        <w:rPr>
          <w:b/>
          <w:bCs/>
          <w:sz w:val="32"/>
          <w:szCs w:val="32"/>
        </w:rPr>
        <w:t>:</w:t>
      </w:r>
      <w:r w:rsidR="00815B7C" w:rsidRPr="00123943">
        <w:rPr>
          <w:b/>
          <w:bCs/>
          <w:sz w:val="32"/>
          <w:szCs w:val="32"/>
        </w:rPr>
        <w:t>(Loops)</w:t>
      </w:r>
      <w:r w:rsidR="00815B7C" w:rsidRPr="00815B7C">
        <w:br/>
        <w:t>• Ask AI to generate a function that prints the even numbers between 1 and 50 using a</w:t>
      </w:r>
      <w:r w:rsidR="00815B7C" w:rsidRPr="00815B7C">
        <w:br/>
        <w:t>for loop. Then regenerate using a while loop.</w:t>
      </w:r>
      <w:r w:rsidR="00815B7C" w:rsidRPr="00815B7C">
        <w:br/>
        <w:t>Expected Output#2</w:t>
      </w:r>
      <w:r w:rsidR="00815B7C" w:rsidRPr="00815B7C">
        <w:br/>
        <w:t>• Correct loop-based implementation</w:t>
      </w:r>
    </w:p>
    <w:p w14:paraId="76008827" w14:textId="77777777" w:rsidR="00815B7C" w:rsidRDefault="00815B7C" w:rsidP="009B28CA"/>
    <w:p w14:paraId="3D01EED9" w14:textId="77777777" w:rsidR="00815B7C" w:rsidRDefault="00815B7C" w:rsidP="009B28CA"/>
    <w:p w14:paraId="1D312C40" w14:textId="77777777" w:rsidR="00815B7C" w:rsidRPr="00F74D59" w:rsidRDefault="00815B7C" w:rsidP="009B28CA"/>
    <w:p w14:paraId="7B3790BC" w14:textId="2DAE92D6" w:rsidR="00A40A95" w:rsidRDefault="00815B7C" w:rsidP="00AA602C">
      <w:pPr>
        <w:rPr>
          <w:b/>
          <w:bCs/>
          <w:sz w:val="32"/>
          <w:szCs w:val="32"/>
        </w:rPr>
      </w:pPr>
      <w:r w:rsidRPr="00815B7C">
        <w:rPr>
          <w:b/>
          <w:bCs/>
          <w:sz w:val="32"/>
          <w:szCs w:val="32"/>
        </w:rPr>
        <w:t>Prompt:</w:t>
      </w:r>
    </w:p>
    <w:p w14:paraId="4E14900F" w14:textId="77777777" w:rsidR="00815B7C" w:rsidRPr="00815B7C" w:rsidRDefault="00815B7C" w:rsidP="00815B7C">
      <w:r w:rsidRPr="00815B7C">
        <w:lastRenderedPageBreak/>
        <w:t>Write a Python class called Book with the following:</w:t>
      </w:r>
    </w:p>
    <w:p w14:paraId="05E774E8" w14:textId="77777777" w:rsidR="00815B7C" w:rsidRPr="00815B7C" w:rsidRDefault="00815B7C" w:rsidP="00815B7C">
      <w:r w:rsidRPr="00815B7C">
        <w:t>- Attributes: title, author, year</w:t>
      </w:r>
    </w:p>
    <w:p w14:paraId="1B7C9983" w14:textId="77777777" w:rsidR="00815B7C" w:rsidRPr="00815B7C" w:rsidRDefault="00815B7C" w:rsidP="00815B7C">
      <w:r w:rsidRPr="00815B7C">
        <w:t xml:space="preserve">- A method </w:t>
      </w:r>
      <w:proofErr w:type="spellStart"/>
      <w:r w:rsidRPr="00815B7C">
        <w:t>get_</w:t>
      </w:r>
      <w:proofErr w:type="gramStart"/>
      <w:r w:rsidRPr="00815B7C">
        <w:t>summary</w:t>
      </w:r>
      <w:proofErr w:type="spellEnd"/>
      <w:r w:rsidRPr="00815B7C">
        <w:t>(</w:t>
      </w:r>
      <w:proofErr w:type="gramEnd"/>
      <w:r w:rsidRPr="00815B7C">
        <w:t>) that returns a formatted string like:</w:t>
      </w:r>
    </w:p>
    <w:p w14:paraId="7D26A979" w14:textId="027B647A" w:rsidR="00815B7C" w:rsidRPr="00815B7C" w:rsidRDefault="00815B7C" w:rsidP="00815B7C">
      <w:r w:rsidRPr="00815B7C">
        <w:t xml:space="preserve">  "Title: &lt;title&gt;, Author: &lt;author&gt;, Year: &lt;year&gt;"</w:t>
      </w:r>
    </w:p>
    <w:p w14:paraId="0E6069DB" w14:textId="4F40704E" w:rsidR="00815B7C" w:rsidRDefault="00815B7C" w:rsidP="00815B7C">
      <w:r w:rsidRPr="00815B7C">
        <w:t xml:space="preserve">Also, show an example of creating a Book object and calling </w:t>
      </w:r>
      <w:proofErr w:type="spellStart"/>
      <w:r w:rsidRPr="00815B7C">
        <w:t>get_</w:t>
      </w:r>
      <w:proofErr w:type="gramStart"/>
      <w:r w:rsidRPr="00815B7C">
        <w:t>summary</w:t>
      </w:r>
      <w:proofErr w:type="spellEnd"/>
      <w:r w:rsidRPr="00815B7C">
        <w:t>(</w:t>
      </w:r>
      <w:proofErr w:type="gramEnd"/>
      <w:r w:rsidRPr="00815B7C">
        <w:t>).</w:t>
      </w:r>
    </w:p>
    <w:p w14:paraId="66A43E63" w14:textId="77777777" w:rsidR="0011389B" w:rsidRDefault="0011389B" w:rsidP="00815B7C"/>
    <w:p w14:paraId="2FF6B792" w14:textId="4D52CE81" w:rsidR="0011389B" w:rsidRDefault="0011389B" w:rsidP="00815B7C">
      <w:pPr>
        <w:rPr>
          <w:b/>
          <w:bCs/>
          <w:sz w:val="32"/>
          <w:szCs w:val="32"/>
        </w:rPr>
      </w:pPr>
      <w:r w:rsidRPr="0011389B">
        <w:rPr>
          <w:b/>
          <w:bCs/>
          <w:sz w:val="32"/>
          <w:szCs w:val="32"/>
        </w:rPr>
        <w:t>Code:</w:t>
      </w:r>
    </w:p>
    <w:p w14:paraId="48922A5F" w14:textId="7570D6AF" w:rsidR="0011389B" w:rsidRDefault="005F1C93" w:rsidP="00815B7C">
      <w:pPr>
        <w:rPr>
          <w:b/>
          <w:bCs/>
          <w:sz w:val="32"/>
          <w:szCs w:val="32"/>
        </w:rPr>
      </w:pPr>
      <w:r w:rsidRPr="005F1C93">
        <w:rPr>
          <w:b/>
          <w:bCs/>
          <w:sz w:val="32"/>
          <w:szCs w:val="32"/>
        </w:rPr>
        <w:drawing>
          <wp:inline distT="0" distB="0" distL="0" distR="0" wp14:anchorId="04E8FB74" wp14:editId="27611E6F">
            <wp:extent cx="6645910" cy="1881505"/>
            <wp:effectExtent l="0" t="0" r="2540" b="4445"/>
            <wp:docPr id="4734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9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76D0" w14:textId="77777777" w:rsidR="00D96D65" w:rsidRDefault="00D96D65" w:rsidP="00815B7C">
      <w:pPr>
        <w:rPr>
          <w:b/>
          <w:bCs/>
          <w:sz w:val="32"/>
          <w:szCs w:val="32"/>
        </w:rPr>
      </w:pPr>
    </w:p>
    <w:p w14:paraId="7FFA351A" w14:textId="614D45D9" w:rsidR="00D96D65" w:rsidRDefault="00D96D65" w:rsidP="00815B7C">
      <w:r>
        <w:rPr>
          <w:b/>
          <w:bCs/>
          <w:sz w:val="32"/>
          <w:szCs w:val="32"/>
        </w:rPr>
        <w:t>Task#2</w:t>
      </w:r>
      <w:r w:rsidR="00242628">
        <w:rPr>
          <w:b/>
          <w:bCs/>
          <w:sz w:val="32"/>
          <w:szCs w:val="32"/>
        </w:rPr>
        <w:t>:</w:t>
      </w:r>
      <w:r w:rsidR="00242628" w:rsidRPr="00242628">
        <w:rPr>
          <w:b/>
          <w:bCs/>
          <w:sz w:val="32"/>
          <w:szCs w:val="32"/>
        </w:rPr>
        <w:t>(Conditional Statements)</w:t>
      </w:r>
      <w:r w:rsidR="00242628" w:rsidRPr="00242628">
        <w:rPr>
          <w:b/>
          <w:bCs/>
          <w:sz w:val="32"/>
          <w:szCs w:val="32"/>
        </w:rPr>
        <w:br/>
        <w:t>•</w:t>
      </w:r>
      <w:r w:rsidR="00242628" w:rsidRPr="00242628">
        <w:t xml:space="preserve"> Ask AI to write a function that determines the grade category (A, B, C, Fail) based on</w:t>
      </w:r>
      <w:r w:rsidR="00242628" w:rsidRPr="00242628">
        <w:br/>
        <w:t>marks using if-</w:t>
      </w:r>
      <w:proofErr w:type="spellStart"/>
      <w:r w:rsidR="00242628" w:rsidRPr="00242628">
        <w:t>elif</w:t>
      </w:r>
      <w:proofErr w:type="spellEnd"/>
      <w:r w:rsidR="00242628" w:rsidRPr="00242628">
        <w:t>-else. Then test it with sample inputs.</w:t>
      </w:r>
      <w:r w:rsidR="00242628" w:rsidRPr="00242628">
        <w:br/>
        <w:t>Expected Output#3</w:t>
      </w:r>
      <w:r w:rsidR="00242628" w:rsidRPr="00242628">
        <w:br/>
        <w:t>• Function must handle score boundaries and include appropriate logic. Students</w:t>
      </w:r>
      <w:r w:rsidR="00242628" w:rsidRPr="00242628">
        <w:br/>
      </w:r>
      <w:proofErr w:type="spellStart"/>
      <w:r w:rsidR="00242628" w:rsidRPr="00242628">
        <w:t>analyze</w:t>
      </w:r>
      <w:proofErr w:type="spellEnd"/>
      <w:r w:rsidR="00242628" w:rsidRPr="00242628">
        <w:t xml:space="preserve"> boundary cases</w:t>
      </w:r>
    </w:p>
    <w:p w14:paraId="7316B16C" w14:textId="77777777" w:rsidR="004F257F" w:rsidRDefault="004F257F" w:rsidP="00815B7C"/>
    <w:p w14:paraId="74A01855" w14:textId="77777777" w:rsidR="004F257F" w:rsidRPr="00242628" w:rsidRDefault="004F257F" w:rsidP="00815B7C">
      <w:pPr>
        <w:rPr>
          <w:b/>
          <w:bCs/>
          <w:sz w:val="32"/>
          <w:szCs w:val="32"/>
        </w:rPr>
      </w:pPr>
    </w:p>
    <w:p w14:paraId="160371AA" w14:textId="12981C36" w:rsidR="00696683" w:rsidRPr="00696683" w:rsidRDefault="00696683" w:rsidP="0069668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Prompt:</w:t>
      </w:r>
    </w:p>
    <w:p w14:paraId="1D2C38AA" w14:textId="77777777" w:rsidR="00696683" w:rsidRPr="00696683" w:rsidRDefault="00696683" w:rsidP="00696683">
      <w:r w:rsidRPr="00696683">
        <w:t>Write a Python function that determines the grade category based on marks using if-</w:t>
      </w:r>
      <w:proofErr w:type="spellStart"/>
      <w:r w:rsidRPr="00696683">
        <w:t>elif</w:t>
      </w:r>
      <w:proofErr w:type="spellEnd"/>
      <w:r w:rsidRPr="00696683">
        <w:t>-else.</w:t>
      </w:r>
    </w:p>
    <w:p w14:paraId="4486842F" w14:textId="77777777" w:rsidR="00696683" w:rsidRPr="00696683" w:rsidRDefault="00696683" w:rsidP="00696683">
      <w:r w:rsidRPr="00696683">
        <w:t>Conditions:</w:t>
      </w:r>
    </w:p>
    <w:p w14:paraId="7789E247" w14:textId="77777777" w:rsidR="00696683" w:rsidRPr="00696683" w:rsidRDefault="00696683" w:rsidP="00696683">
      <w:r w:rsidRPr="00696683">
        <w:t>- A: 75 and above</w:t>
      </w:r>
    </w:p>
    <w:p w14:paraId="7FBAAA83" w14:textId="77777777" w:rsidR="00696683" w:rsidRPr="00696683" w:rsidRDefault="00696683" w:rsidP="00696683">
      <w:r w:rsidRPr="00696683">
        <w:t>- B: 60–74</w:t>
      </w:r>
    </w:p>
    <w:p w14:paraId="372C5302" w14:textId="77777777" w:rsidR="00696683" w:rsidRPr="00696683" w:rsidRDefault="00696683" w:rsidP="00696683">
      <w:r w:rsidRPr="00696683">
        <w:t>- C: 40–59</w:t>
      </w:r>
    </w:p>
    <w:p w14:paraId="5B36FE9F" w14:textId="66BD2102" w:rsidR="00696683" w:rsidRPr="00696683" w:rsidRDefault="00696683" w:rsidP="00696683">
      <w:r w:rsidRPr="00696683">
        <w:t>- Fail: below 40</w:t>
      </w:r>
    </w:p>
    <w:p w14:paraId="67D30309" w14:textId="77777777" w:rsidR="00696683" w:rsidRPr="00696683" w:rsidRDefault="00696683" w:rsidP="00696683">
      <w:r w:rsidRPr="00696683">
        <w:t xml:space="preserve">The function should handle boundary cases correctly (like 74, 75, 40). </w:t>
      </w:r>
    </w:p>
    <w:p w14:paraId="252851FA" w14:textId="77777777" w:rsidR="00696683" w:rsidRDefault="00696683" w:rsidP="00696683">
      <w:r w:rsidRPr="00696683">
        <w:t>Then, test the function with sample inputs.</w:t>
      </w:r>
    </w:p>
    <w:p w14:paraId="706C9DC0" w14:textId="77777777" w:rsidR="004F257F" w:rsidRDefault="004F257F" w:rsidP="00696683"/>
    <w:p w14:paraId="4364E8A1" w14:textId="77777777" w:rsidR="004F257F" w:rsidRDefault="004F257F" w:rsidP="00696683"/>
    <w:p w14:paraId="17078F0F" w14:textId="60E5B0D1" w:rsidR="005F10D7" w:rsidRDefault="005F10D7" w:rsidP="00696683">
      <w:pPr>
        <w:rPr>
          <w:b/>
          <w:bCs/>
          <w:sz w:val="32"/>
          <w:szCs w:val="32"/>
        </w:rPr>
      </w:pPr>
      <w:r w:rsidRPr="005F10D7">
        <w:rPr>
          <w:b/>
          <w:bCs/>
          <w:sz w:val="32"/>
          <w:szCs w:val="32"/>
        </w:rPr>
        <w:lastRenderedPageBreak/>
        <w:t>Code:</w:t>
      </w:r>
    </w:p>
    <w:p w14:paraId="000BB8EF" w14:textId="0C6B29F1" w:rsidR="00E3088F" w:rsidRDefault="00E91D11" w:rsidP="00696683">
      <w:pPr>
        <w:rPr>
          <w:b/>
          <w:bCs/>
          <w:sz w:val="32"/>
          <w:szCs w:val="32"/>
        </w:rPr>
      </w:pPr>
      <w:r w:rsidRPr="00E91D11">
        <w:rPr>
          <w:b/>
          <w:bCs/>
          <w:sz w:val="32"/>
          <w:szCs w:val="32"/>
        </w:rPr>
        <w:drawing>
          <wp:inline distT="0" distB="0" distL="0" distR="0" wp14:anchorId="75335A63" wp14:editId="49F7638A">
            <wp:extent cx="6645910" cy="2372995"/>
            <wp:effectExtent l="0" t="0" r="2540" b="8255"/>
            <wp:docPr id="147602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24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DC96" w14:textId="3ABC00EF" w:rsidR="00E3088F" w:rsidRDefault="002D2782" w:rsidP="00696683">
      <w:r>
        <w:rPr>
          <w:b/>
          <w:bCs/>
          <w:sz w:val="32"/>
          <w:szCs w:val="32"/>
        </w:rPr>
        <w:t>Task#3:</w:t>
      </w:r>
      <w:r w:rsidR="00E3088F" w:rsidRPr="00E3088F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E3088F" w:rsidRPr="00E3088F">
        <w:rPr>
          <w:b/>
          <w:bCs/>
          <w:sz w:val="32"/>
          <w:szCs w:val="32"/>
        </w:rPr>
        <w:t>(For and While loops)</w:t>
      </w:r>
      <w:r w:rsidR="00E3088F" w:rsidRPr="00E3088F">
        <w:rPr>
          <w:b/>
          <w:bCs/>
          <w:sz w:val="32"/>
          <w:szCs w:val="32"/>
        </w:rPr>
        <w:br/>
      </w:r>
      <w:r w:rsidR="00E3088F" w:rsidRPr="00E3088F">
        <w:t xml:space="preserve">• Generate a function </w:t>
      </w:r>
      <w:proofErr w:type="spellStart"/>
      <w:r w:rsidR="00E3088F" w:rsidRPr="00E3088F">
        <w:t>check_</w:t>
      </w:r>
      <w:proofErr w:type="gramStart"/>
      <w:r w:rsidR="00E3088F" w:rsidRPr="00E3088F">
        <w:t>eligibility</w:t>
      </w:r>
      <w:proofErr w:type="spellEnd"/>
      <w:r w:rsidR="00E3088F" w:rsidRPr="00E3088F">
        <w:t>(</w:t>
      </w:r>
      <w:proofErr w:type="gramEnd"/>
      <w:r w:rsidR="00E3088F" w:rsidRPr="00E3088F">
        <w:t xml:space="preserve">age, </w:t>
      </w:r>
      <w:proofErr w:type="spellStart"/>
      <w:r w:rsidR="00E3088F" w:rsidRPr="00E3088F">
        <w:t>has_id</w:t>
      </w:r>
      <w:proofErr w:type="spellEnd"/>
      <w:r w:rsidR="00E3088F" w:rsidRPr="00E3088F">
        <w:t>) that checks if a person is eligible to</w:t>
      </w:r>
      <w:r w:rsidR="00E3088F" w:rsidRPr="00E3088F">
        <w:br/>
        <w:t>vote (age ≥ 18 and must have ID). Use nested ifs.</w:t>
      </w:r>
      <w:r w:rsidR="00E3088F" w:rsidRPr="00E3088F">
        <w:br/>
        <w:t>Expected Output#4</w:t>
      </w:r>
      <w:r w:rsidR="00E3088F" w:rsidRPr="00E3088F">
        <w:br/>
        <w:t>• Python code with explanation</w:t>
      </w:r>
    </w:p>
    <w:p w14:paraId="693FE96F" w14:textId="77777777" w:rsidR="00957DDE" w:rsidRDefault="00957DDE" w:rsidP="00696683"/>
    <w:p w14:paraId="5023BF10" w14:textId="77777777" w:rsidR="00957DDE" w:rsidRPr="00957DDE" w:rsidRDefault="00957DDE" w:rsidP="00957DDE">
      <w:pPr>
        <w:rPr>
          <w:b/>
          <w:bCs/>
          <w:sz w:val="32"/>
          <w:szCs w:val="32"/>
        </w:rPr>
      </w:pPr>
      <w:r w:rsidRPr="00957DDE">
        <w:rPr>
          <w:b/>
          <w:bCs/>
          <w:sz w:val="32"/>
          <w:szCs w:val="32"/>
        </w:rPr>
        <w:t>Prompt</w:t>
      </w:r>
    </w:p>
    <w:p w14:paraId="6BCA4880" w14:textId="77777777" w:rsidR="00957DDE" w:rsidRDefault="00957DDE" w:rsidP="00957DDE">
      <w:r>
        <w:t xml:space="preserve">Write a Python function </w:t>
      </w:r>
      <w:proofErr w:type="spellStart"/>
      <w:r>
        <w:t>check_</w:t>
      </w:r>
      <w:proofErr w:type="gramStart"/>
      <w:r>
        <w:t>eligibility</w:t>
      </w:r>
      <w:proofErr w:type="spellEnd"/>
      <w:r>
        <w:t>(</w:t>
      </w:r>
      <w:proofErr w:type="gramEnd"/>
      <w:r>
        <w:t xml:space="preserve">age, </w:t>
      </w:r>
      <w:proofErr w:type="spellStart"/>
      <w:r>
        <w:t>has_id</w:t>
      </w:r>
      <w:proofErr w:type="spellEnd"/>
      <w:r>
        <w:t xml:space="preserve">) that checks if a person is eligible to vote. </w:t>
      </w:r>
    </w:p>
    <w:p w14:paraId="4A4C34D6" w14:textId="77777777" w:rsidR="00957DDE" w:rsidRDefault="00957DDE" w:rsidP="00957DDE">
      <w:r>
        <w:t>Conditions:</w:t>
      </w:r>
    </w:p>
    <w:p w14:paraId="6893C397" w14:textId="77777777" w:rsidR="00957DDE" w:rsidRDefault="00957DDE" w:rsidP="00957DDE">
      <w:r>
        <w:t>- The person must be at least 18 years old.</w:t>
      </w:r>
    </w:p>
    <w:p w14:paraId="07C36D7F" w14:textId="77777777" w:rsidR="00957DDE" w:rsidRDefault="00957DDE" w:rsidP="00957DDE">
      <w:r>
        <w:t>- The person must have an ID.</w:t>
      </w:r>
    </w:p>
    <w:p w14:paraId="6F4C5B5A" w14:textId="77777777" w:rsidR="00957DDE" w:rsidRDefault="00957DDE" w:rsidP="00957DDE">
      <w:r>
        <w:t>Use nested if statements to implement the logic.</w:t>
      </w:r>
    </w:p>
    <w:p w14:paraId="00A8BFCF" w14:textId="5F599111" w:rsidR="00957DDE" w:rsidRDefault="00957DDE" w:rsidP="00957DDE">
      <w:r>
        <w:t>Also, test the function with different inputs.</w:t>
      </w:r>
    </w:p>
    <w:p w14:paraId="40EE6230" w14:textId="77777777" w:rsidR="00292227" w:rsidRDefault="00292227" w:rsidP="00957DDE"/>
    <w:p w14:paraId="6FB96DCD" w14:textId="0634BC53" w:rsidR="00292227" w:rsidRPr="00292227" w:rsidRDefault="00292227" w:rsidP="00957DDE">
      <w:pPr>
        <w:rPr>
          <w:b/>
          <w:bCs/>
          <w:sz w:val="32"/>
          <w:szCs w:val="32"/>
        </w:rPr>
      </w:pPr>
      <w:r w:rsidRPr="00292227">
        <w:rPr>
          <w:b/>
          <w:bCs/>
          <w:sz w:val="32"/>
          <w:szCs w:val="32"/>
        </w:rPr>
        <w:t>Code:</w:t>
      </w:r>
    </w:p>
    <w:p w14:paraId="659F4BAA" w14:textId="19C794C0" w:rsidR="00292227" w:rsidRDefault="00292227" w:rsidP="00957DDE">
      <w:r w:rsidRPr="00292227">
        <w:drawing>
          <wp:inline distT="0" distB="0" distL="0" distR="0" wp14:anchorId="18A23AAE" wp14:editId="0A5C58E2">
            <wp:extent cx="6645910" cy="2510790"/>
            <wp:effectExtent l="0" t="0" r="2540" b="3810"/>
            <wp:docPr id="126969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91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6761" w14:textId="4104C7EA" w:rsidR="0033704C" w:rsidRDefault="0033704C" w:rsidP="00957DDE">
      <w:r w:rsidRPr="0033704C">
        <w:rPr>
          <w:b/>
          <w:bCs/>
          <w:sz w:val="32"/>
          <w:szCs w:val="32"/>
        </w:rPr>
        <w:lastRenderedPageBreak/>
        <w:t>T</w:t>
      </w:r>
      <w:r w:rsidRPr="0033704C">
        <w:rPr>
          <w:b/>
          <w:bCs/>
          <w:sz w:val="32"/>
          <w:szCs w:val="32"/>
        </w:rPr>
        <w:t>ask #4 (For and While loops)</w:t>
      </w:r>
      <w:r w:rsidRPr="0033704C">
        <w:br/>
        <w:t xml:space="preserve">• Generate a function </w:t>
      </w:r>
      <w:proofErr w:type="spellStart"/>
      <w:r w:rsidRPr="0033704C">
        <w:t>check_</w:t>
      </w:r>
      <w:proofErr w:type="gramStart"/>
      <w:r w:rsidRPr="0033704C">
        <w:t>eligibility</w:t>
      </w:r>
      <w:proofErr w:type="spellEnd"/>
      <w:r w:rsidRPr="0033704C">
        <w:t>(</w:t>
      </w:r>
      <w:proofErr w:type="gramEnd"/>
      <w:r w:rsidRPr="0033704C">
        <w:t xml:space="preserve">age, </w:t>
      </w:r>
      <w:proofErr w:type="spellStart"/>
      <w:r w:rsidRPr="0033704C">
        <w:t>has_id</w:t>
      </w:r>
      <w:proofErr w:type="spellEnd"/>
      <w:r w:rsidRPr="0033704C">
        <w:t>) that checks if a person is eligible to</w:t>
      </w:r>
      <w:r w:rsidRPr="0033704C">
        <w:br/>
        <w:t>vote (age ≥ 18 and must have ID). Use nested ifs.</w:t>
      </w:r>
      <w:r w:rsidRPr="0033704C">
        <w:br/>
        <w:t>Expected Output#4</w:t>
      </w:r>
      <w:r w:rsidRPr="0033704C">
        <w:br/>
        <w:t>• Python code with explanation</w:t>
      </w:r>
    </w:p>
    <w:p w14:paraId="2CA53EE9" w14:textId="77777777" w:rsidR="0033704C" w:rsidRDefault="0033704C" w:rsidP="00957DDE"/>
    <w:p w14:paraId="26BFE334" w14:textId="7681972B" w:rsidR="0033704C" w:rsidRPr="0033704C" w:rsidRDefault="0033704C" w:rsidP="00957DDE">
      <w:pPr>
        <w:rPr>
          <w:b/>
          <w:bCs/>
          <w:sz w:val="32"/>
          <w:szCs w:val="32"/>
        </w:rPr>
      </w:pPr>
      <w:r w:rsidRPr="0033704C">
        <w:rPr>
          <w:b/>
          <w:bCs/>
          <w:sz w:val="32"/>
          <w:szCs w:val="32"/>
        </w:rPr>
        <w:t>Prompt</w:t>
      </w:r>
    </w:p>
    <w:p w14:paraId="5B175FA3" w14:textId="77777777" w:rsidR="0033704C" w:rsidRDefault="0033704C" w:rsidP="0033704C">
      <w:r>
        <w:t xml:space="preserve">Write a Python function </w:t>
      </w:r>
      <w:proofErr w:type="spellStart"/>
      <w:r>
        <w:t>check_</w:t>
      </w:r>
      <w:proofErr w:type="gramStart"/>
      <w:r>
        <w:t>eligibility</w:t>
      </w:r>
      <w:proofErr w:type="spellEnd"/>
      <w:r>
        <w:t>(</w:t>
      </w:r>
      <w:proofErr w:type="gramEnd"/>
      <w:r>
        <w:t xml:space="preserve">age, </w:t>
      </w:r>
      <w:proofErr w:type="spellStart"/>
      <w:r>
        <w:t>has_id</w:t>
      </w:r>
      <w:proofErr w:type="spellEnd"/>
      <w:r>
        <w:t>) that checks if a person is eligible to vote.</w:t>
      </w:r>
    </w:p>
    <w:p w14:paraId="2ABCD359" w14:textId="77777777" w:rsidR="0033704C" w:rsidRDefault="0033704C" w:rsidP="0033704C">
      <w:r>
        <w:t>Conditions:</w:t>
      </w:r>
    </w:p>
    <w:p w14:paraId="2904BCB9" w14:textId="77777777" w:rsidR="0033704C" w:rsidRDefault="0033704C" w:rsidP="0033704C">
      <w:r>
        <w:t>- A person must be at least 18 years old.</w:t>
      </w:r>
    </w:p>
    <w:p w14:paraId="35C8D24F" w14:textId="77777777" w:rsidR="0033704C" w:rsidRDefault="0033704C" w:rsidP="0033704C">
      <w:r>
        <w:t>- A person must also have an ID.</w:t>
      </w:r>
    </w:p>
    <w:p w14:paraId="7438F704" w14:textId="77777777" w:rsidR="0033704C" w:rsidRDefault="0033704C" w:rsidP="0033704C">
      <w:r>
        <w:t>Use nested if statements to implement the logic.</w:t>
      </w:r>
    </w:p>
    <w:p w14:paraId="486937E2" w14:textId="77777777" w:rsidR="0033704C" w:rsidRDefault="0033704C" w:rsidP="0033704C">
      <w:r>
        <w:t>After writing the function, test it with different inputs (e.g., age below 18, age above 18 with/without ID).</w:t>
      </w:r>
    </w:p>
    <w:p w14:paraId="12A73F18" w14:textId="0791B471" w:rsidR="0033704C" w:rsidRDefault="0033704C" w:rsidP="0033704C">
      <w:r>
        <w:t>Finally, explain how the nested ifs work in your code.</w:t>
      </w:r>
    </w:p>
    <w:p w14:paraId="607A0FB3" w14:textId="77777777" w:rsidR="0033704C" w:rsidRDefault="0033704C" w:rsidP="0033704C"/>
    <w:p w14:paraId="6E91A512" w14:textId="1B2D1388" w:rsidR="0033704C" w:rsidRPr="00C621D3" w:rsidRDefault="0033704C" w:rsidP="0033704C">
      <w:pPr>
        <w:rPr>
          <w:b/>
          <w:bCs/>
          <w:sz w:val="32"/>
          <w:szCs w:val="32"/>
        </w:rPr>
      </w:pPr>
      <w:r w:rsidRPr="00C621D3">
        <w:rPr>
          <w:b/>
          <w:bCs/>
          <w:sz w:val="32"/>
          <w:szCs w:val="32"/>
        </w:rPr>
        <w:t>Code:</w:t>
      </w:r>
    </w:p>
    <w:p w14:paraId="2EAA2224" w14:textId="5F62D56E" w:rsidR="001B1967" w:rsidRPr="00696683" w:rsidRDefault="001B1967" w:rsidP="0033704C">
      <w:r w:rsidRPr="001B1967">
        <w:drawing>
          <wp:inline distT="0" distB="0" distL="0" distR="0" wp14:anchorId="6DA2BC91" wp14:editId="71A22CC9">
            <wp:extent cx="6645910" cy="2385695"/>
            <wp:effectExtent l="0" t="0" r="2540" b="0"/>
            <wp:docPr id="15793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6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8014" w14:textId="77777777" w:rsidR="00696683" w:rsidRPr="00696683" w:rsidRDefault="00696683" w:rsidP="00AA602C">
      <w:pPr>
        <w:rPr>
          <w:lang w:val="en-US"/>
        </w:rPr>
      </w:pPr>
    </w:p>
    <w:p w14:paraId="3A1B68A7" w14:textId="77777777" w:rsidR="00D63E7B" w:rsidRDefault="00D63E7B"/>
    <w:sectPr w:rsidR="00D63E7B" w:rsidSect="00AA60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2C"/>
    <w:rsid w:val="0011389B"/>
    <w:rsid w:val="00123943"/>
    <w:rsid w:val="001B1967"/>
    <w:rsid w:val="001C6DB6"/>
    <w:rsid w:val="00242628"/>
    <w:rsid w:val="00292227"/>
    <w:rsid w:val="002D2782"/>
    <w:rsid w:val="0033704C"/>
    <w:rsid w:val="003E2CED"/>
    <w:rsid w:val="00470F78"/>
    <w:rsid w:val="004F257F"/>
    <w:rsid w:val="005F10D7"/>
    <w:rsid w:val="005F1C93"/>
    <w:rsid w:val="00666D9C"/>
    <w:rsid w:val="00696683"/>
    <w:rsid w:val="00815B7C"/>
    <w:rsid w:val="00957DDE"/>
    <w:rsid w:val="009A79AC"/>
    <w:rsid w:val="009B28CA"/>
    <w:rsid w:val="00A40A95"/>
    <w:rsid w:val="00AA602C"/>
    <w:rsid w:val="00AB1C28"/>
    <w:rsid w:val="00AD0165"/>
    <w:rsid w:val="00C621D3"/>
    <w:rsid w:val="00D63E7B"/>
    <w:rsid w:val="00D96D65"/>
    <w:rsid w:val="00E3088F"/>
    <w:rsid w:val="00E91D11"/>
    <w:rsid w:val="00F73132"/>
    <w:rsid w:val="00F7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7765"/>
  <w15:chartTrackingRefBased/>
  <w15:docId w15:val="{B6A97DDD-454B-4168-BB3A-149F6A9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2C"/>
  </w:style>
  <w:style w:type="paragraph" w:styleId="Heading1">
    <w:name w:val="heading 1"/>
    <w:basedOn w:val="Normal"/>
    <w:next w:val="Normal"/>
    <w:link w:val="Heading1Char"/>
    <w:uiPriority w:val="9"/>
    <w:qFormat/>
    <w:rsid w:val="00AA6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6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27</cp:revision>
  <dcterms:created xsi:type="dcterms:W3CDTF">2025-09-18T16:33:00Z</dcterms:created>
  <dcterms:modified xsi:type="dcterms:W3CDTF">2025-09-18T17:01:00Z</dcterms:modified>
</cp:coreProperties>
</file>